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9AD876A" w14:textId="3A3469DF" w:rsidR="00927DB5" w:rsidRPr="00C60B99" w:rsidRDefault="00732C6E" w:rsidP="00732C6E">
      <w:pPr>
        <w:spacing w:line="240" w:lineRule="auto"/>
        <w:contextualSpacing/>
        <w:jc w:val="right"/>
        <w:rPr>
          <w:rFonts w:ascii="Arial" w:eastAsia="Times New Roman" w:hAnsi="Arial" w:cs="Arial"/>
          <w:sz w:val="24"/>
          <w:szCs w:val="24"/>
        </w:rPr>
      </w:pPr>
      <w:bookmarkStart w:id="0" w:name="_Hlk146475538"/>
      <w:r>
        <w:rPr>
          <w:noProof/>
        </w:rPr>
        <w:drawing>
          <wp:inline distT="0" distB="0" distL="0" distR="0" wp14:anchorId="344FD9CA" wp14:editId="6A75A6F0">
            <wp:extent cx="6360539" cy="8991103"/>
            <wp:effectExtent l="0" t="0" r="254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69897" cy="9004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1130E3E6" w14:textId="77777777" w:rsidR="00946F19" w:rsidRPr="00C60B99" w:rsidRDefault="00946F19" w:rsidP="004402B9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9464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"/>
        <w:gridCol w:w="5014"/>
        <w:gridCol w:w="1701"/>
        <w:gridCol w:w="1843"/>
      </w:tblGrid>
      <w:tr w:rsidR="00E0599A" w:rsidRPr="00DD58C6" w14:paraId="570DC3E7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0CB2C7" w14:textId="2F685A21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852047" w14:textId="77777777" w:rsidR="00E0599A" w:rsidRPr="00DD58C6" w:rsidRDefault="00E0599A" w:rsidP="004402B9">
            <w:pPr>
              <w:pStyle w:val="c1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DD58C6">
              <w:rPr>
                <w:rFonts w:ascii="Arial" w:hAnsi="Arial" w:cs="Arial"/>
                <w:b/>
                <w:bCs/>
                <w:shd w:val="clear" w:color="auto" w:fill="FFFFFF"/>
              </w:rPr>
              <w:t>День толерантности</w:t>
            </w:r>
          </w:p>
          <w:p w14:paraId="47CA2145" w14:textId="75D62AEA" w:rsidR="00E0599A" w:rsidRPr="00DD58C6" w:rsidRDefault="00425907" w:rsidP="008D4982">
            <w:pPr>
              <w:pStyle w:val="c1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color w:val="000000"/>
              </w:rPr>
            </w:pPr>
            <w:r w:rsidRPr="00DD58C6">
              <w:rPr>
                <w:rFonts w:ascii="Arial" w:hAnsi="Arial" w:cs="Arial"/>
                <w:color w:val="000000"/>
              </w:rPr>
              <w:t>Классные часы и мероприятия</w:t>
            </w:r>
          </w:p>
          <w:p w14:paraId="4DD2C725" w14:textId="77777777" w:rsidR="00E0599A" w:rsidRPr="00DD58C6" w:rsidRDefault="00E0599A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87" w:firstLine="0"/>
              <w:contextualSpacing/>
              <w:rPr>
                <w:rFonts w:ascii="Arial" w:hAnsi="Arial" w:cs="Arial"/>
                <w:color w:val="000000"/>
              </w:rPr>
            </w:pPr>
            <w:r w:rsidRPr="00DD58C6">
              <w:rPr>
                <w:rFonts w:ascii="Arial" w:hAnsi="Arial" w:cs="Arial"/>
                <w:color w:val="000000"/>
              </w:rPr>
              <w:t>«Дети разных народов, мы мечтою о дружбе живем!»</w:t>
            </w:r>
          </w:p>
          <w:p w14:paraId="524218B9" w14:textId="77777777" w:rsidR="00E0599A" w:rsidRPr="00DD58C6" w:rsidRDefault="00E0599A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87" w:firstLine="0"/>
              <w:contextualSpacing/>
              <w:rPr>
                <w:rFonts w:ascii="Arial" w:hAnsi="Arial" w:cs="Arial"/>
                <w:color w:val="000000"/>
              </w:rPr>
            </w:pPr>
            <w:r w:rsidRPr="00DD58C6">
              <w:rPr>
                <w:rFonts w:ascii="Arial" w:hAnsi="Arial" w:cs="Arial"/>
                <w:color w:val="000000"/>
              </w:rPr>
              <w:t>«Что значит уважать другого»</w:t>
            </w:r>
          </w:p>
          <w:p w14:paraId="1B5058D0" w14:textId="77777777" w:rsidR="00E0599A" w:rsidRPr="00DD58C6" w:rsidRDefault="00E0599A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87" w:firstLine="0"/>
              <w:contextualSpacing/>
              <w:rPr>
                <w:rFonts w:ascii="Arial" w:hAnsi="Arial" w:cs="Arial"/>
                <w:color w:val="000000"/>
              </w:rPr>
            </w:pPr>
            <w:r w:rsidRPr="00DD58C6">
              <w:rPr>
                <w:rFonts w:ascii="Arial" w:hAnsi="Arial" w:cs="Arial"/>
                <w:color w:val="000000"/>
              </w:rPr>
              <w:t>«Движение к взаимопониманию»</w:t>
            </w:r>
          </w:p>
          <w:p w14:paraId="65448240" w14:textId="77777777" w:rsidR="00E0599A" w:rsidRPr="00DD58C6" w:rsidRDefault="00E0599A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87" w:firstLine="0"/>
              <w:contextualSpacing/>
              <w:rPr>
                <w:rFonts w:ascii="Arial" w:hAnsi="Arial" w:cs="Arial"/>
                <w:color w:val="000000"/>
              </w:rPr>
            </w:pPr>
            <w:r w:rsidRPr="00DD58C6">
              <w:rPr>
                <w:rFonts w:ascii="Arial" w:hAnsi="Arial" w:cs="Arial"/>
                <w:color w:val="000000"/>
              </w:rPr>
              <w:t>«Расы, народы, нации»</w:t>
            </w:r>
          </w:p>
          <w:p w14:paraId="2F7C4D5B" w14:textId="77777777" w:rsidR="00E0599A" w:rsidRPr="00DD58C6" w:rsidRDefault="00E0599A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87" w:firstLine="0"/>
              <w:contextualSpacing/>
              <w:rPr>
                <w:rFonts w:ascii="Arial" w:hAnsi="Arial" w:cs="Arial"/>
                <w:color w:val="000000"/>
              </w:rPr>
            </w:pPr>
            <w:r w:rsidRPr="00DD58C6">
              <w:rPr>
                <w:rFonts w:ascii="Arial" w:hAnsi="Arial" w:cs="Arial"/>
                <w:color w:val="000000"/>
              </w:rPr>
              <w:t>«О неформальных подростковых объединениях экстремистского направления»</w:t>
            </w:r>
          </w:p>
          <w:p w14:paraId="2F3801F1" w14:textId="77777777" w:rsidR="00E0599A" w:rsidRPr="00DD58C6" w:rsidRDefault="00E0599A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87" w:firstLine="0"/>
              <w:contextualSpacing/>
              <w:rPr>
                <w:rFonts w:ascii="Arial" w:hAnsi="Arial" w:cs="Arial"/>
                <w:color w:val="000000"/>
              </w:rPr>
            </w:pPr>
            <w:r w:rsidRPr="00DD58C6">
              <w:rPr>
                <w:rFonts w:ascii="Arial" w:hAnsi="Arial" w:cs="Arial"/>
                <w:color w:val="000000"/>
              </w:rPr>
              <w:t>«Толерантность – это гармония в многообразии»</w:t>
            </w:r>
          </w:p>
          <w:p w14:paraId="72416268" w14:textId="77777777" w:rsidR="00E0599A" w:rsidRPr="00DD58C6" w:rsidRDefault="00E0599A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370"/>
              <w:contextualSpacing/>
              <w:rPr>
                <w:rFonts w:ascii="Arial" w:hAnsi="Arial" w:cs="Arial"/>
                <w:color w:val="000000"/>
              </w:rPr>
            </w:pPr>
            <w:r w:rsidRPr="00DD58C6">
              <w:rPr>
                <w:rFonts w:ascii="Arial" w:hAnsi="Arial" w:cs="Arial"/>
                <w:color w:val="000000"/>
              </w:rPr>
              <w:t xml:space="preserve">«Толерантность – это уважение, принятие и понимание богатого многообразия культур нашего мира» </w:t>
            </w:r>
          </w:p>
          <w:p w14:paraId="5B333C21" w14:textId="516936CD" w:rsidR="00E0599A" w:rsidRPr="00DD58C6" w:rsidRDefault="00E0599A" w:rsidP="008D4982">
            <w:pPr>
              <w:pStyle w:val="c1"/>
              <w:numPr>
                <w:ilvl w:val="0"/>
                <w:numId w:val="1"/>
              </w:numPr>
              <w:shd w:val="clear" w:color="auto" w:fill="FFFFFF"/>
              <w:tabs>
                <w:tab w:val="left" w:pos="370"/>
              </w:tabs>
              <w:spacing w:before="0" w:beforeAutospacing="0" w:after="0" w:afterAutospacing="0"/>
              <w:ind w:left="370"/>
              <w:contextualSpacing/>
              <w:rPr>
                <w:rFonts w:ascii="Arial" w:hAnsi="Arial" w:cs="Arial"/>
                <w:color w:val="000000"/>
              </w:rPr>
            </w:pPr>
            <w:r w:rsidRPr="00DD58C6">
              <w:rPr>
                <w:rFonts w:ascii="Arial" w:hAnsi="Arial" w:cs="Arial"/>
                <w:color w:val="000000"/>
              </w:rPr>
              <w:t>«Толерантность – это проявление человеческой индивидуальности»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D81DDA" w14:textId="7D7CD8FB" w:rsidR="00E0599A" w:rsidRPr="00DD58C6" w:rsidRDefault="00E0599A" w:rsidP="00E0599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1</w:t>
            </w:r>
            <w:r w:rsidR="00F34CDC">
              <w:rPr>
                <w:rFonts w:ascii="Arial" w:hAnsi="Arial" w:cs="Arial"/>
                <w:sz w:val="24"/>
                <w:szCs w:val="24"/>
              </w:rPr>
              <w:t>3</w:t>
            </w:r>
            <w:r w:rsidRPr="00DD58C6">
              <w:rPr>
                <w:rFonts w:ascii="Arial" w:hAnsi="Arial" w:cs="Arial"/>
                <w:sz w:val="24"/>
                <w:szCs w:val="24"/>
              </w:rPr>
              <w:t>.11 – 1</w:t>
            </w:r>
            <w:r w:rsidR="00F34CDC">
              <w:rPr>
                <w:rFonts w:ascii="Arial" w:hAnsi="Arial" w:cs="Arial"/>
                <w:sz w:val="24"/>
                <w:szCs w:val="24"/>
              </w:rPr>
              <w:t>8</w:t>
            </w:r>
            <w:r w:rsidRPr="00DD58C6">
              <w:rPr>
                <w:rFonts w:ascii="Arial" w:hAnsi="Arial" w:cs="Arial"/>
                <w:sz w:val="24"/>
                <w:szCs w:val="24"/>
              </w:rPr>
              <w:t>.11.202</w:t>
            </w:r>
            <w:r w:rsidR="00B56539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5796B4E6" w14:textId="67063D47" w:rsidR="00323047" w:rsidRPr="00DD58C6" w:rsidRDefault="00323047" w:rsidP="00C47CF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gramStart"/>
            <w:r w:rsidRPr="00DD58C6">
              <w:rPr>
                <w:rFonts w:ascii="Arial" w:eastAsia="Times New Roman" w:hAnsi="Arial" w:cs="Arial"/>
                <w:sz w:val="24"/>
                <w:szCs w:val="24"/>
              </w:rPr>
              <w:t>( согласно</w:t>
            </w:r>
            <w:proofErr w:type="gramEnd"/>
            <w:r w:rsidRPr="00DD58C6">
              <w:rPr>
                <w:rFonts w:ascii="Arial" w:eastAsia="Times New Roman" w:hAnsi="Arial" w:cs="Arial"/>
                <w:sz w:val="24"/>
                <w:szCs w:val="24"/>
              </w:rPr>
              <w:t xml:space="preserve"> плану воспитательн</w:t>
            </w:r>
            <w:r w:rsidR="00C47CFD">
              <w:rPr>
                <w:rFonts w:ascii="Arial" w:eastAsia="Times New Roman" w:hAnsi="Arial" w:cs="Arial"/>
                <w:sz w:val="24"/>
                <w:szCs w:val="24"/>
              </w:rPr>
              <w:t>ой работы классных руководителей)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A6BF82" w14:textId="56C8F15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645784" w:rsidRPr="00DD58C6" w14:paraId="11A7669B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A80AC" w14:textId="77777777" w:rsidR="00645784" w:rsidRPr="00FB1680" w:rsidRDefault="00645784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F71503" w14:textId="0CD3EE19" w:rsidR="00645784" w:rsidRPr="00DD58C6" w:rsidRDefault="00645784" w:rsidP="00645784">
            <w:pPr>
              <w:pStyle w:val="c1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DD58C6">
              <w:rPr>
                <w:rFonts w:ascii="Arial" w:hAnsi="Arial" w:cs="Arial"/>
              </w:rPr>
              <w:t xml:space="preserve">Проведение единого урока Права «Конституция РФ о межэтнических отношениях 12.12.2021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EDD55A" w14:textId="323B5D1C" w:rsidR="00645784" w:rsidRPr="00DD58C6" w:rsidRDefault="00F34CDC" w:rsidP="00E0599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11 -</w:t>
            </w:r>
            <w:r w:rsidR="00645784" w:rsidRPr="00DD58C6">
              <w:rPr>
                <w:rFonts w:ascii="Arial" w:hAnsi="Arial" w:cs="Arial"/>
                <w:sz w:val="24"/>
                <w:szCs w:val="24"/>
              </w:rPr>
              <w:t>12 декабря 202</w:t>
            </w:r>
            <w:r w:rsidR="00B56539">
              <w:rPr>
                <w:rFonts w:ascii="Arial" w:hAnsi="Arial" w:cs="Arial"/>
                <w:sz w:val="24"/>
                <w:szCs w:val="24"/>
              </w:rPr>
              <w:t>3</w:t>
            </w:r>
            <w:r w:rsidR="00645784" w:rsidRPr="00DD58C6">
              <w:rPr>
                <w:rFonts w:ascii="Arial" w:hAnsi="Arial" w:cs="Arial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1EBF8E" w14:textId="3961F3CC" w:rsidR="00645784" w:rsidRPr="00DD58C6" w:rsidRDefault="00645784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Директор Заместитель директора по УВР Заместитель директора по ВР Библиотекарь Представители правоохранительных органов (по согласованию) Классные руководители</w:t>
            </w:r>
          </w:p>
        </w:tc>
      </w:tr>
      <w:tr w:rsidR="00645784" w:rsidRPr="00DD58C6" w14:paraId="0BAF430A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CD5D1B" w14:textId="77777777" w:rsidR="00645784" w:rsidRPr="00FB1680" w:rsidRDefault="00645784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79B3E4" w14:textId="252C50E3" w:rsidR="00645784" w:rsidRPr="00DD58C6" w:rsidRDefault="00645784" w:rsidP="000B5C1B">
            <w:pPr>
              <w:pStyle w:val="c1"/>
              <w:shd w:val="clear" w:color="auto" w:fill="FFFFFF"/>
              <w:spacing w:before="0" w:beforeAutospacing="0" w:after="0" w:afterAutospacing="0"/>
              <w:contextualSpacing/>
              <w:rPr>
                <w:rFonts w:ascii="Arial" w:hAnsi="Arial" w:cs="Arial"/>
                <w:b/>
                <w:bCs/>
                <w:shd w:val="clear" w:color="auto" w:fill="FFFFFF"/>
              </w:rPr>
            </w:pPr>
            <w:r w:rsidRPr="00DD58C6">
              <w:rPr>
                <w:rFonts w:ascii="Arial" w:hAnsi="Arial" w:cs="Arial"/>
              </w:rPr>
              <w:t xml:space="preserve">Акция милосердия в рамках </w:t>
            </w:r>
            <w:r w:rsidR="000B5C1B" w:rsidRPr="00DD58C6">
              <w:rPr>
                <w:rFonts w:ascii="Arial" w:hAnsi="Arial" w:cs="Arial"/>
              </w:rPr>
              <w:t>Дня инвалида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F71EEC" w14:textId="550A938C" w:rsidR="00645784" w:rsidRPr="00DD58C6" w:rsidRDefault="00DD58C6" w:rsidP="00E0599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03.12.202</w:t>
            </w:r>
            <w:r w:rsidR="0087203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A2F8F" w14:textId="713CCA2C" w:rsidR="00645784" w:rsidRPr="00DD58C6" w:rsidRDefault="000B5C1B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Заместитель директора по УВР Заместитель директора по ВР Классные руководители</w:t>
            </w:r>
          </w:p>
        </w:tc>
      </w:tr>
      <w:tr w:rsidR="00E0599A" w:rsidRPr="00DD58C6" w14:paraId="369277FB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FB4A42" w14:textId="4D488DCE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65CA1EA" w14:textId="77777777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Подготовка и проведение выставок по темам:</w:t>
            </w:r>
          </w:p>
          <w:p w14:paraId="4ABC62FA" w14:textId="2FEFFB54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«</w:t>
            </w:r>
            <w:r w:rsidR="00270D69" w:rsidRPr="00DD58C6">
              <w:rPr>
                <w:rFonts w:ascii="Arial" w:eastAsia="Times New Roman" w:hAnsi="Arial" w:cs="Arial"/>
                <w:sz w:val="24"/>
                <w:szCs w:val="24"/>
              </w:rPr>
              <w:t>У терроризма нет национальности»</w:t>
            </w:r>
          </w:p>
          <w:p w14:paraId="382DE9E9" w14:textId="67E004B7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«Терроризм - угроза современного мира»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73685C" w14:textId="3C289A6D" w:rsidR="00E0599A" w:rsidRPr="00DD58C6" w:rsidRDefault="00C17CCB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ноябрь</w:t>
            </w:r>
            <w:r w:rsidR="00E0599A" w:rsidRPr="00DD58C6">
              <w:rPr>
                <w:rFonts w:ascii="Arial" w:eastAsia="Times New Roman" w:hAnsi="Arial" w:cs="Arial"/>
                <w:sz w:val="24"/>
                <w:szCs w:val="24"/>
              </w:rPr>
              <w:t xml:space="preserve"> 202</w:t>
            </w:r>
            <w:r w:rsidR="00872035">
              <w:rPr>
                <w:rFonts w:ascii="Arial" w:eastAsia="Times New Roman" w:hAnsi="Arial" w:cs="Arial"/>
                <w:sz w:val="24"/>
                <w:szCs w:val="24"/>
              </w:rPr>
              <w:t>3</w:t>
            </w:r>
          </w:p>
          <w:p w14:paraId="6A776DA8" w14:textId="62D1F38D" w:rsidR="00E0599A" w:rsidRPr="00DD58C6" w:rsidRDefault="00E0599A" w:rsidP="00E0599A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Февраль 202</w:t>
            </w:r>
            <w:r w:rsidR="00872035">
              <w:rPr>
                <w:rFonts w:ascii="Arial" w:eastAsia="Times New Roman" w:hAnsi="Arial" w:cs="Arial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B6B6E1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 xml:space="preserve">Библиотекарь </w:t>
            </w:r>
          </w:p>
        </w:tc>
      </w:tr>
      <w:tr w:rsidR="00E0599A" w:rsidRPr="00DD58C6" w14:paraId="22CF72B1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11B267" w14:textId="737504A1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DF5D835" w14:textId="7192EC4B" w:rsidR="00E0599A" w:rsidRPr="00DD58C6" w:rsidRDefault="00E0599A" w:rsidP="004402B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Обновление стенда по антитеррористической защищенности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B744B56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7AF32A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Зам. директора по ВР, педагоги - организаторы</w:t>
            </w:r>
          </w:p>
        </w:tc>
      </w:tr>
      <w:tr w:rsidR="00E0599A" w:rsidRPr="00DD58C6" w14:paraId="30AA6CFF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88FDC" w14:textId="6B3F8ACC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FC1420" w14:textId="77777777" w:rsidR="00E0599A" w:rsidRPr="00DD58C6" w:rsidRDefault="00E0599A" w:rsidP="004402B9">
            <w:pPr>
              <w:pStyle w:val="a7"/>
              <w:contextualSpacing/>
              <w:rPr>
                <w:rFonts w:ascii="Arial" w:hAnsi="Arial" w:cs="Arial"/>
                <w:bCs/>
                <w:sz w:val="24"/>
                <w:szCs w:val="24"/>
              </w:rPr>
            </w:pPr>
            <w:r w:rsidRPr="00DD58C6">
              <w:rPr>
                <w:rFonts w:ascii="Arial" w:hAnsi="Arial" w:cs="Arial"/>
                <w:bCs/>
                <w:sz w:val="24"/>
                <w:szCs w:val="24"/>
              </w:rPr>
              <w:t>Месячник безопасности</w:t>
            </w:r>
          </w:p>
          <w:p w14:paraId="1AF3B986" w14:textId="139CE678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bCs/>
                <w:sz w:val="24"/>
                <w:szCs w:val="24"/>
              </w:rPr>
              <w:t xml:space="preserve">- проведение инструктажей, бесед, практических занятий, направленных на формирование ответственности за свою жизнь и здоровье при нахождении вблизи </w:t>
            </w:r>
            <w:r w:rsidRPr="00DD58C6">
              <w:rPr>
                <w:rFonts w:ascii="Arial" w:hAnsi="Arial" w:cs="Arial"/>
                <w:bCs/>
                <w:sz w:val="24"/>
                <w:szCs w:val="24"/>
              </w:rPr>
              <w:lastRenderedPageBreak/>
              <w:t>проезжей части, водоемов, в лесу, общественном транспорте, при обнаружении подозрительных предметов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2111EA" w14:textId="683E1695" w:rsidR="00E0599A" w:rsidRPr="00DD58C6" w:rsidRDefault="00E0599A" w:rsidP="003821B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lastRenderedPageBreak/>
              <w:t>01.09 – 25.09.202</w:t>
            </w:r>
            <w:r w:rsidR="0087203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D2AAE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Зам. директора по ВР</w:t>
            </w:r>
          </w:p>
          <w:p w14:paraId="4BCB3AD0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педагоги –организаторы</w:t>
            </w:r>
          </w:p>
          <w:p w14:paraId="76B8F560" w14:textId="4E9C231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lastRenderedPageBreak/>
              <w:t>Классные руководители</w:t>
            </w:r>
          </w:p>
        </w:tc>
      </w:tr>
      <w:tr w:rsidR="00E0599A" w:rsidRPr="00DD58C6" w14:paraId="485D037A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E4F004" w14:textId="66287436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FB07EA" w14:textId="77777777" w:rsidR="00E0599A" w:rsidRPr="00DD58C6" w:rsidRDefault="00E0599A" w:rsidP="004402B9">
            <w:pPr>
              <w:pStyle w:val="a6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D58C6">
              <w:rPr>
                <w:rFonts w:ascii="Arial" w:hAnsi="Arial" w:cs="Arial"/>
                <w:b/>
              </w:rPr>
              <w:t xml:space="preserve">Всероссийский урок </w:t>
            </w:r>
            <w:r w:rsidRPr="00DD58C6">
              <w:rPr>
                <w:rFonts w:ascii="Arial" w:hAnsi="Arial" w:cs="Arial"/>
              </w:rPr>
              <w:t>по Основам безопасности жизнедеятельности</w:t>
            </w:r>
          </w:p>
          <w:p w14:paraId="72D879B4" w14:textId="776B7EAF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- Эвакуация работников школы и обучающихся по противопожарной и </w:t>
            </w:r>
            <w:proofErr w:type="spellStart"/>
            <w:r w:rsidRPr="00DD58C6">
              <w:rPr>
                <w:rFonts w:ascii="Arial" w:hAnsi="Arial" w:cs="Arial"/>
                <w:sz w:val="24"/>
                <w:szCs w:val="24"/>
              </w:rPr>
              <w:t>антитерростической</w:t>
            </w:r>
            <w:proofErr w:type="spellEnd"/>
            <w:r w:rsidRPr="00DD58C6">
              <w:rPr>
                <w:rFonts w:ascii="Arial" w:hAnsi="Arial" w:cs="Arial"/>
                <w:sz w:val="24"/>
                <w:szCs w:val="24"/>
              </w:rPr>
              <w:t xml:space="preserve"> безопасности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C1EDB1" w14:textId="4C593016" w:rsidR="00E0599A" w:rsidRPr="00DD58C6" w:rsidRDefault="00E0599A" w:rsidP="003821B0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02 -05.09.202</w:t>
            </w:r>
            <w:r w:rsidR="00872035">
              <w:rPr>
                <w:rFonts w:ascii="Arial" w:hAnsi="Arial" w:cs="Arial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C89085" w14:textId="6D911859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Учитель ОБЖ и физической культуры</w:t>
            </w:r>
          </w:p>
        </w:tc>
      </w:tr>
      <w:tr w:rsidR="00323047" w:rsidRPr="00DD58C6" w14:paraId="2BC14864" w14:textId="77777777" w:rsidTr="005B4695">
        <w:trPr>
          <w:trHeight w:val="735"/>
        </w:trPr>
        <w:tc>
          <w:tcPr>
            <w:tcW w:w="906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37B765" w14:textId="38FF27F7" w:rsidR="00323047" w:rsidRPr="00FB1680" w:rsidRDefault="00323047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385FF" w14:textId="726008D6" w:rsidR="00323047" w:rsidRPr="00DD58C6" w:rsidRDefault="00323047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Проведение </w:t>
            </w:r>
            <w:r w:rsidRPr="00DD58C6">
              <w:rPr>
                <w:rFonts w:ascii="Arial" w:hAnsi="Arial" w:cs="Arial"/>
                <w:b/>
                <w:sz w:val="24"/>
                <w:szCs w:val="24"/>
                <w:shd w:val="clear" w:color="auto" w:fill="FFFFFF"/>
              </w:rPr>
              <w:t>акции «Телефон доверия</w:t>
            </w:r>
            <w:r w:rsidRPr="00DD58C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» под девизом: «Информирование о телефон</w:t>
            </w:r>
            <w:r w:rsidRPr="00DD58C6">
              <w:rPr>
                <w:rFonts w:ascii="Arial" w:hAnsi="Arial" w:cs="Arial"/>
                <w:sz w:val="24"/>
                <w:szCs w:val="24"/>
              </w:rPr>
              <w:t xml:space="preserve">е </w:t>
            </w:r>
            <w:r w:rsidRPr="00DD58C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доверия – шаг к безопасности ребенка!»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94D815" w14:textId="73183A5B" w:rsidR="00323047" w:rsidRPr="00DD58C6" w:rsidRDefault="00323047" w:rsidP="005B092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Ноябрь 202</w:t>
            </w:r>
            <w:r w:rsidR="00872035">
              <w:rPr>
                <w:rFonts w:ascii="Arial" w:hAnsi="Arial" w:cs="Arial"/>
                <w:sz w:val="24"/>
                <w:szCs w:val="24"/>
              </w:rPr>
              <w:t>3</w:t>
            </w:r>
          </w:p>
          <w:p w14:paraId="2CB8351F" w14:textId="658B2723" w:rsidR="00323047" w:rsidRPr="00DD58C6" w:rsidRDefault="00323047" w:rsidP="005B092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1843" w:type="dxa"/>
            <w:vMerge w:val="restart"/>
            <w:tcBorders>
              <w:top w:val="nil"/>
              <w:left w:val="nil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DAA38E" w14:textId="564D8BB2" w:rsidR="00323047" w:rsidRPr="00DD58C6" w:rsidRDefault="00323047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Учитель информатики</w:t>
            </w:r>
          </w:p>
        </w:tc>
      </w:tr>
      <w:tr w:rsidR="00323047" w:rsidRPr="00DD58C6" w14:paraId="4EF03373" w14:textId="77777777" w:rsidTr="005B4695">
        <w:trPr>
          <w:trHeight w:val="645"/>
        </w:trPr>
        <w:tc>
          <w:tcPr>
            <w:tcW w:w="906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410714" w14:textId="77777777" w:rsidR="00323047" w:rsidRPr="00FB1680" w:rsidRDefault="00323047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B972B7" w14:textId="77777777" w:rsidR="00323047" w:rsidRPr="00DD58C6" w:rsidRDefault="00323047" w:rsidP="004402B9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430D21" w14:textId="77777777" w:rsidR="00323047" w:rsidRPr="00DD58C6" w:rsidRDefault="00323047" w:rsidP="005B092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Май </w:t>
            </w:r>
          </w:p>
          <w:p w14:paraId="1672B86A" w14:textId="6B0208CC" w:rsidR="00323047" w:rsidRPr="00DD58C6" w:rsidRDefault="00323047" w:rsidP="005B0926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202</w:t>
            </w:r>
            <w:r w:rsidR="00872035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843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197D7E" w14:textId="77777777" w:rsidR="00323047" w:rsidRPr="00DD58C6" w:rsidRDefault="00323047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E0599A" w:rsidRPr="00DD58C6" w14:paraId="5F375320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104118" w14:textId="2FACFB3C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DF2A3" w14:textId="77F506A0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День гражданской обороны. Правила и порядок поведения при угрозе или осуществлении </w:t>
            </w:r>
            <w:r w:rsidRPr="00DD58C6">
              <w:rPr>
                <w:rFonts w:ascii="Arial" w:hAnsi="Arial" w:cs="Arial"/>
                <w:sz w:val="24"/>
                <w:szCs w:val="24"/>
              </w:rPr>
              <w:t>террористического акта</w:t>
            </w:r>
            <w:r w:rsidRPr="00DD58C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72248A" w14:textId="6B19A343" w:rsidR="00E0599A" w:rsidRPr="00DD58C6" w:rsidRDefault="00E0599A" w:rsidP="00AA1A3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0</w:t>
            </w:r>
            <w:r w:rsidR="00AA1A39" w:rsidRPr="00DD58C6">
              <w:rPr>
                <w:rFonts w:ascii="Arial" w:hAnsi="Arial" w:cs="Arial"/>
                <w:sz w:val="24"/>
                <w:szCs w:val="24"/>
              </w:rPr>
              <w:t>3</w:t>
            </w:r>
            <w:r w:rsidRPr="00DD58C6">
              <w:rPr>
                <w:rFonts w:ascii="Arial" w:hAnsi="Arial" w:cs="Arial"/>
                <w:sz w:val="24"/>
                <w:szCs w:val="24"/>
              </w:rPr>
              <w:t>.10.202</w:t>
            </w:r>
            <w:r w:rsidR="00872035">
              <w:rPr>
                <w:rFonts w:ascii="Arial" w:hAnsi="Arial" w:cs="Arial"/>
                <w:sz w:val="24"/>
                <w:szCs w:val="24"/>
              </w:rPr>
              <w:t>3</w:t>
            </w:r>
            <w:r w:rsidR="00AA1A39" w:rsidRPr="00DD58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D58C6">
              <w:rPr>
                <w:rFonts w:ascii="Arial" w:hAnsi="Arial" w:cs="Arial"/>
                <w:sz w:val="24"/>
                <w:szCs w:val="24"/>
              </w:rPr>
              <w:t>г.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F0AD5B" w14:textId="00A55099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E0599A" w:rsidRPr="00DD58C6" w14:paraId="245E15DC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0AD425" w14:textId="1A2EF1BC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799D96" w14:textId="77777777" w:rsidR="00E0599A" w:rsidRPr="00DD58C6" w:rsidRDefault="00E0599A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Проведение лекций, бесед по</w:t>
            </w:r>
          </w:p>
          <w:p w14:paraId="549F26A2" w14:textId="77777777" w:rsidR="00E0599A" w:rsidRPr="00DD58C6" w:rsidRDefault="00E0599A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профилактике проявления</w:t>
            </w:r>
          </w:p>
          <w:p w14:paraId="7899F5F5" w14:textId="77777777" w:rsidR="00E0599A" w:rsidRPr="00DD58C6" w:rsidRDefault="00E0599A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экстремистских настроений среди</w:t>
            </w:r>
          </w:p>
          <w:p w14:paraId="457DACE4" w14:textId="77777777" w:rsidR="00E0599A" w:rsidRPr="00DD58C6" w:rsidRDefault="00E0599A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учащихся с приглашением</w:t>
            </w:r>
          </w:p>
          <w:p w14:paraId="4E893F1D" w14:textId="2D8A0BDF" w:rsidR="00E0599A" w:rsidRPr="00DD58C6" w:rsidRDefault="007B416E" w:rsidP="004402B9">
            <w:pPr>
              <w:shd w:val="clear" w:color="auto" w:fill="FFFFFF"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инспектора ПДН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6EB9F5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  <w:p w14:paraId="02470E1C" w14:textId="5A485D3E" w:rsidR="007B416E" w:rsidRPr="00DD58C6" w:rsidRDefault="007B416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( согласно плану воспитательной работы классных руководителей)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AF50217" w14:textId="3D9DF789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 xml:space="preserve">Зам. директора по ВР, педагоги </w:t>
            </w:r>
            <w:r w:rsidR="00E423B5" w:rsidRPr="00DD58C6">
              <w:rPr>
                <w:rFonts w:ascii="Arial" w:eastAsia="Times New Roman" w:hAnsi="Arial" w:cs="Arial"/>
                <w:sz w:val="24"/>
                <w:szCs w:val="24"/>
              </w:rPr>
              <w:t>–</w:t>
            </w:r>
            <w:r w:rsidRPr="00DD58C6">
              <w:rPr>
                <w:rFonts w:ascii="Arial" w:eastAsia="Times New Roman" w:hAnsi="Arial" w:cs="Arial"/>
                <w:sz w:val="24"/>
                <w:szCs w:val="24"/>
              </w:rPr>
              <w:t xml:space="preserve"> организаторы</w:t>
            </w:r>
            <w:r w:rsidR="00E423B5" w:rsidRPr="00DD58C6">
              <w:rPr>
                <w:rFonts w:ascii="Arial" w:eastAsia="Times New Roman" w:hAnsi="Arial" w:cs="Arial"/>
                <w:sz w:val="24"/>
                <w:szCs w:val="24"/>
              </w:rPr>
              <w:t>, классные руководители</w:t>
            </w:r>
          </w:p>
        </w:tc>
      </w:tr>
      <w:tr w:rsidR="00E0599A" w:rsidRPr="00DD58C6" w14:paraId="1337B836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440C7C" w14:textId="15FC70F9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49FCA36" w14:textId="77777777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Диагностика с целью исследования личностных свойств толерантности у учащихся.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11D594E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F7B717" w14:textId="54B092AD" w:rsidR="00E0599A" w:rsidRPr="00DD58C6" w:rsidRDefault="0006547C" w:rsidP="0006547C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E0599A" w:rsidRPr="00DD58C6" w14:paraId="245FD102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BA2B4B3" w14:textId="1086B25D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FB2301" w14:textId="42A9138B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Участие в районных и областных мероприятиях по профилактике экстремизма, идеологии терроризма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7A8706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39ACAB8" w14:textId="771622A5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Классные руководители, учителя</w:t>
            </w:r>
            <w:r w:rsidR="00CA7168" w:rsidRPr="00DD58C6">
              <w:rPr>
                <w:rFonts w:ascii="Arial" w:eastAsia="Times New Roman" w:hAnsi="Arial" w:cs="Arial"/>
                <w:sz w:val="24"/>
                <w:szCs w:val="24"/>
              </w:rPr>
              <w:t xml:space="preserve"> </w:t>
            </w: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- предметники</w:t>
            </w:r>
          </w:p>
        </w:tc>
      </w:tr>
      <w:tr w:rsidR="00E0599A" w:rsidRPr="00DD58C6" w14:paraId="03F34DE0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E60D9D" w14:textId="27FF3E3A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53FF0" w14:textId="6C24FA66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Правила и порядок поведения при угрозе или осуществлении </w:t>
            </w:r>
            <w:r w:rsidRPr="00DD58C6">
              <w:rPr>
                <w:rFonts w:ascii="Arial" w:hAnsi="Arial" w:cs="Arial"/>
                <w:sz w:val="24"/>
                <w:szCs w:val="24"/>
              </w:rPr>
              <w:t>террористического акта.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92B66D" w14:textId="7D8E792C" w:rsidR="00E0599A" w:rsidRPr="00DD58C6" w:rsidRDefault="00E0599A" w:rsidP="00CA7168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Декабрь 202</w:t>
            </w:r>
            <w:r w:rsidR="00872035">
              <w:rPr>
                <w:rFonts w:ascii="Arial" w:hAnsi="Arial" w:cs="Arial"/>
                <w:sz w:val="24"/>
                <w:szCs w:val="24"/>
              </w:rPr>
              <w:t>3</w:t>
            </w:r>
            <w:r w:rsidRPr="00DD58C6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B6D3B9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  <w:p w14:paraId="126D3E14" w14:textId="0FD5DB84" w:rsidR="003E7D5A" w:rsidRPr="00DD58C6" w:rsidRDefault="003E7D5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Администрация школы</w:t>
            </w:r>
          </w:p>
        </w:tc>
      </w:tr>
      <w:tr w:rsidR="00E0599A" w:rsidRPr="00DD58C6" w14:paraId="56C4BF45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2BCAA3" w14:textId="1A754C37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098DDC" w14:textId="5599C9D7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bCs/>
                <w:sz w:val="24"/>
                <w:szCs w:val="24"/>
                <w:shd w:val="clear" w:color="auto" w:fill="FFFFFF"/>
              </w:rPr>
              <w:t>День безопасности. Акция</w:t>
            </w:r>
            <w:r w:rsidRPr="00DD58C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 «Школа – территори</w:t>
            </w:r>
            <w:r w:rsidRPr="00DD58C6">
              <w:rPr>
                <w:rFonts w:ascii="Arial" w:hAnsi="Arial" w:cs="Arial"/>
                <w:sz w:val="24"/>
                <w:szCs w:val="24"/>
              </w:rPr>
              <w:t xml:space="preserve">я </w:t>
            </w:r>
            <w:r w:rsidRPr="00DD58C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безопасности»</w:t>
            </w:r>
            <w:r w:rsidR="00E64456" w:rsidRPr="00DD58C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,</w:t>
            </w:r>
            <w:r w:rsidRPr="00DD58C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 раздача учащимся памяток.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3F0834" w14:textId="77777777" w:rsidR="003E7D5A" w:rsidRPr="00DD58C6" w:rsidRDefault="00E0599A" w:rsidP="003E7D5A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Март</w:t>
            </w:r>
          </w:p>
          <w:p w14:paraId="1493DEB5" w14:textId="621CFCFA" w:rsidR="00E0599A" w:rsidRPr="00DD58C6" w:rsidRDefault="00E0599A" w:rsidP="003E7D5A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 202</w:t>
            </w:r>
            <w:r w:rsidR="00872035">
              <w:rPr>
                <w:rFonts w:ascii="Arial" w:hAnsi="Arial" w:cs="Arial"/>
                <w:sz w:val="24"/>
                <w:szCs w:val="24"/>
              </w:rPr>
              <w:t>4</w:t>
            </w:r>
            <w:r w:rsidRPr="00DD58C6">
              <w:rPr>
                <w:rFonts w:ascii="Arial" w:hAnsi="Arial" w:cs="Arial"/>
                <w:sz w:val="24"/>
                <w:szCs w:val="24"/>
              </w:rPr>
              <w:t xml:space="preserve">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114DA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  <w:p w14:paraId="07D3788F" w14:textId="6CFBD9EF" w:rsidR="00E64456" w:rsidRPr="00DD58C6" w:rsidRDefault="00E64456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Волонтерский отряд</w:t>
            </w:r>
          </w:p>
        </w:tc>
      </w:tr>
      <w:tr w:rsidR="00E0599A" w:rsidRPr="00DD58C6" w14:paraId="5C698641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D5E710" w14:textId="20F996D3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0E3DAF" w14:textId="2776B360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День пожарной охраны. </w:t>
            </w:r>
            <w:r w:rsidRPr="00DD58C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Тематический</w:t>
            </w:r>
            <w:r w:rsidRPr="00DD58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урок </w:t>
            </w:r>
            <w:r w:rsidRPr="00DD58C6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ОБЖ «Школа спасателя»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613991" w14:textId="6A260E04" w:rsidR="00E0599A" w:rsidRPr="00DD58C6" w:rsidRDefault="00E0599A" w:rsidP="00E64456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30.04.202</w:t>
            </w:r>
            <w:r w:rsidR="00872035">
              <w:rPr>
                <w:rFonts w:ascii="Arial" w:hAnsi="Arial" w:cs="Arial"/>
                <w:sz w:val="24"/>
                <w:szCs w:val="24"/>
              </w:rPr>
              <w:t>4</w:t>
            </w:r>
            <w:r w:rsidRPr="00DD58C6">
              <w:rPr>
                <w:rFonts w:ascii="Arial" w:hAnsi="Arial" w:cs="Arial"/>
                <w:sz w:val="24"/>
                <w:szCs w:val="24"/>
              </w:rPr>
              <w:t xml:space="preserve"> г.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AAE809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  <w:p w14:paraId="5EEA4518" w14:textId="3F946E85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Учитель ОБЖ</w:t>
            </w:r>
          </w:p>
        </w:tc>
      </w:tr>
      <w:tr w:rsidR="00E0599A" w:rsidRPr="00DD58C6" w14:paraId="574F9A83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7A063F" w14:textId="221BE303" w:rsidR="00E0599A" w:rsidRPr="00FB1680" w:rsidRDefault="00E0599A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60C892" w14:textId="77777777" w:rsidR="00E0599A" w:rsidRPr="00DD58C6" w:rsidRDefault="00E0599A" w:rsidP="004402B9">
            <w:pPr>
              <w:pStyle w:val="a6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D58C6">
              <w:rPr>
                <w:rFonts w:ascii="Arial" w:hAnsi="Arial" w:cs="Arial"/>
              </w:rPr>
              <w:t>Встреча с работниками правоохранительных органов по вопросу ответственности за участие в противоправных действиях</w:t>
            </w:r>
          </w:p>
          <w:p w14:paraId="754E6E28" w14:textId="67FB643A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- </w:t>
            </w:r>
            <w:r w:rsidRPr="00DD58C6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Презентация «Неформальные объединения. В чём опасность?»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ACA9326" w14:textId="77777777" w:rsidR="00E0599A" w:rsidRPr="00DD58C6" w:rsidRDefault="00E0599A" w:rsidP="00283DED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  <w:p w14:paraId="5CE4FB7A" w14:textId="487C1410" w:rsidR="00E64456" w:rsidRPr="00DD58C6" w:rsidRDefault="00E64456" w:rsidP="00283DED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( согласно плану воспитательной работы классных руководителей)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905667" w14:textId="7E07BE90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D66454" w:rsidRPr="00DD58C6" w14:paraId="7171FD9D" w14:textId="77777777" w:rsidTr="005B4695">
        <w:trPr>
          <w:trHeight w:val="525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8FE891C" w14:textId="77777777" w:rsidR="00D66454" w:rsidRPr="00FB1680" w:rsidRDefault="00D66454" w:rsidP="00FB1680">
            <w:pPr>
              <w:pStyle w:val="ab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EAF5E" w14:textId="76A4FB9E" w:rsidR="00D66454" w:rsidRPr="00DD58C6" w:rsidRDefault="00D66454" w:rsidP="00D66454">
            <w:pPr>
              <w:pStyle w:val="a6"/>
              <w:spacing w:before="0" w:beforeAutospacing="0" w:after="0" w:afterAutospacing="0"/>
              <w:contextualSpacing/>
              <w:textAlignment w:val="baseline"/>
              <w:rPr>
                <w:rFonts w:ascii="Arial" w:hAnsi="Arial" w:cs="Arial"/>
              </w:rPr>
            </w:pPr>
            <w:r w:rsidRPr="00DD58C6">
              <w:rPr>
                <w:rFonts w:ascii="Arial" w:hAnsi="Arial" w:cs="Arial"/>
              </w:rPr>
              <w:t xml:space="preserve">Изготовление и раздача памяток об ответственности за заведомо ложные </w:t>
            </w:r>
            <w:r w:rsidRPr="00DD58C6">
              <w:rPr>
                <w:rFonts w:ascii="Arial" w:hAnsi="Arial" w:cs="Arial"/>
              </w:rPr>
              <w:lastRenderedPageBreak/>
              <w:t xml:space="preserve">сообщения об угрозе совершения террористических актов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FA8BD4" w14:textId="18C60615" w:rsidR="00D66454" w:rsidRPr="00DD58C6" w:rsidRDefault="00D66454" w:rsidP="00283DED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lastRenderedPageBreak/>
              <w:t>Сентябрь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D32652" w14:textId="3255C899" w:rsidR="00D66454" w:rsidRPr="00DD58C6" w:rsidRDefault="00D66454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Классные руководители</w:t>
            </w:r>
          </w:p>
        </w:tc>
      </w:tr>
      <w:tr w:rsidR="00E0599A" w:rsidRPr="00DD58C6" w14:paraId="1ABCD9E4" w14:textId="77777777" w:rsidTr="005B4695">
        <w:trPr>
          <w:trHeight w:val="525"/>
        </w:trPr>
        <w:tc>
          <w:tcPr>
            <w:tcW w:w="946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E1FD3E" w14:textId="354B6868" w:rsidR="00E0599A" w:rsidRPr="000C5FE1" w:rsidRDefault="000C5FE1" w:rsidP="000C5FE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2.  Мероприятия по предупреждению и противодействию террористической деятельности с сотрудниками школы, родительской общественностью</w:t>
            </w:r>
          </w:p>
        </w:tc>
      </w:tr>
      <w:tr w:rsidR="00E0599A" w:rsidRPr="00DD58C6" w14:paraId="5BFA1360" w14:textId="77777777" w:rsidTr="005B4695">
        <w:trPr>
          <w:trHeight w:val="2023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FB34D" w14:textId="2142903C" w:rsidR="00E0599A" w:rsidRPr="00FB1680" w:rsidRDefault="00E0599A" w:rsidP="000C5FE1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8E8902" w14:textId="77777777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Изучение законодательства РФ по вопросам ответственности за разжигание межнациональной межконфессиональной розни, разъяснения сущности терроризма, его общественной опасности.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2AEB1E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D8AAC20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E0599A" w:rsidRPr="00DD58C6" w14:paraId="7F4931C2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C63C38" w14:textId="11A40758" w:rsidR="00E0599A" w:rsidRPr="00FB1680" w:rsidRDefault="00E0599A" w:rsidP="000C5FE1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00EADE" w14:textId="77777777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Проведение инструктажей с работниками школы.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93EF4CE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42587B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E0599A" w:rsidRPr="00DD58C6" w14:paraId="3BB10E25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606DFD4" w14:textId="5CBA81A0" w:rsidR="00E0599A" w:rsidRPr="00FB1680" w:rsidRDefault="00E0599A" w:rsidP="000C5FE1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C5A7B3" w14:textId="7782B93F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Проведение беседы с сотрудниками школы:</w:t>
            </w:r>
          </w:p>
          <w:p w14:paraId="79BF5624" w14:textId="77777777" w:rsidR="00E0599A" w:rsidRPr="00DD58C6" w:rsidRDefault="00E0599A" w:rsidP="004402B9">
            <w:pPr>
              <w:spacing w:after="0" w:line="240" w:lineRule="auto"/>
              <w:contextualSpacing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«Антитеррористическая безопасность образовательного учреждения»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C58944C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D3DECC5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E0599A" w:rsidRPr="00DD58C6" w14:paraId="2A6E71D9" w14:textId="77777777" w:rsidTr="00A46BDF">
        <w:trPr>
          <w:trHeight w:val="3952"/>
        </w:trPr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786D59" w14:textId="7A0BBBFA" w:rsidR="00E0599A" w:rsidRPr="00FB1680" w:rsidRDefault="00E0599A" w:rsidP="000C5FE1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8A42064" w14:textId="77777777" w:rsidR="00E0599A" w:rsidRPr="00301C7A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301C7A">
              <w:rPr>
                <w:rFonts w:ascii="Arial" w:eastAsia="Times New Roman" w:hAnsi="Arial" w:cs="Arial"/>
                <w:sz w:val="24"/>
                <w:szCs w:val="24"/>
              </w:rPr>
              <w:t>Проведение родительских собраний по обеспечению безопасности, антитеррористической защищенности ОУ, активного их участия в воспитании бдительности, ответственности за личную и коллективную безопасность у детей.</w:t>
            </w:r>
          </w:p>
          <w:p w14:paraId="5EA41DAC" w14:textId="77777777" w:rsidR="00301C7A" w:rsidRPr="00301C7A" w:rsidRDefault="00301C7A" w:rsidP="00301C7A">
            <w:pPr>
              <w:pStyle w:val="ab"/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370" w:hanging="37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01C7A">
              <w:rPr>
                <w:rFonts w:ascii="Arial" w:eastAsia="Times New Roman" w:hAnsi="Arial" w:cs="Arial"/>
                <w:bCs/>
                <w:sz w:val="24"/>
                <w:szCs w:val="24"/>
              </w:rPr>
              <w:t>«Семья и школа: грани сотрудничества»</w:t>
            </w:r>
          </w:p>
          <w:p w14:paraId="46569DC8" w14:textId="77777777" w:rsidR="00301C7A" w:rsidRPr="00301C7A" w:rsidRDefault="00301C7A" w:rsidP="00301C7A">
            <w:pPr>
              <w:pStyle w:val="ab"/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370" w:hanging="37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01C7A">
              <w:rPr>
                <w:rFonts w:ascii="Arial" w:eastAsia="Times New Roman" w:hAnsi="Arial" w:cs="Arial"/>
                <w:bCs/>
                <w:sz w:val="24"/>
                <w:szCs w:val="24"/>
              </w:rPr>
              <w:t>«Права ребёнка-обязанности родителей. Воспитание толерантности в семье»</w:t>
            </w:r>
          </w:p>
          <w:p w14:paraId="3107A2E2" w14:textId="108B43CC" w:rsidR="00301C7A" w:rsidRPr="00301C7A" w:rsidRDefault="00301C7A" w:rsidP="00301C7A">
            <w:pPr>
              <w:pStyle w:val="ab"/>
              <w:numPr>
                <w:ilvl w:val="0"/>
                <w:numId w:val="9"/>
              </w:numPr>
              <w:spacing w:before="100" w:beforeAutospacing="1" w:after="100" w:afterAutospacing="1" w:line="240" w:lineRule="auto"/>
              <w:ind w:left="370" w:hanging="370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301C7A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  <w:t>«</w:t>
            </w:r>
            <w:r w:rsidRPr="00301C7A">
              <w:rPr>
                <w:rFonts w:ascii="Arial" w:eastAsia="Times New Roman" w:hAnsi="Arial" w:cs="Arial"/>
                <w:bCs/>
                <w:sz w:val="24"/>
                <w:szCs w:val="24"/>
              </w:rPr>
              <w:t>Безопасность детей – общая забота взрослых. Безопасное лето»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0090BF" w14:textId="77777777" w:rsidR="00E0599A" w:rsidRPr="00301C7A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</w:rPr>
            </w:pPr>
            <w:r w:rsidRPr="00301C7A">
              <w:rPr>
                <w:rFonts w:ascii="Arial" w:eastAsia="Times New Roman" w:hAnsi="Arial" w:cs="Arial"/>
                <w:szCs w:val="24"/>
              </w:rPr>
              <w:t>в течение года согласно планам работы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9BD9E4A" w14:textId="77777777" w:rsidR="00E0599A" w:rsidRPr="00301C7A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</w:rPr>
            </w:pPr>
            <w:r w:rsidRPr="00301C7A">
              <w:rPr>
                <w:rFonts w:ascii="Arial" w:eastAsia="Times New Roman" w:hAnsi="Arial" w:cs="Arial"/>
                <w:szCs w:val="24"/>
              </w:rPr>
              <w:t>Классные руководители</w:t>
            </w:r>
          </w:p>
        </w:tc>
      </w:tr>
      <w:tr w:rsidR="00E0599A" w:rsidRPr="00DD58C6" w14:paraId="788AB667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125A10" w14:textId="2F375265" w:rsidR="00E0599A" w:rsidRPr="00FB1680" w:rsidRDefault="00E0599A" w:rsidP="000C5FE1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D15F58C" w14:textId="77777777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Разработка рекомендаций, буклетов для родителей и учащихся по повышению информационной грамотности по вопросам современных религиозных течений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E79DE9E" w14:textId="77777777" w:rsidR="00E0599A" w:rsidRPr="00301C7A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</w:rPr>
            </w:pPr>
            <w:r w:rsidRPr="00301C7A">
              <w:rPr>
                <w:rFonts w:ascii="Arial" w:eastAsia="Times New Roman" w:hAnsi="Arial" w:cs="Arial"/>
                <w:szCs w:val="24"/>
              </w:rPr>
              <w:t>ноябрь- декабрь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45E1650" w14:textId="77777777" w:rsidR="00E0599A" w:rsidRPr="00301C7A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Cs w:val="24"/>
              </w:rPr>
            </w:pPr>
            <w:r w:rsidRPr="00301C7A">
              <w:rPr>
                <w:rFonts w:ascii="Arial" w:eastAsia="Times New Roman" w:hAnsi="Arial" w:cs="Arial"/>
                <w:szCs w:val="24"/>
              </w:rPr>
              <w:t>Классные руководители</w:t>
            </w:r>
          </w:p>
        </w:tc>
      </w:tr>
      <w:tr w:rsidR="00E0599A" w:rsidRPr="00DD58C6" w14:paraId="4A502B84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848839" w14:textId="7860A7CF" w:rsidR="00E0599A" w:rsidRPr="00E32EC0" w:rsidRDefault="00E0599A" w:rsidP="000C5FE1">
            <w:pPr>
              <w:pStyle w:val="ab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36AE7D3" w14:textId="77777777" w:rsidR="00E0599A" w:rsidRPr="00E32EC0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E32EC0">
              <w:rPr>
                <w:rFonts w:ascii="Arial" w:eastAsia="Times New Roman" w:hAnsi="Arial" w:cs="Arial"/>
                <w:bCs/>
                <w:sz w:val="24"/>
                <w:szCs w:val="24"/>
              </w:rPr>
              <w:t>Беседа с классными руководителями</w:t>
            </w:r>
          </w:p>
          <w:p w14:paraId="374C3988" w14:textId="74181A5F" w:rsidR="00E32EC0" w:rsidRPr="00E32EC0" w:rsidRDefault="00E0599A" w:rsidP="004402B9">
            <w:pPr>
              <w:spacing w:after="0" w:line="240" w:lineRule="auto"/>
              <w:ind w:right="-6"/>
              <w:contextualSpacing/>
              <w:jc w:val="both"/>
              <w:rPr>
                <w:rFonts w:ascii="Arial" w:eastAsia="Times New Roman" w:hAnsi="Arial" w:cs="Arial"/>
                <w:bCs/>
                <w:sz w:val="24"/>
                <w:szCs w:val="24"/>
              </w:rPr>
            </w:pPr>
            <w:r w:rsidRPr="00E32EC0">
              <w:rPr>
                <w:rFonts w:ascii="Arial" w:eastAsia="Times New Roman" w:hAnsi="Arial" w:cs="Arial"/>
                <w:bCs/>
                <w:sz w:val="24"/>
                <w:szCs w:val="24"/>
              </w:rPr>
              <w:t>«Формы работы классных руководителей в воспитании толерантного отношения к окружающим людям»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247F2DF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1D3D0E09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 xml:space="preserve">Руководитель МО </w:t>
            </w:r>
          </w:p>
        </w:tc>
      </w:tr>
      <w:tr w:rsidR="00E0599A" w:rsidRPr="00DD58C6" w14:paraId="6988B557" w14:textId="77777777" w:rsidTr="005B4695">
        <w:tc>
          <w:tcPr>
            <w:tcW w:w="946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A232EF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b/>
                <w:bCs/>
                <w:i/>
                <w:iCs/>
                <w:sz w:val="24"/>
                <w:szCs w:val="24"/>
              </w:rPr>
              <w:t>3.  Мероприятия по антитеррористической защищенности </w:t>
            </w:r>
          </w:p>
        </w:tc>
      </w:tr>
      <w:tr w:rsidR="0048786E" w:rsidRPr="00DD58C6" w14:paraId="6E076894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C9833C" w14:textId="77777777" w:rsidR="0048786E" w:rsidRPr="000C5FE1" w:rsidRDefault="0048786E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B89EC3" w14:textId="77777777" w:rsidR="0048786E" w:rsidRPr="00DD58C6" w:rsidRDefault="0048786E" w:rsidP="0048786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Мониторинг изучения интересов и потребностей учащихся школы:</w:t>
            </w:r>
          </w:p>
          <w:p w14:paraId="1037851B" w14:textId="77777777" w:rsidR="0048786E" w:rsidRPr="00DD58C6" w:rsidRDefault="0048786E" w:rsidP="0048786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 - социальный паспорт школы;</w:t>
            </w:r>
          </w:p>
          <w:p w14:paraId="629717F0" w14:textId="77777777" w:rsidR="0048786E" w:rsidRPr="00DD58C6" w:rsidRDefault="0048786E" w:rsidP="0048786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 -диагностическая работа (социологический опрос) с целью изучения психологических особенностей личности обучающихся и выявления уровня толерантности; </w:t>
            </w:r>
          </w:p>
          <w:p w14:paraId="59772E30" w14:textId="77777777" w:rsidR="0048786E" w:rsidRPr="00DD58C6" w:rsidRDefault="0048786E" w:rsidP="0048786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- выявление проблемных детей, склонных к непосещению занятий, уклонению от </w:t>
            </w:r>
            <w:r w:rsidRPr="00DD58C6">
              <w:rPr>
                <w:rFonts w:ascii="Arial" w:hAnsi="Arial" w:cs="Arial"/>
                <w:sz w:val="24"/>
                <w:szCs w:val="24"/>
              </w:rPr>
              <w:lastRenderedPageBreak/>
              <w:t xml:space="preserve">учебы, допускающих прогулы, грубость с педагогами и сверстниками, недисциплинированность, склонных к участию в неформальных молодежных группировках; </w:t>
            </w:r>
          </w:p>
          <w:p w14:paraId="7887B297" w14:textId="77777777" w:rsidR="0048786E" w:rsidRPr="00DD58C6" w:rsidRDefault="0048786E" w:rsidP="0048786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-проведение индивидуальной работы по профилактике шовинизма и дискриминации по этническому, расовому и конфессиональному признаку; </w:t>
            </w:r>
          </w:p>
          <w:p w14:paraId="0DBC7ED3" w14:textId="08DB4EBC" w:rsidR="0048786E" w:rsidRPr="00DD58C6" w:rsidRDefault="0048786E" w:rsidP="0048786E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- выявление обучающихся, склонных к совершению правонарушений, преступлений и детей, находящихся без контроля родителей во второй половине дня.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31DEFA" w14:textId="77777777" w:rsidR="0048786E" w:rsidRPr="00DD58C6" w:rsidRDefault="0048786E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lastRenderedPageBreak/>
              <w:t>Сентябрь, январь</w:t>
            </w:r>
          </w:p>
          <w:p w14:paraId="135A18F5" w14:textId="4BAD843E" w:rsidR="0048786E" w:rsidRPr="00DD58C6" w:rsidRDefault="0048786E" w:rsidP="0048786E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 В течение года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C1A3E" w14:textId="5AB7154A" w:rsidR="0048786E" w:rsidRPr="00DD58C6" w:rsidRDefault="0048786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Заместитель директора по ВР Педагог-психолог Классные руководители</w:t>
            </w:r>
          </w:p>
        </w:tc>
      </w:tr>
      <w:tr w:rsidR="0048786E" w:rsidRPr="00DD58C6" w14:paraId="6EBA064B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A44444F" w14:textId="77777777" w:rsidR="0048786E" w:rsidRPr="000C5FE1" w:rsidRDefault="0048786E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2B2015" w14:textId="5204629E" w:rsidR="0048786E" w:rsidRPr="00DD58C6" w:rsidRDefault="0048786E" w:rsidP="0048786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Вовлечение</w:t>
            </w:r>
            <w:r w:rsidR="00741DE3" w:rsidRPr="00DD58C6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DD58C6">
              <w:rPr>
                <w:rFonts w:ascii="Arial" w:hAnsi="Arial" w:cs="Arial"/>
                <w:sz w:val="24"/>
                <w:szCs w:val="24"/>
              </w:rPr>
              <w:t>обучающихся, состоящих на различных видах контроля:</w:t>
            </w:r>
          </w:p>
          <w:p w14:paraId="6722EB5E" w14:textId="2579500A" w:rsidR="0048786E" w:rsidRPr="00DD58C6" w:rsidRDefault="0048786E" w:rsidP="0048786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 -в спортивные мероприятия</w:t>
            </w:r>
          </w:p>
          <w:p w14:paraId="37FD5448" w14:textId="41AC520F" w:rsidR="0048786E" w:rsidRPr="00DD58C6" w:rsidRDefault="0048786E" w:rsidP="0048786E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 -в конкурсы, фестивали, праздники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970FDF" w14:textId="66173A79" w:rsidR="0048786E" w:rsidRPr="00DD58C6" w:rsidRDefault="0048786E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489CF4" w14:textId="526FBDEA" w:rsidR="0048786E" w:rsidRPr="00DD58C6" w:rsidRDefault="0048786E" w:rsidP="004402B9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Заместитель директора по ВР Классные руководители Учителя предметники</w:t>
            </w:r>
          </w:p>
        </w:tc>
      </w:tr>
      <w:tr w:rsidR="00E0599A" w:rsidRPr="00DD58C6" w14:paraId="198AE3BE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A1C57D" w14:textId="16569B0D" w:rsidR="00E0599A" w:rsidRPr="000C5FE1" w:rsidRDefault="00E0599A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5222D85" w14:textId="77777777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Контроль соблюдения пропускного режима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B390A61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64FF485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Дежурный администратор,</w:t>
            </w:r>
          </w:p>
          <w:p w14:paraId="04645E86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дежурный учитель</w:t>
            </w:r>
          </w:p>
        </w:tc>
      </w:tr>
      <w:tr w:rsidR="00E0599A" w:rsidRPr="00DD58C6" w14:paraId="43B0AB43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4FB82F" w14:textId="13870D2E" w:rsidR="00E0599A" w:rsidRPr="000C5FE1" w:rsidRDefault="00E0599A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D59937B" w14:textId="77777777" w:rsidR="00E0599A" w:rsidRPr="00DD58C6" w:rsidRDefault="00E0599A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Организация дежурства администрации, педагогического персонала, классов по школе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07B9633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03DF36E" w14:textId="77777777" w:rsidR="00E0599A" w:rsidRPr="00DD58C6" w:rsidRDefault="00E0599A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Администрация, классные руководители</w:t>
            </w:r>
          </w:p>
        </w:tc>
      </w:tr>
      <w:tr w:rsidR="00775FAE" w:rsidRPr="00DD58C6" w14:paraId="51E00B62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C050CB" w14:textId="77777777" w:rsidR="00775FAE" w:rsidRPr="000C5FE1" w:rsidRDefault="00775FAE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85703" w14:textId="296A35EC" w:rsidR="00775FAE" w:rsidRPr="00DD58C6" w:rsidRDefault="00775FAE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Ознакомление с планом мероприятий по профилактике экстремизма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5ECAB4" w14:textId="6AA35BF3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Сентябрь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935993" w14:textId="180B627B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Ответственный за безопасность</w:t>
            </w:r>
          </w:p>
        </w:tc>
      </w:tr>
      <w:tr w:rsidR="00775FAE" w:rsidRPr="00DD58C6" w14:paraId="0D5DA811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44084D" w14:textId="77777777" w:rsidR="00775FAE" w:rsidRPr="000C5FE1" w:rsidRDefault="00775FAE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FF466B" w14:textId="07CDBD10" w:rsidR="00775FAE" w:rsidRPr="00DD58C6" w:rsidRDefault="00775FAE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Проверка исправности работы системы оповещения, тревожной сигнализации, пожарной сигнализации.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D458C" w14:textId="382FF911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A1DB0E" w14:textId="05CDB6B6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775FAE" w:rsidRPr="00DD58C6" w14:paraId="6D5F4DA6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A6FD2F" w14:textId="3F114DD1" w:rsidR="00775FAE" w:rsidRPr="000C5FE1" w:rsidRDefault="00775FAE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04BD7BC" w14:textId="77777777" w:rsidR="00775FAE" w:rsidRPr="00DD58C6" w:rsidRDefault="00775FAE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Осмотр здания, территории на предмет обнаружения подозрительных предметов.</w:t>
            </w:r>
          </w:p>
          <w:p w14:paraId="789FEAE2" w14:textId="77777777" w:rsidR="00775FAE" w:rsidRPr="00DD58C6" w:rsidRDefault="00775FAE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Осмотр ограждений, ворот, калиток, запасных выходов, замков, запоров, решеток на предмет их целостности и исправности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A02EB06" w14:textId="77777777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ежедневно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CFEFDE6" w14:textId="2D3A2FE7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Дежурный администратор, завхоз, сторож, ЧОП</w:t>
            </w:r>
          </w:p>
        </w:tc>
      </w:tr>
      <w:tr w:rsidR="00775FAE" w:rsidRPr="00DD58C6" w14:paraId="03491590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32C520" w14:textId="15E315EF" w:rsidR="00775FAE" w:rsidRPr="000C5FE1" w:rsidRDefault="00775FAE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2C14526" w14:textId="77777777" w:rsidR="00775FAE" w:rsidRPr="00DD58C6" w:rsidRDefault="00775FAE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Проведение наблюдения за автотранспортом, припаркованном в непосредственной близости у здания школы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B86ABA2" w14:textId="77777777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8731DBF" w14:textId="60389E9A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Дежурный администратор, завхоз</w:t>
            </w:r>
            <w:proofErr w:type="gramStart"/>
            <w:r w:rsidRPr="00DD58C6">
              <w:rPr>
                <w:rFonts w:ascii="Arial" w:eastAsia="Times New Roman" w:hAnsi="Arial" w:cs="Arial"/>
                <w:sz w:val="24"/>
                <w:szCs w:val="24"/>
              </w:rPr>
              <w:t>, ,</w:t>
            </w:r>
            <w:proofErr w:type="gramEnd"/>
            <w:r w:rsidRPr="00DD58C6">
              <w:rPr>
                <w:rFonts w:ascii="Arial" w:eastAsia="Times New Roman" w:hAnsi="Arial" w:cs="Arial"/>
                <w:sz w:val="24"/>
                <w:szCs w:val="24"/>
              </w:rPr>
              <w:t xml:space="preserve"> ЧОП</w:t>
            </w:r>
          </w:p>
        </w:tc>
      </w:tr>
      <w:tr w:rsidR="00775FAE" w:rsidRPr="00DD58C6" w14:paraId="788206FE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CCDB61" w14:textId="43CD1E7B" w:rsidR="00775FAE" w:rsidRPr="000C5FE1" w:rsidRDefault="00775FAE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F08D635" w14:textId="15351804" w:rsidR="00775FAE" w:rsidRPr="00DD58C6" w:rsidRDefault="00775FAE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 xml:space="preserve">Проведение проверок состояния эвакуационных выходов и путей эвакуации (исправность дверных замков, </w:t>
            </w:r>
            <w:proofErr w:type="spellStart"/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незагроможденность</w:t>
            </w:r>
            <w:proofErr w:type="spellEnd"/>
            <w:r w:rsidRPr="00DD58C6">
              <w:rPr>
                <w:rFonts w:ascii="Arial" w:eastAsia="Times New Roman" w:hAnsi="Arial" w:cs="Arial"/>
                <w:sz w:val="24"/>
                <w:szCs w:val="24"/>
              </w:rPr>
              <w:t> проходов)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10E820D" w14:textId="77777777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9FFB8C" w14:textId="737F2B7D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Заместитель по АХЧ</w:t>
            </w:r>
          </w:p>
        </w:tc>
      </w:tr>
      <w:tr w:rsidR="00775FAE" w:rsidRPr="00DD58C6" w14:paraId="12930823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588A42" w14:textId="2F17386A" w:rsidR="00775FAE" w:rsidRPr="000C5FE1" w:rsidRDefault="00775FAE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7BCF685" w14:textId="77777777" w:rsidR="00775FAE" w:rsidRPr="00DD58C6" w:rsidRDefault="00775FAE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Организация взаимодействия с правоохранительными органами, органами местного самоуправления, вспомогательными структурами и общественными организациями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74A1F6A" w14:textId="77777777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1A3E9D8" w14:textId="77777777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Директор</w:t>
            </w:r>
          </w:p>
          <w:p w14:paraId="484ED01F" w14:textId="77777777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proofErr w:type="spellStart"/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Завфилиалом</w:t>
            </w:r>
            <w:proofErr w:type="spellEnd"/>
          </w:p>
        </w:tc>
      </w:tr>
      <w:tr w:rsidR="009C4BA5" w:rsidRPr="00DD58C6" w14:paraId="4FD7DF3D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49AA5F" w14:textId="77777777" w:rsidR="009C4BA5" w:rsidRPr="000C5FE1" w:rsidRDefault="009C4BA5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19CA44" w14:textId="71263F3E" w:rsidR="009C4BA5" w:rsidRPr="00DD58C6" w:rsidRDefault="009C4BA5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Организация работы по сверке библиотечного фонда с Федеральным списком экстремисткой литературы (ФСЭМ) (обеспечение наличия в библиотеке ФСЭМ, наличие в положении о школьной библиотеке запрета по распространению экстремистской литературы, утверждение порядка (приказом) сверок библиотечного фонда и поступающей литературы с ФСЭМ, наличие журнала и актов сверки с ФСЭМ, закрепление ответственного (приказом) за сверку библиотечного фонда с ФСЭМ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715EAE" w14:textId="17D5C345" w:rsidR="009C4BA5" w:rsidRPr="00DD58C6" w:rsidRDefault="009C4BA5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4A1A17" w14:textId="3485EE6A" w:rsidR="009C4BA5" w:rsidRPr="00DD58C6" w:rsidRDefault="009C4BA5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 xml:space="preserve">Библиотекарь </w:t>
            </w:r>
          </w:p>
        </w:tc>
      </w:tr>
      <w:tr w:rsidR="009C4BA5" w:rsidRPr="00DD58C6" w14:paraId="2C39B794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38BC5" w14:textId="77777777" w:rsidR="009C4BA5" w:rsidRPr="000C5FE1" w:rsidRDefault="009C4BA5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5E5D2" w14:textId="38D08CE6" w:rsidR="009C4BA5" w:rsidRPr="00DD58C6" w:rsidRDefault="009C4BA5" w:rsidP="004402B9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Соблюдение правил подключения к системе </w:t>
            </w:r>
            <w:proofErr w:type="spellStart"/>
            <w:r w:rsidRPr="00DD58C6">
              <w:rPr>
                <w:rFonts w:ascii="Arial" w:hAnsi="Arial" w:cs="Arial"/>
                <w:sz w:val="24"/>
                <w:szCs w:val="24"/>
              </w:rPr>
              <w:t>контентфильтрации</w:t>
            </w:r>
            <w:proofErr w:type="spellEnd"/>
            <w:r w:rsidRPr="00DD58C6">
              <w:rPr>
                <w:rFonts w:ascii="Arial" w:hAnsi="Arial" w:cs="Arial"/>
                <w:sz w:val="24"/>
                <w:szCs w:val="24"/>
              </w:rPr>
              <w:t xml:space="preserve"> доступа к сети Интернет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FBEA0A7" w14:textId="3622B679" w:rsidR="009C4BA5" w:rsidRPr="00DD58C6" w:rsidRDefault="009C4BA5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Постоянно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5E7C8" w14:textId="7F40E964" w:rsidR="009C4BA5" w:rsidRPr="00DD58C6" w:rsidRDefault="009C4BA5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Учитель информатики</w:t>
            </w:r>
          </w:p>
        </w:tc>
      </w:tr>
      <w:tr w:rsidR="009C4BA5" w:rsidRPr="00DD58C6" w14:paraId="1DE498C6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5EC70F" w14:textId="77777777" w:rsidR="009C4BA5" w:rsidRPr="000C5FE1" w:rsidRDefault="009C4BA5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77EBD" w14:textId="5DBAC047" w:rsidR="009C4BA5" w:rsidRPr="00DD58C6" w:rsidRDefault="009C4BA5" w:rsidP="004402B9">
            <w:pPr>
              <w:spacing w:after="0" w:line="240" w:lineRule="auto"/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Размещение на сайте образовательной организации материалов антинаркотической направленности, информационно-аналитических статей, видеороликов, тематических баннеров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95EEE6" w14:textId="3AAC5803" w:rsidR="009C4BA5" w:rsidRPr="00DD58C6" w:rsidRDefault="009C4BA5" w:rsidP="009C4BA5">
            <w:pPr>
              <w:spacing w:after="0" w:line="240" w:lineRule="auto"/>
              <w:contextualSpacing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В течение года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FAF062" w14:textId="00B9331A" w:rsidR="009C4BA5" w:rsidRPr="00DD58C6" w:rsidRDefault="009C4BA5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Ответственный за школьный сайт</w:t>
            </w:r>
          </w:p>
        </w:tc>
      </w:tr>
      <w:tr w:rsidR="00775FAE" w:rsidRPr="00DD58C6" w14:paraId="1F1DB9C7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ABD625" w14:textId="72147843" w:rsidR="00775FAE" w:rsidRPr="000C5FE1" w:rsidRDefault="00775FAE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432275" w14:textId="77777777" w:rsidR="00775FAE" w:rsidRPr="00DD58C6" w:rsidRDefault="00775FAE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Контроль за проведением мероприятий по соблюдению режима безопасности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E8DB441" w14:textId="77777777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D48DB9B" w14:textId="77777777" w:rsidR="00775FAE" w:rsidRPr="00DD58C6" w:rsidRDefault="00775FAE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Администрация</w:t>
            </w:r>
          </w:p>
        </w:tc>
      </w:tr>
      <w:tr w:rsidR="00DD58C6" w:rsidRPr="00DD58C6" w14:paraId="09F41DCE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B958999" w14:textId="77777777" w:rsidR="00DD58C6" w:rsidRPr="000C5FE1" w:rsidRDefault="00DD58C6" w:rsidP="000C5FE1">
            <w:pPr>
              <w:pStyle w:val="ab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CC99C2" w14:textId="6EFB7D2B" w:rsidR="00DD58C6" w:rsidRPr="00DD58C6" w:rsidRDefault="00DD58C6" w:rsidP="004402B9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Освещение проводимых мероприятий по вопросам противодействия идеологии терроризма, экстремизма на сайте школы.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385E3" w14:textId="40FDC6D1" w:rsidR="00DD58C6" w:rsidRPr="00DD58C6" w:rsidRDefault="00DD58C6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>в течение года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A42A35" w14:textId="62C124DA" w:rsidR="00DD58C6" w:rsidRPr="00DD58C6" w:rsidRDefault="00DD58C6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eastAsia="Times New Roman" w:hAnsi="Arial" w:cs="Arial"/>
                <w:sz w:val="24"/>
                <w:szCs w:val="24"/>
              </w:rPr>
              <w:t xml:space="preserve">Администратор школьного сайта </w:t>
            </w:r>
          </w:p>
        </w:tc>
      </w:tr>
      <w:tr w:rsidR="00DD58C6" w:rsidRPr="00DD58C6" w14:paraId="5F57A642" w14:textId="77777777" w:rsidTr="005B4695">
        <w:tc>
          <w:tcPr>
            <w:tcW w:w="9464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CFC224" w14:textId="28DC0B48" w:rsidR="00DD58C6" w:rsidRPr="00DD58C6" w:rsidRDefault="00DD58C6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b/>
                <w:i/>
                <w:sz w:val="24"/>
                <w:szCs w:val="24"/>
              </w:rPr>
            </w:pPr>
            <w:r w:rsidRPr="00DD58C6">
              <w:rPr>
                <w:rFonts w:ascii="Arial" w:hAnsi="Arial" w:cs="Arial"/>
                <w:b/>
                <w:i/>
                <w:sz w:val="24"/>
                <w:szCs w:val="24"/>
              </w:rPr>
              <w:t>4. Анализ и контроль деятельности системы взаимодействия органов и учреждений</w:t>
            </w:r>
          </w:p>
        </w:tc>
      </w:tr>
      <w:tr w:rsidR="00DD58C6" w:rsidRPr="00DD58C6" w14:paraId="555F77AE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A07999" w14:textId="786AD543" w:rsidR="00DD58C6" w:rsidRPr="000C5FE1" w:rsidRDefault="000C5FE1" w:rsidP="000C5FE1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1.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65CD81" w14:textId="6F4BD781" w:rsidR="00DD58C6" w:rsidRPr="00DD58C6" w:rsidRDefault="00BC6579" w:rsidP="00DD58C6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Контроль </w:t>
            </w:r>
            <w:r w:rsidR="00DD58C6" w:rsidRPr="00DD58C6">
              <w:rPr>
                <w:rFonts w:ascii="Arial" w:hAnsi="Arial" w:cs="Arial"/>
                <w:sz w:val="24"/>
                <w:szCs w:val="24"/>
              </w:rPr>
              <w:t xml:space="preserve">за сверкой библиотечного фонда с Федеральным списком экстремисткой литературы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9AF6B" w14:textId="625FB2FC" w:rsidR="00DD58C6" w:rsidRPr="00DD58C6" w:rsidRDefault="00DD58C6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Ежемесячно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21B88E4" w14:textId="03A77AF3" w:rsidR="00DD58C6" w:rsidRPr="00DD58C6" w:rsidRDefault="00DD58C6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Директор Библиотекарь</w:t>
            </w:r>
          </w:p>
        </w:tc>
      </w:tr>
      <w:tr w:rsidR="00DD58C6" w:rsidRPr="00DD58C6" w14:paraId="09F5445F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730292" w14:textId="3584671F" w:rsidR="00DD58C6" w:rsidRPr="000C5FE1" w:rsidRDefault="000C5FE1" w:rsidP="000C5FE1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2.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69FF6" w14:textId="4114720C" w:rsidR="00DD58C6" w:rsidRPr="00DD58C6" w:rsidRDefault="00DD58C6" w:rsidP="00DD58C6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Анализ результатов проведения диагностики и анкетирования обучающихся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38333" w14:textId="4868040F" w:rsidR="00DD58C6" w:rsidRPr="00DD58C6" w:rsidRDefault="00DD58C6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Июнь, Январь (до 20 числа)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D0567" w14:textId="3CF612B8" w:rsidR="00DD58C6" w:rsidRPr="00DD58C6" w:rsidRDefault="00DD58C6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Заместитель директора по ВР Педагог-психолог</w:t>
            </w:r>
          </w:p>
        </w:tc>
      </w:tr>
      <w:tr w:rsidR="00DD58C6" w:rsidRPr="00DD58C6" w14:paraId="4DDD7C63" w14:textId="77777777" w:rsidTr="005B4695">
        <w:tc>
          <w:tcPr>
            <w:tcW w:w="9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78B682" w14:textId="3374ECCD" w:rsidR="00DD58C6" w:rsidRPr="000C5FE1" w:rsidRDefault="000C5FE1" w:rsidP="000C5FE1">
            <w:pPr>
              <w:spacing w:after="0" w:line="240" w:lineRule="auto"/>
              <w:ind w:left="360"/>
              <w:rPr>
                <w:rFonts w:ascii="Arial" w:eastAsia="Times New Roman" w:hAnsi="Arial" w:cs="Arial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sz w:val="24"/>
                <w:szCs w:val="24"/>
              </w:rPr>
              <w:t>3.</w:t>
            </w:r>
          </w:p>
        </w:tc>
        <w:tc>
          <w:tcPr>
            <w:tcW w:w="50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FE5EEA" w14:textId="28C1D6AB" w:rsidR="00DD58C6" w:rsidRPr="00DD58C6" w:rsidRDefault="00DD58C6" w:rsidP="00DD58C6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 xml:space="preserve">Анализ эффективности мероприятий профилактической деятельности (родителями, педагогами, детьми)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8BE7A3" w14:textId="2F552FB8" w:rsidR="00DD58C6" w:rsidRPr="00DD58C6" w:rsidRDefault="00DD58C6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Июнь, Январь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422DA2" w14:textId="63003B04" w:rsidR="00DD58C6" w:rsidRPr="00DD58C6" w:rsidRDefault="00DD58C6" w:rsidP="004402B9">
            <w:pPr>
              <w:spacing w:after="0" w:line="240" w:lineRule="auto"/>
              <w:contextualSpacing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DD58C6">
              <w:rPr>
                <w:rFonts w:ascii="Arial" w:hAnsi="Arial" w:cs="Arial"/>
                <w:sz w:val="24"/>
                <w:szCs w:val="24"/>
              </w:rPr>
              <w:t>Заместитель директора по ВР</w:t>
            </w:r>
          </w:p>
        </w:tc>
      </w:tr>
    </w:tbl>
    <w:p w14:paraId="4FE5C882" w14:textId="77777777" w:rsidR="00BE0B67" w:rsidRPr="00C60B99" w:rsidRDefault="00946F19" w:rsidP="004402B9">
      <w:pPr>
        <w:shd w:val="clear" w:color="auto" w:fill="FFFFFF"/>
        <w:spacing w:before="150" w:after="150" w:line="240" w:lineRule="auto"/>
        <w:contextualSpacing/>
        <w:rPr>
          <w:rFonts w:ascii="Arial" w:hAnsi="Arial" w:cs="Arial"/>
          <w:sz w:val="24"/>
          <w:szCs w:val="24"/>
        </w:rPr>
      </w:pPr>
      <w:r w:rsidRPr="00C60B99">
        <w:rPr>
          <w:rFonts w:ascii="Arial" w:eastAsia="Times New Roman" w:hAnsi="Arial" w:cs="Arial"/>
          <w:sz w:val="24"/>
          <w:szCs w:val="24"/>
        </w:rPr>
        <w:t> </w:t>
      </w:r>
    </w:p>
    <w:sectPr w:rsidR="00BE0B67" w:rsidRPr="00C60B99" w:rsidSect="009C4BA5">
      <w:pgSz w:w="11906" w:h="16838"/>
      <w:pgMar w:top="993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DB758F6"/>
    <w:multiLevelType w:val="hybridMultilevel"/>
    <w:tmpl w:val="94727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4071DA"/>
    <w:multiLevelType w:val="hybridMultilevel"/>
    <w:tmpl w:val="FC58861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F0A79D0"/>
    <w:multiLevelType w:val="hybridMultilevel"/>
    <w:tmpl w:val="02D4D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E170CC"/>
    <w:multiLevelType w:val="hybridMultilevel"/>
    <w:tmpl w:val="01C8D59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A4F562F"/>
    <w:multiLevelType w:val="hybridMultilevel"/>
    <w:tmpl w:val="0F105B54"/>
    <w:lvl w:ilvl="0" w:tplc="90ACB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127714"/>
    <w:multiLevelType w:val="hybridMultilevel"/>
    <w:tmpl w:val="0A141D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6F80362"/>
    <w:multiLevelType w:val="hybridMultilevel"/>
    <w:tmpl w:val="F52C2D3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6F822C38"/>
    <w:multiLevelType w:val="hybridMultilevel"/>
    <w:tmpl w:val="17B26D0E"/>
    <w:lvl w:ilvl="0" w:tplc="90ACBA5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D4A4B23"/>
    <w:multiLevelType w:val="hybridMultilevel"/>
    <w:tmpl w:val="C5BC4C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0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19"/>
    <w:rsid w:val="0006547C"/>
    <w:rsid w:val="0008087B"/>
    <w:rsid w:val="000858CF"/>
    <w:rsid w:val="000A2B76"/>
    <w:rsid w:val="000B5C1B"/>
    <w:rsid w:val="000C35D3"/>
    <w:rsid w:val="000C5FE1"/>
    <w:rsid w:val="00114836"/>
    <w:rsid w:val="00125578"/>
    <w:rsid w:val="0019638C"/>
    <w:rsid w:val="001968C7"/>
    <w:rsid w:val="00200CEF"/>
    <w:rsid w:val="00204D4D"/>
    <w:rsid w:val="00270D69"/>
    <w:rsid w:val="00283DED"/>
    <w:rsid w:val="00291048"/>
    <w:rsid w:val="0029287D"/>
    <w:rsid w:val="00301C7A"/>
    <w:rsid w:val="003170BC"/>
    <w:rsid w:val="00323047"/>
    <w:rsid w:val="00350D68"/>
    <w:rsid w:val="003821B0"/>
    <w:rsid w:val="003B375F"/>
    <w:rsid w:val="003E7D5A"/>
    <w:rsid w:val="0040514E"/>
    <w:rsid w:val="00425907"/>
    <w:rsid w:val="004402B9"/>
    <w:rsid w:val="004629AA"/>
    <w:rsid w:val="00466D39"/>
    <w:rsid w:val="0048786E"/>
    <w:rsid w:val="004B0574"/>
    <w:rsid w:val="005276BC"/>
    <w:rsid w:val="00541239"/>
    <w:rsid w:val="005B0926"/>
    <w:rsid w:val="005B4695"/>
    <w:rsid w:val="005D7997"/>
    <w:rsid w:val="006241B6"/>
    <w:rsid w:val="00630168"/>
    <w:rsid w:val="00645784"/>
    <w:rsid w:val="006707B4"/>
    <w:rsid w:val="00695FFD"/>
    <w:rsid w:val="006C4213"/>
    <w:rsid w:val="00732C6E"/>
    <w:rsid w:val="00741DE3"/>
    <w:rsid w:val="00775FAE"/>
    <w:rsid w:val="007B416E"/>
    <w:rsid w:val="007C4F6E"/>
    <w:rsid w:val="00825BD5"/>
    <w:rsid w:val="00840EB1"/>
    <w:rsid w:val="00872035"/>
    <w:rsid w:val="00887AD6"/>
    <w:rsid w:val="008D4982"/>
    <w:rsid w:val="00927DB5"/>
    <w:rsid w:val="00940199"/>
    <w:rsid w:val="00945F75"/>
    <w:rsid w:val="00946F19"/>
    <w:rsid w:val="009C4BA5"/>
    <w:rsid w:val="009D6DE1"/>
    <w:rsid w:val="00A37D3F"/>
    <w:rsid w:val="00A4673C"/>
    <w:rsid w:val="00A46BDF"/>
    <w:rsid w:val="00A60273"/>
    <w:rsid w:val="00A80F23"/>
    <w:rsid w:val="00AA1A39"/>
    <w:rsid w:val="00AA7ECA"/>
    <w:rsid w:val="00AC3456"/>
    <w:rsid w:val="00B56539"/>
    <w:rsid w:val="00BB2479"/>
    <w:rsid w:val="00BC6579"/>
    <w:rsid w:val="00BD3694"/>
    <w:rsid w:val="00BE0B67"/>
    <w:rsid w:val="00BF6381"/>
    <w:rsid w:val="00C17CCB"/>
    <w:rsid w:val="00C47CFD"/>
    <w:rsid w:val="00C60B99"/>
    <w:rsid w:val="00C626B5"/>
    <w:rsid w:val="00C831EA"/>
    <w:rsid w:val="00CA17BE"/>
    <w:rsid w:val="00CA5679"/>
    <w:rsid w:val="00CA7168"/>
    <w:rsid w:val="00D66454"/>
    <w:rsid w:val="00DD58C6"/>
    <w:rsid w:val="00DE4ECF"/>
    <w:rsid w:val="00E0599A"/>
    <w:rsid w:val="00E32EC0"/>
    <w:rsid w:val="00E423B5"/>
    <w:rsid w:val="00E64456"/>
    <w:rsid w:val="00E672B7"/>
    <w:rsid w:val="00F17806"/>
    <w:rsid w:val="00F34CDC"/>
    <w:rsid w:val="00F9040E"/>
    <w:rsid w:val="00FB1680"/>
    <w:rsid w:val="00FB22B6"/>
    <w:rsid w:val="00FC6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333330"/>
  <w15:docId w15:val="{5666E3A9-3310-4D04-B688-0EE660C46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0B67"/>
  </w:style>
  <w:style w:type="paragraph" w:styleId="1">
    <w:name w:val="heading 1"/>
    <w:basedOn w:val="a"/>
    <w:link w:val="10"/>
    <w:uiPriority w:val="9"/>
    <w:qFormat/>
    <w:rsid w:val="004B057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style"/>
    <w:basedOn w:val="a"/>
    <w:rsid w:val="00946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Strong"/>
    <w:basedOn w:val="a0"/>
    <w:uiPriority w:val="22"/>
    <w:qFormat/>
    <w:rsid w:val="00946F19"/>
    <w:rPr>
      <w:b/>
      <w:bCs/>
    </w:rPr>
  </w:style>
  <w:style w:type="character" w:styleId="a4">
    <w:name w:val="Emphasis"/>
    <w:basedOn w:val="a0"/>
    <w:uiPriority w:val="20"/>
    <w:qFormat/>
    <w:rsid w:val="00946F19"/>
    <w:rPr>
      <w:i/>
      <w:iCs/>
    </w:rPr>
  </w:style>
  <w:style w:type="paragraph" w:styleId="a5">
    <w:name w:val="Normal (Web)"/>
    <w:basedOn w:val="a"/>
    <w:uiPriority w:val="99"/>
    <w:semiHidden/>
    <w:unhideWhenUsed/>
    <w:rsid w:val="00946F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4B057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c1">
    <w:name w:val="c1"/>
    <w:basedOn w:val="a"/>
    <w:rsid w:val="004B0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4B0574"/>
  </w:style>
  <w:style w:type="paragraph" w:customStyle="1" w:styleId="a6">
    <w:basedOn w:val="a"/>
    <w:next w:val="a5"/>
    <w:uiPriority w:val="99"/>
    <w:unhideWhenUsed/>
    <w:rsid w:val="004B057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No Spacing"/>
    <w:link w:val="a8"/>
    <w:uiPriority w:val="1"/>
    <w:qFormat/>
    <w:rsid w:val="004B0574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8">
    <w:name w:val="Без интервала Знак"/>
    <w:link w:val="a7"/>
    <w:uiPriority w:val="1"/>
    <w:rsid w:val="004B0574"/>
    <w:rPr>
      <w:rFonts w:ascii="Calibri" w:eastAsia="Calibri" w:hAnsi="Calibri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4402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4402B9"/>
    <w:rPr>
      <w:rFonts w:ascii="Tahoma" w:hAnsi="Tahoma" w:cs="Tahoma"/>
      <w:sz w:val="16"/>
      <w:szCs w:val="16"/>
    </w:rPr>
  </w:style>
  <w:style w:type="paragraph" w:styleId="ab">
    <w:name w:val="List Paragraph"/>
    <w:basedOn w:val="a"/>
    <w:uiPriority w:val="34"/>
    <w:qFormat/>
    <w:rsid w:val="00FB168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254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7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51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0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46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1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1295</Words>
  <Characters>7386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MTS</dc:creator>
  <cp:lastModifiedBy>Иван Иванов</cp:lastModifiedBy>
  <cp:revision>3</cp:revision>
  <cp:lastPrinted>2019-09-23T04:02:00Z</cp:lastPrinted>
  <dcterms:created xsi:type="dcterms:W3CDTF">2023-09-24T14:51:00Z</dcterms:created>
  <dcterms:modified xsi:type="dcterms:W3CDTF">2023-11-14T15:56:00Z</dcterms:modified>
</cp:coreProperties>
</file>