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6D359" w14:textId="22ED9909" w:rsidR="009D4ADF" w:rsidRPr="002B6F1B" w:rsidRDefault="0038096D" w:rsidP="009D4ADF">
      <w:pPr>
        <w:spacing w:line="240" w:lineRule="auto"/>
        <w:contextualSpacing/>
        <w:jc w:val="right"/>
        <w:rPr>
          <w:rFonts w:ascii="Arial" w:hAnsi="Arial" w:cs="Arial"/>
          <w:bCs/>
          <w:sz w:val="24"/>
          <w:szCs w:val="24"/>
        </w:rPr>
      </w:pPr>
      <w:bookmarkStart w:id="0" w:name="_Hlk146475538"/>
      <w:r>
        <w:rPr>
          <w:noProof/>
        </w:rPr>
        <w:drawing>
          <wp:inline distT="0" distB="0" distL="0" distR="0" wp14:anchorId="1014A92B" wp14:editId="0C23190B">
            <wp:extent cx="6283325" cy="8881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4142" cy="888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2A11A8E" w14:textId="47828399" w:rsidR="00C27E5B" w:rsidRPr="000B3BEF" w:rsidRDefault="00C27E5B" w:rsidP="00C27E5B">
      <w:pPr>
        <w:pStyle w:val="a4"/>
        <w:jc w:val="right"/>
        <w:rPr>
          <w:rFonts w:ascii="Arial" w:hAnsi="Arial" w:cs="Arial"/>
          <w:sz w:val="24"/>
          <w:szCs w:val="24"/>
        </w:rPr>
      </w:pPr>
    </w:p>
    <w:p w14:paraId="2984BD50" w14:textId="77777777" w:rsidR="00C27E5B" w:rsidRPr="000B3BEF" w:rsidRDefault="00C27E5B" w:rsidP="00C27E5B">
      <w:pPr>
        <w:pStyle w:val="a4"/>
        <w:jc w:val="right"/>
        <w:rPr>
          <w:rFonts w:ascii="Arial" w:hAnsi="Arial" w:cs="Arial"/>
          <w:sz w:val="24"/>
          <w:szCs w:val="24"/>
        </w:rPr>
      </w:pPr>
    </w:p>
    <w:p w14:paraId="67F839DB" w14:textId="176347E7" w:rsidR="000B3BEF" w:rsidRPr="000B3BEF" w:rsidRDefault="000B3BEF" w:rsidP="00E065D5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38D06D5C" w14:textId="77777777" w:rsidR="00E065D5" w:rsidRPr="000B3BEF" w:rsidRDefault="00E065D5" w:rsidP="00E065D5">
      <w:pPr>
        <w:pStyle w:val="a4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3"/>
        <w:gridCol w:w="4516"/>
        <w:gridCol w:w="1918"/>
        <w:gridCol w:w="2338"/>
      </w:tblGrid>
      <w:tr w:rsidR="00B75E66" w:rsidRPr="000B3BEF" w14:paraId="3D6A251E" w14:textId="77777777" w:rsidTr="0038096D">
        <w:tc>
          <w:tcPr>
            <w:tcW w:w="573" w:type="dxa"/>
          </w:tcPr>
          <w:p w14:paraId="0FDA85F9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516" w:type="dxa"/>
          </w:tcPr>
          <w:p w14:paraId="4D5258E7" w14:textId="77777777" w:rsidR="00B75E66" w:rsidRPr="000B3BEF" w:rsidRDefault="00B75E66" w:rsidP="0072189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Обеспечение информацией и наглядным материалами классных руководителей для проведения классных часов по предупреждению ДДТТ.</w:t>
            </w:r>
          </w:p>
        </w:tc>
        <w:tc>
          <w:tcPr>
            <w:tcW w:w="1918" w:type="dxa"/>
          </w:tcPr>
          <w:p w14:paraId="6B297FA4" w14:textId="77777777" w:rsidR="00B75E66" w:rsidRPr="000B3BEF" w:rsidRDefault="00B75E66" w:rsidP="007218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38" w:type="dxa"/>
          </w:tcPr>
          <w:p w14:paraId="32129BBC" w14:textId="77777777" w:rsidR="0085473C" w:rsidRPr="000B3BEF" w:rsidRDefault="0085473C" w:rsidP="008547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B3BEF">
              <w:rPr>
                <w:rFonts w:ascii="Arial" w:hAnsi="Arial" w:cs="Arial"/>
                <w:sz w:val="24"/>
                <w:szCs w:val="24"/>
              </w:rPr>
              <w:t>Зам.директора</w:t>
            </w:r>
            <w:proofErr w:type="spellEnd"/>
            <w:r w:rsidRPr="000B3BEF">
              <w:rPr>
                <w:rFonts w:ascii="Arial" w:hAnsi="Arial" w:cs="Arial"/>
                <w:sz w:val="24"/>
                <w:szCs w:val="24"/>
              </w:rPr>
              <w:t xml:space="preserve"> по ВР</w:t>
            </w:r>
          </w:p>
          <w:p w14:paraId="0EED372B" w14:textId="77777777" w:rsidR="00B75E66" w:rsidRPr="000B3BEF" w:rsidRDefault="0085473C" w:rsidP="008547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Педагоги - организаторы</w:t>
            </w:r>
          </w:p>
        </w:tc>
      </w:tr>
      <w:tr w:rsidR="00B75E66" w:rsidRPr="000B3BEF" w14:paraId="6FE761AC" w14:textId="77777777" w:rsidTr="0038096D">
        <w:tc>
          <w:tcPr>
            <w:tcW w:w="573" w:type="dxa"/>
          </w:tcPr>
          <w:p w14:paraId="2C1EC817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72" w:type="dxa"/>
            <w:gridSpan w:val="3"/>
          </w:tcPr>
          <w:p w14:paraId="33EEEC2E" w14:textId="77777777" w:rsidR="00B75E66" w:rsidRPr="000B3BEF" w:rsidRDefault="00B75E66" w:rsidP="00B75E66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0B3BEF">
              <w:rPr>
                <w:rFonts w:ascii="Arial" w:hAnsi="Arial" w:cs="Arial"/>
                <w:i/>
                <w:sz w:val="24"/>
                <w:szCs w:val="24"/>
              </w:rPr>
              <w:t>Профилактика травматизма детей при пожаре</w:t>
            </w:r>
          </w:p>
        </w:tc>
      </w:tr>
      <w:tr w:rsidR="00B75E66" w:rsidRPr="000B3BEF" w14:paraId="34B584C7" w14:textId="77777777" w:rsidTr="0038096D">
        <w:tc>
          <w:tcPr>
            <w:tcW w:w="573" w:type="dxa"/>
          </w:tcPr>
          <w:p w14:paraId="1A9AEFD5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72" w:type="dxa"/>
            <w:gridSpan w:val="3"/>
          </w:tcPr>
          <w:p w14:paraId="44EF8B08" w14:textId="77777777" w:rsidR="00B75E66" w:rsidRPr="000B3BEF" w:rsidRDefault="00B75E66" w:rsidP="00B75E66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0B3BEF">
              <w:rPr>
                <w:rFonts w:ascii="Arial" w:hAnsi="Arial" w:cs="Arial"/>
                <w:i/>
                <w:sz w:val="24"/>
                <w:szCs w:val="24"/>
              </w:rPr>
              <w:t>Организационно – массовые мероприятия</w:t>
            </w:r>
          </w:p>
        </w:tc>
      </w:tr>
      <w:tr w:rsidR="00B75E66" w:rsidRPr="000B3BEF" w14:paraId="29BA4A88" w14:textId="77777777" w:rsidTr="0038096D">
        <w:tc>
          <w:tcPr>
            <w:tcW w:w="573" w:type="dxa"/>
          </w:tcPr>
          <w:p w14:paraId="32B39C16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16" w:type="dxa"/>
          </w:tcPr>
          <w:p w14:paraId="2F77D102" w14:textId="77777777" w:rsidR="00B75E66" w:rsidRPr="000B3BEF" w:rsidRDefault="00B75E66" w:rsidP="004560C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Учебные эвакуации</w:t>
            </w:r>
          </w:p>
        </w:tc>
        <w:tc>
          <w:tcPr>
            <w:tcW w:w="1918" w:type="dxa"/>
          </w:tcPr>
          <w:p w14:paraId="229A0B7A" w14:textId="77777777" w:rsidR="00B75E66" w:rsidRPr="000B3BEF" w:rsidRDefault="00B75E66" w:rsidP="00600B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По плану</w:t>
            </w:r>
          </w:p>
        </w:tc>
        <w:tc>
          <w:tcPr>
            <w:tcW w:w="2338" w:type="dxa"/>
          </w:tcPr>
          <w:p w14:paraId="0AB70152" w14:textId="77777777" w:rsidR="00B75E66" w:rsidRPr="000B3BEF" w:rsidRDefault="00B75E66" w:rsidP="00600B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</w:tc>
      </w:tr>
      <w:tr w:rsidR="00B75E66" w:rsidRPr="000B3BEF" w14:paraId="01C6FD80" w14:textId="77777777" w:rsidTr="0038096D">
        <w:tc>
          <w:tcPr>
            <w:tcW w:w="573" w:type="dxa"/>
          </w:tcPr>
          <w:p w14:paraId="6ACA0F88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16" w:type="dxa"/>
          </w:tcPr>
          <w:p w14:paraId="64C2C339" w14:textId="77777777" w:rsidR="00B75E66" w:rsidRPr="000B3BEF" w:rsidRDefault="00B75E66" w:rsidP="00A50830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Проведение месячника пожарной безопасности</w:t>
            </w:r>
          </w:p>
        </w:tc>
        <w:tc>
          <w:tcPr>
            <w:tcW w:w="1918" w:type="dxa"/>
          </w:tcPr>
          <w:p w14:paraId="1EC8546D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Сентябрь - октябрь</w:t>
            </w:r>
          </w:p>
        </w:tc>
        <w:tc>
          <w:tcPr>
            <w:tcW w:w="2338" w:type="dxa"/>
          </w:tcPr>
          <w:p w14:paraId="065B9099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</w:tc>
      </w:tr>
      <w:tr w:rsidR="00B75E66" w:rsidRPr="000B3BEF" w14:paraId="738282CB" w14:textId="77777777" w:rsidTr="0038096D">
        <w:tc>
          <w:tcPr>
            <w:tcW w:w="573" w:type="dxa"/>
          </w:tcPr>
          <w:p w14:paraId="49F7C8A7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516" w:type="dxa"/>
          </w:tcPr>
          <w:p w14:paraId="41D98E81" w14:textId="685C2F0E" w:rsidR="00B75E66" w:rsidRPr="000B3BEF" w:rsidRDefault="00B75E66" w:rsidP="00A50830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Экскурсии в пожарный пункт с. Супра</w:t>
            </w:r>
            <w:r w:rsidR="009D4ADF">
              <w:rPr>
                <w:rFonts w:ascii="Arial" w:hAnsi="Arial" w:cs="Arial"/>
                <w:sz w:val="24"/>
                <w:szCs w:val="24"/>
              </w:rPr>
              <w:t xml:space="preserve">, с. </w:t>
            </w:r>
            <w:proofErr w:type="spellStart"/>
            <w:r w:rsidR="009D4ADF">
              <w:rPr>
                <w:rFonts w:ascii="Arial" w:hAnsi="Arial" w:cs="Arial"/>
                <w:sz w:val="24"/>
                <w:szCs w:val="24"/>
              </w:rPr>
              <w:t>Второвагай</w:t>
            </w:r>
            <w:proofErr w:type="spellEnd"/>
          </w:p>
        </w:tc>
        <w:tc>
          <w:tcPr>
            <w:tcW w:w="1918" w:type="dxa"/>
          </w:tcPr>
          <w:p w14:paraId="523CC18E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октябрь</w:t>
            </w:r>
          </w:p>
        </w:tc>
        <w:tc>
          <w:tcPr>
            <w:tcW w:w="2338" w:type="dxa"/>
          </w:tcPr>
          <w:p w14:paraId="7FDA447E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</w:tc>
      </w:tr>
      <w:tr w:rsidR="00B75E66" w:rsidRPr="000B3BEF" w14:paraId="2F43EEBC" w14:textId="77777777" w:rsidTr="0038096D">
        <w:tc>
          <w:tcPr>
            <w:tcW w:w="573" w:type="dxa"/>
          </w:tcPr>
          <w:p w14:paraId="70E08AAC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516" w:type="dxa"/>
          </w:tcPr>
          <w:p w14:paraId="7134DC19" w14:textId="77777777" w:rsidR="00B75E66" w:rsidRPr="000B3BEF" w:rsidRDefault="007C2C77" w:rsidP="00B75E6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Просмотр видео</w:t>
            </w:r>
            <w:r w:rsidR="00B75E66" w:rsidRPr="000B3BEF">
              <w:rPr>
                <w:rFonts w:ascii="Arial" w:hAnsi="Arial" w:cs="Arial"/>
                <w:sz w:val="24"/>
                <w:szCs w:val="24"/>
              </w:rPr>
              <w:t>фильмов на противопожарную тематику.</w:t>
            </w:r>
          </w:p>
        </w:tc>
        <w:tc>
          <w:tcPr>
            <w:tcW w:w="1918" w:type="dxa"/>
          </w:tcPr>
          <w:p w14:paraId="13EC8F6A" w14:textId="77777777" w:rsidR="00B75E66" w:rsidRPr="000B3BEF" w:rsidRDefault="00B75E66" w:rsidP="00600B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38" w:type="dxa"/>
          </w:tcPr>
          <w:p w14:paraId="7546915F" w14:textId="77777777" w:rsidR="00B75E66" w:rsidRPr="000B3BEF" w:rsidRDefault="00B75E66" w:rsidP="00600B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B75E66" w:rsidRPr="000B3BEF" w14:paraId="5044E8E4" w14:textId="77777777" w:rsidTr="0038096D">
        <w:tc>
          <w:tcPr>
            <w:tcW w:w="573" w:type="dxa"/>
          </w:tcPr>
          <w:p w14:paraId="5C2A7AA3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516" w:type="dxa"/>
          </w:tcPr>
          <w:p w14:paraId="64AF9EF9" w14:textId="77777777" w:rsidR="00B75E66" w:rsidRPr="000B3BEF" w:rsidRDefault="00B75E66" w:rsidP="00A50830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Проведение практических занятий с педагогами по отработке действий на случай возникновения пожара</w:t>
            </w:r>
          </w:p>
        </w:tc>
        <w:tc>
          <w:tcPr>
            <w:tcW w:w="1918" w:type="dxa"/>
          </w:tcPr>
          <w:p w14:paraId="4072958B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38" w:type="dxa"/>
          </w:tcPr>
          <w:p w14:paraId="06DFBC3B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</w:tc>
      </w:tr>
      <w:tr w:rsidR="00B75E66" w:rsidRPr="000B3BEF" w14:paraId="44700A05" w14:textId="77777777" w:rsidTr="0038096D">
        <w:tc>
          <w:tcPr>
            <w:tcW w:w="573" w:type="dxa"/>
          </w:tcPr>
          <w:p w14:paraId="7EA75B46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516" w:type="dxa"/>
          </w:tcPr>
          <w:p w14:paraId="75659492" w14:textId="77777777" w:rsidR="00B75E66" w:rsidRPr="000B3BEF" w:rsidRDefault="00B75E66" w:rsidP="00B75E6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Организация классных часов по ППБ, викторин, конкурсов.</w:t>
            </w:r>
          </w:p>
        </w:tc>
        <w:tc>
          <w:tcPr>
            <w:tcW w:w="1918" w:type="dxa"/>
          </w:tcPr>
          <w:p w14:paraId="5501A6E4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38" w:type="dxa"/>
          </w:tcPr>
          <w:p w14:paraId="3B6C4A6D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B75E66" w:rsidRPr="000B3BEF" w14:paraId="12CA0EB8" w14:textId="77777777" w:rsidTr="0038096D">
        <w:tc>
          <w:tcPr>
            <w:tcW w:w="573" w:type="dxa"/>
          </w:tcPr>
          <w:p w14:paraId="193D342A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72" w:type="dxa"/>
            <w:gridSpan w:val="3"/>
          </w:tcPr>
          <w:p w14:paraId="5C06FAA2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 w:rsidRPr="000B3BEF">
              <w:rPr>
                <w:rFonts w:ascii="Arial" w:hAnsi="Arial" w:cs="Arial"/>
                <w:i/>
                <w:sz w:val="24"/>
                <w:szCs w:val="24"/>
              </w:rPr>
              <w:t>Учебно</w:t>
            </w:r>
            <w:proofErr w:type="spellEnd"/>
            <w:r w:rsidRPr="000B3BEF">
              <w:rPr>
                <w:rFonts w:ascii="Arial" w:hAnsi="Arial" w:cs="Arial"/>
                <w:i/>
                <w:sz w:val="24"/>
                <w:szCs w:val="24"/>
              </w:rPr>
              <w:t xml:space="preserve"> – педагогическая и методическая деятельность</w:t>
            </w:r>
          </w:p>
        </w:tc>
      </w:tr>
      <w:tr w:rsidR="00B75E66" w:rsidRPr="000B3BEF" w14:paraId="2985C7C5" w14:textId="77777777" w:rsidTr="0038096D">
        <w:tc>
          <w:tcPr>
            <w:tcW w:w="573" w:type="dxa"/>
          </w:tcPr>
          <w:p w14:paraId="6CA3519A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16" w:type="dxa"/>
          </w:tcPr>
          <w:p w14:paraId="507E79F4" w14:textId="77777777" w:rsidR="00B75E66" w:rsidRPr="000B3BEF" w:rsidRDefault="00B75E66" w:rsidP="00A50830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Приобретение наглядной агитации по пожарной безопасности для оформления стендов в школе</w:t>
            </w:r>
          </w:p>
        </w:tc>
        <w:tc>
          <w:tcPr>
            <w:tcW w:w="1918" w:type="dxa"/>
          </w:tcPr>
          <w:p w14:paraId="1F196CF8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38" w:type="dxa"/>
          </w:tcPr>
          <w:p w14:paraId="2D762C14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Администрация школы</w:t>
            </w:r>
          </w:p>
        </w:tc>
      </w:tr>
      <w:tr w:rsidR="00B75E66" w:rsidRPr="000B3BEF" w14:paraId="73018DA7" w14:textId="77777777" w:rsidTr="0038096D">
        <w:tc>
          <w:tcPr>
            <w:tcW w:w="573" w:type="dxa"/>
          </w:tcPr>
          <w:p w14:paraId="0C4D9581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16" w:type="dxa"/>
          </w:tcPr>
          <w:p w14:paraId="176D2D8A" w14:textId="77777777" w:rsidR="00B75E66" w:rsidRPr="000B3BEF" w:rsidRDefault="00D83C96" w:rsidP="008941A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Обеспечение информацией и наглядным</w:t>
            </w:r>
            <w:r w:rsidR="008941A6">
              <w:rPr>
                <w:rFonts w:ascii="Arial" w:hAnsi="Arial" w:cs="Arial"/>
                <w:sz w:val="24"/>
                <w:szCs w:val="24"/>
              </w:rPr>
              <w:t xml:space="preserve">и </w:t>
            </w:r>
            <w:r w:rsidRPr="000B3BEF">
              <w:rPr>
                <w:rFonts w:ascii="Arial" w:hAnsi="Arial" w:cs="Arial"/>
                <w:sz w:val="24"/>
                <w:szCs w:val="24"/>
              </w:rPr>
              <w:t>материалами классных руководителей для проведения классных часов по предупреждению ППБ.</w:t>
            </w:r>
          </w:p>
        </w:tc>
        <w:tc>
          <w:tcPr>
            <w:tcW w:w="1918" w:type="dxa"/>
          </w:tcPr>
          <w:p w14:paraId="5278B909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38" w:type="dxa"/>
          </w:tcPr>
          <w:p w14:paraId="7C5F670E" w14:textId="77777777" w:rsidR="00B75E66" w:rsidRPr="000B3BEF" w:rsidRDefault="00D83C9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Администрация школы</w:t>
            </w:r>
          </w:p>
        </w:tc>
      </w:tr>
      <w:tr w:rsidR="00B75E66" w:rsidRPr="000B3BEF" w14:paraId="0470C106" w14:textId="77777777" w:rsidTr="0038096D">
        <w:tc>
          <w:tcPr>
            <w:tcW w:w="573" w:type="dxa"/>
          </w:tcPr>
          <w:p w14:paraId="1DA42C64" w14:textId="77777777" w:rsidR="00B75E66" w:rsidRPr="000B3BEF" w:rsidRDefault="00D83C9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516" w:type="dxa"/>
          </w:tcPr>
          <w:p w14:paraId="3E47C162" w14:textId="77777777" w:rsidR="00B75E66" w:rsidRPr="000B3BEF" w:rsidRDefault="00D83C96" w:rsidP="00A50830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Работа с документацией (журнал по ТБ)</w:t>
            </w:r>
          </w:p>
        </w:tc>
        <w:tc>
          <w:tcPr>
            <w:tcW w:w="1918" w:type="dxa"/>
          </w:tcPr>
          <w:p w14:paraId="61D2AA43" w14:textId="77777777" w:rsidR="00B75E66" w:rsidRPr="000B3BEF" w:rsidRDefault="00D83C9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 xml:space="preserve">Сентябрь </w:t>
            </w:r>
          </w:p>
        </w:tc>
        <w:tc>
          <w:tcPr>
            <w:tcW w:w="2338" w:type="dxa"/>
          </w:tcPr>
          <w:p w14:paraId="69DAA820" w14:textId="77777777" w:rsidR="00B75E66" w:rsidRPr="000B3BEF" w:rsidRDefault="00D83C9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Администрация школы</w:t>
            </w:r>
          </w:p>
        </w:tc>
      </w:tr>
      <w:tr w:rsidR="00D83C96" w:rsidRPr="000B3BEF" w14:paraId="5DC85BFF" w14:textId="77777777" w:rsidTr="0038096D">
        <w:tc>
          <w:tcPr>
            <w:tcW w:w="573" w:type="dxa"/>
          </w:tcPr>
          <w:p w14:paraId="74A9BE25" w14:textId="77777777" w:rsidR="00D83C96" w:rsidRPr="000B3BEF" w:rsidRDefault="00D83C9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72" w:type="dxa"/>
            <w:gridSpan w:val="3"/>
          </w:tcPr>
          <w:p w14:paraId="2EF08FC6" w14:textId="77777777" w:rsidR="00D83C96" w:rsidRPr="000B3BEF" w:rsidRDefault="00D83C9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i/>
                <w:sz w:val="24"/>
                <w:szCs w:val="24"/>
              </w:rPr>
              <w:t>Профилактика травматизма детей и подростков во время образовательного процесса и проведения мероприятий</w:t>
            </w:r>
          </w:p>
        </w:tc>
      </w:tr>
      <w:tr w:rsidR="00D83C96" w:rsidRPr="000B3BEF" w14:paraId="1D583197" w14:textId="77777777" w:rsidTr="0038096D">
        <w:tc>
          <w:tcPr>
            <w:tcW w:w="573" w:type="dxa"/>
          </w:tcPr>
          <w:p w14:paraId="6A7E20E6" w14:textId="77777777" w:rsidR="00D83C96" w:rsidRPr="000B3BEF" w:rsidRDefault="00D83C9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72" w:type="dxa"/>
            <w:gridSpan w:val="3"/>
          </w:tcPr>
          <w:p w14:paraId="03C0FA8A" w14:textId="77777777" w:rsidR="00D83C96" w:rsidRPr="000B3BEF" w:rsidRDefault="00D83C96" w:rsidP="00A50830">
            <w:pPr>
              <w:pStyle w:val="a4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0B3BEF">
              <w:rPr>
                <w:rFonts w:ascii="Arial" w:hAnsi="Arial" w:cs="Arial"/>
                <w:i/>
                <w:sz w:val="24"/>
                <w:szCs w:val="24"/>
              </w:rPr>
              <w:t>Нормативно- правовое и информационно – методическое обеспечение</w:t>
            </w:r>
          </w:p>
        </w:tc>
      </w:tr>
      <w:tr w:rsidR="00D83C96" w:rsidRPr="000B3BEF" w14:paraId="5B293DF4" w14:textId="77777777" w:rsidTr="0038096D">
        <w:tc>
          <w:tcPr>
            <w:tcW w:w="573" w:type="dxa"/>
          </w:tcPr>
          <w:p w14:paraId="5B731CD6" w14:textId="77777777" w:rsidR="00D83C96" w:rsidRPr="000B3BEF" w:rsidRDefault="00D83C9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16" w:type="dxa"/>
          </w:tcPr>
          <w:p w14:paraId="6A26134F" w14:textId="77777777" w:rsidR="00D83C96" w:rsidRPr="000B3BEF" w:rsidRDefault="00CD28DA" w:rsidP="00A50830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Благоустройство территории школы</w:t>
            </w:r>
          </w:p>
        </w:tc>
        <w:tc>
          <w:tcPr>
            <w:tcW w:w="1918" w:type="dxa"/>
          </w:tcPr>
          <w:p w14:paraId="51BFA82C" w14:textId="77777777" w:rsidR="00D83C96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38" w:type="dxa"/>
          </w:tcPr>
          <w:p w14:paraId="40A37E18" w14:textId="77777777" w:rsidR="00D83C96" w:rsidRPr="000B3BEF" w:rsidRDefault="00BB49BE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Завхоз</w:t>
            </w:r>
          </w:p>
        </w:tc>
      </w:tr>
      <w:tr w:rsidR="00CD28DA" w:rsidRPr="000B3BEF" w14:paraId="250326A8" w14:textId="77777777" w:rsidTr="0038096D">
        <w:tc>
          <w:tcPr>
            <w:tcW w:w="573" w:type="dxa"/>
          </w:tcPr>
          <w:p w14:paraId="583A8E4F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16" w:type="dxa"/>
          </w:tcPr>
          <w:p w14:paraId="59725047" w14:textId="77777777" w:rsidR="00CD28DA" w:rsidRPr="000B3BEF" w:rsidRDefault="00CD28DA" w:rsidP="002C7571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 xml:space="preserve">Подготовка школьных зданий к началу учебного года, проверка средств пожаротушения. </w:t>
            </w:r>
          </w:p>
        </w:tc>
        <w:tc>
          <w:tcPr>
            <w:tcW w:w="1918" w:type="dxa"/>
          </w:tcPr>
          <w:p w14:paraId="117E9CFF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 xml:space="preserve">Август </w:t>
            </w:r>
          </w:p>
        </w:tc>
        <w:tc>
          <w:tcPr>
            <w:tcW w:w="2338" w:type="dxa"/>
          </w:tcPr>
          <w:p w14:paraId="41599703" w14:textId="77777777" w:rsidR="00CD28DA" w:rsidRPr="000B3BEF" w:rsidRDefault="00BB49BE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Завхоз</w:t>
            </w:r>
          </w:p>
        </w:tc>
      </w:tr>
      <w:tr w:rsidR="00CD28DA" w:rsidRPr="000B3BEF" w14:paraId="359442EF" w14:textId="77777777" w:rsidTr="0038096D">
        <w:tc>
          <w:tcPr>
            <w:tcW w:w="573" w:type="dxa"/>
          </w:tcPr>
          <w:p w14:paraId="04EEC956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516" w:type="dxa"/>
          </w:tcPr>
          <w:p w14:paraId="57AE9499" w14:textId="77777777" w:rsidR="00CD28DA" w:rsidRPr="000B3BEF" w:rsidRDefault="00CD28DA" w:rsidP="007547CA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Проводить проверку запасных выходов из здания учреждения</w:t>
            </w:r>
            <w:r w:rsidR="00F4148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18" w:type="dxa"/>
          </w:tcPr>
          <w:p w14:paraId="5F879FCD" w14:textId="77777777" w:rsidR="00CD28DA" w:rsidRPr="000B3BEF" w:rsidRDefault="00CD28DA" w:rsidP="007547CA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ежедневно</w:t>
            </w:r>
          </w:p>
        </w:tc>
        <w:tc>
          <w:tcPr>
            <w:tcW w:w="2338" w:type="dxa"/>
          </w:tcPr>
          <w:p w14:paraId="710A5CBA" w14:textId="77777777" w:rsidR="00CD28DA" w:rsidRPr="000B3BEF" w:rsidRDefault="00CD28DA" w:rsidP="007547CA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Дежурный администратор</w:t>
            </w:r>
          </w:p>
        </w:tc>
      </w:tr>
      <w:tr w:rsidR="00CD28DA" w:rsidRPr="000B3BEF" w14:paraId="4D606397" w14:textId="77777777" w:rsidTr="0038096D">
        <w:tc>
          <w:tcPr>
            <w:tcW w:w="573" w:type="dxa"/>
          </w:tcPr>
          <w:p w14:paraId="13D88BF1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516" w:type="dxa"/>
          </w:tcPr>
          <w:p w14:paraId="757D4A1B" w14:textId="77777777" w:rsidR="00CD28DA" w:rsidRPr="000B3BEF" w:rsidRDefault="00CD28DA" w:rsidP="00A50830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Анализ состояния травматизма детей и подростков во время образовательного процесса и проведении мероприятий</w:t>
            </w:r>
            <w:r w:rsidR="00F4148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18" w:type="dxa"/>
          </w:tcPr>
          <w:p w14:paraId="6290D86E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ежеквартально</w:t>
            </w:r>
          </w:p>
        </w:tc>
        <w:tc>
          <w:tcPr>
            <w:tcW w:w="2338" w:type="dxa"/>
          </w:tcPr>
          <w:p w14:paraId="69CBE015" w14:textId="77777777" w:rsidR="00CD28DA" w:rsidRPr="000B3BEF" w:rsidRDefault="0085473C" w:rsidP="00BB49B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Руководители ОУ</w:t>
            </w:r>
          </w:p>
        </w:tc>
      </w:tr>
      <w:tr w:rsidR="00CD28DA" w:rsidRPr="000B3BEF" w14:paraId="28F21419" w14:textId="77777777" w:rsidTr="0038096D">
        <w:tc>
          <w:tcPr>
            <w:tcW w:w="573" w:type="dxa"/>
          </w:tcPr>
          <w:p w14:paraId="05D96928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72" w:type="dxa"/>
            <w:gridSpan w:val="3"/>
          </w:tcPr>
          <w:p w14:paraId="00A3DA15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0B3BEF">
              <w:rPr>
                <w:rFonts w:ascii="Arial" w:hAnsi="Arial" w:cs="Arial"/>
                <w:i/>
                <w:sz w:val="24"/>
                <w:szCs w:val="24"/>
              </w:rPr>
              <w:t>Организационно – содержательная деятельность</w:t>
            </w:r>
          </w:p>
        </w:tc>
      </w:tr>
      <w:tr w:rsidR="00CD28DA" w:rsidRPr="000B3BEF" w14:paraId="4E46B9D8" w14:textId="77777777" w:rsidTr="0038096D">
        <w:tc>
          <w:tcPr>
            <w:tcW w:w="573" w:type="dxa"/>
          </w:tcPr>
          <w:p w14:paraId="69F9CCF6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16" w:type="dxa"/>
          </w:tcPr>
          <w:p w14:paraId="2F38E275" w14:textId="77777777" w:rsidR="00CD28DA" w:rsidRPr="000B3BEF" w:rsidRDefault="00CD28DA" w:rsidP="00A50830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 xml:space="preserve">Противопожарный инструктаж, инструктаж по охране труда на рабочем месте с педагогическим </w:t>
            </w:r>
            <w:r w:rsidR="00F41485">
              <w:rPr>
                <w:rFonts w:ascii="Arial" w:hAnsi="Arial" w:cs="Arial"/>
                <w:sz w:val="24"/>
                <w:szCs w:val="24"/>
              </w:rPr>
              <w:t xml:space="preserve">и обслуживающим персоналом школы. </w:t>
            </w:r>
          </w:p>
        </w:tc>
        <w:tc>
          <w:tcPr>
            <w:tcW w:w="1918" w:type="dxa"/>
          </w:tcPr>
          <w:p w14:paraId="34545FA5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Август - сентябрь</w:t>
            </w:r>
          </w:p>
        </w:tc>
        <w:tc>
          <w:tcPr>
            <w:tcW w:w="2338" w:type="dxa"/>
          </w:tcPr>
          <w:p w14:paraId="23E61F2D" w14:textId="77777777" w:rsidR="00CD28DA" w:rsidRPr="000B3BEF" w:rsidRDefault="0085473C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Руководители ОУ</w:t>
            </w:r>
          </w:p>
        </w:tc>
      </w:tr>
      <w:tr w:rsidR="00CD28DA" w:rsidRPr="000B3BEF" w14:paraId="2EC9D314" w14:textId="77777777" w:rsidTr="0038096D">
        <w:tc>
          <w:tcPr>
            <w:tcW w:w="573" w:type="dxa"/>
          </w:tcPr>
          <w:p w14:paraId="0A546BAA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16" w:type="dxa"/>
          </w:tcPr>
          <w:p w14:paraId="63B30437" w14:textId="77777777" w:rsidR="00CD28DA" w:rsidRPr="000B3BEF" w:rsidRDefault="00CD28DA" w:rsidP="00D83C9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Обеспечение соблюдения правил пожарной безопасности при проведении утренников, вечеров, новогодних праздников, других массовых мероприятий</w:t>
            </w:r>
            <w:r w:rsidR="00F4148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18" w:type="dxa"/>
          </w:tcPr>
          <w:p w14:paraId="65B5994E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38" w:type="dxa"/>
          </w:tcPr>
          <w:p w14:paraId="02C731B0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CD28DA" w:rsidRPr="000B3BEF" w14:paraId="7E8717E8" w14:textId="77777777" w:rsidTr="0038096D">
        <w:trPr>
          <w:trHeight w:val="281"/>
        </w:trPr>
        <w:tc>
          <w:tcPr>
            <w:tcW w:w="573" w:type="dxa"/>
          </w:tcPr>
          <w:p w14:paraId="0FB36B35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4516" w:type="dxa"/>
          </w:tcPr>
          <w:p w14:paraId="71247890" w14:textId="77777777" w:rsidR="00CD28DA" w:rsidRPr="000B3BEF" w:rsidRDefault="00CD28DA" w:rsidP="00D83C9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Проведение рейдов по проверке соблюдения правил противопожарной безопасности в кабинетах повышенной опасности</w:t>
            </w:r>
            <w:r w:rsidR="00F4148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18" w:type="dxa"/>
          </w:tcPr>
          <w:p w14:paraId="1F3221E1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1 раз в четверть</w:t>
            </w:r>
          </w:p>
        </w:tc>
        <w:tc>
          <w:tcPr>
            <w:tcW w:w="2338" w:type="dxa"/>
          </w:tcPr>
          <w:p w14:paraId="614A6810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Администрация школы</w:t>
            </w:r>
          </w:p>
        </w:tc>
      </w:tr>
      <w:tr w:rsidR="00CD28DA" w:rsidRPr="000B3BEF" w14:paraId="2679B583" w14:textId="77777777" w:rsidTr="0038096D">
        <w:trPr>
          <w:trHeight w:val="281"/>
        </w:trPr>
        <w:tc>
          <w:tcPr>
            <w:tcW w:w="573" w:type="dxa"/>
          </w:tcPr>
          <w:p w14:paraId="1FAD2747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516" w:type="dxa"/>
          </w:tcPr>
          <w:p w14:paraId="50C89C58" w14:textId="77777777" w:rsidR="00CD28DA" w:rsidRPr="000B3BEF" w:rsidRDefault="00CD28DA" w:rsidP="00D83C9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Организация и проведение бесед с обучающимися и их родителями по профилактике несчастных случаев на водоемах</w:t>
            </w:r>
            <w:r w:rsidR="00F4148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18" w:type="dxa"/>
          </w:tcPr>
          <w:p w14:paraId="3B22B5BC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Октябрь - май</w:t>
            </w:r>
          </w:p>
        </w:tc>
        <w:tc>
          <w:tcPr>
            <w:tcW w:w="2338" w:type="dxa"/>
          </w:tcPr>
          <w:p w14:paraId="3DA2B800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CD28DA" w:rsidRPr="000B3BEF" w14:paraId="734E06BB" w14:textId="77777777" w:rsidTr="0038096D">
        <w:trPr>
          <w:trHeight w:val="281"/>
        </w:trPr>
        <w:tc>
          <w:tcPr>
            <w:tcW w:w="573" w:type="dxa"/>
          </w:tcPr>
          <w:p w14:paraId="26353071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72" w:type="dxa"/>
            <w:gridSpan w:val="3"/>
          </w:tcPr>
          <w:p w14:paraId="61902E53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0B3BEF">
              <w:rPr>
                <w:rFonts w:ascii="Arial" w:hAnsi="Arial" w:cs="Arial"/>
                <w:i/>
                <w:sz w:val="24"/>
                <w:szCs w:val="24"/>
              </w:rPr>
              <w:t>Профилактика травматизма и гибели несовершенно летних в быту</w:t>
            </w:r>
          </w:p>
        </w:tc>
      </w:tr>
      <w:tr w:rsidR="00CD28DA" w:rsidRPr="000B3BEF" w14:paraId="552800BB" w14:textId="77777777" w:rsidTr="0038096D">
        <w:trPr>
          <w:trHeight w:val="281"/>
        </w:trPr>
        <w:tc>
          <w:tcPr>
            <w:tcW w:w="573" w:type="dxa"/>
          </w:tcPr>
          <w:p w14:paraId="1365394F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16" w:type="dxa"/>
          </w:tcPr>
          <w:p w14:paraId="2D544B77" w14:textId="77777777" w:rsidR="00CD28DA" w:rsidRPr="000B3BEF" w:rsidRDefault="00CD28DA" w:rsidP="00D83C9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Проведение бесед с обучающимися о правилах безопасности в быту на классных часах и уроках ОБЖ</w:t>
            </w:r>
          </w:p>
        </w:tc>
        <w:tc>
          <w:tcPr>
            <w:tcW w:w="1918" w:type="dxa"/>
          </w:tcPr>
          <w:p w14:paraId="15DFDDD0" w14:textId="77777777" w:rsidR="00CD28DA" w:rsidRPr="000B3BEF" w:rsidRDefault="00CD28DA" w:rsidP="00600BD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38" w:type="dxa"/>
          </w:tcPr>
          <w:p w14:paraId="484D3646" w14:textId="77777777" w:rsidR="00CD28DA" w:rsidRPr="000B3BEF" w:rsidRDefault="00CD28DA" w:rsidP="00600BD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</w:tbl>
    <w:p w14:paraId="7AB0F5F3" w14:textId="77777777" w:rsidR="004F32B5" w:rsidRPr="000B3BEF" w:rsidRDefault="004F32B5" w:rsidP="00C27E5B">
      <w:pPr>
        <w:rPr>
          <w:rFonts w:ascii="Arial" w:hAnsi="Arial" w:cs="Arial"/>
          <w:sz w:val="24"/>
          <w:szCs w:val="24"/>
        </w:rPr>
      </w:pPr>
    </w:p>
    <w:p w14:paraId="71D85A52" w14:textId="77777777" w:rsidR="00444C4B" w:rsidRPr="00383B2D" w:rsidRDefault="00444C4B" w:rsidP="00A50830">
      <w:pPr>
        <w:jc w:val="center"/>
        <w:rPr>
          <w:rFonts w:ascii="Times New Roman" w:hAnsi="Times New Roman" w:cs="Times New Roman"/>
          <w:sz w:val="24"/>
          <w:szCs w:val="24"/>
        </w:rPr>
        <w:sectPr w:rsidR="00444C4B" w:rsidRPr="00383B2D" w:rsidSect="0085473C">
          <w:pgSz w:w="11906" w:h="16838"/>
          <w:pgMar w:top="851" w:right="850" w:bottom="851" w:left="1701" w:header="708" w:footer="708" w:gutter="0"/>
          <w:cols w:space="708"/>
          <w:docGrid w:linePitch="360"/>
        </w:sectPr>
      </w:pPr>
    </w:p>
    <w:p w14:paraId="140DDD20" w14:textId="77777777" w:rsidR="00444C4B" w:rsidRPr="00C27E5B" w:rsidRDefault="00444C4B" w:rsidP="002816AE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sectPr w:rsidR="00444C4B" w:rsidRPr="00C27E5B" w:rsidSect="00BB49BE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66DD4"/>
    <w:multiLevelType w:val="hybridMultilevel"/>
    <w:tmpl w:val="43DC9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B08EF"/>
    <w:multiLevelType w:val="hybridMultilevel"/>
    <w:tmpl w:val="B942A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042A7"/>
    <w:multiLevelType w:val="hybridMultilevel"/>
    <w:tmpl w:val="2B6E6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857BE"/>
    <w:multiLevelType w:val="hybridMultilevel"/>
    <w:tmpl w:val="1C7AB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6C10C3"/>
    <w:multiLevelType w:val="hybridMultilevel"/>
    <w:tmpl w:val="6682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903C4A"/>
    <w:multiLevelType w:val="hybridMultilevel"/>
    <w:tmpl w:val="5CC8F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9742D"/>
    <w:multiLevelType w:val="hybridMultilevel"/>
    <w:tmpl w:val="60787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B8568D"/>
    <w:multiLevelType w:val="hybridMultilevel"/>
    <w:tmpl w:val="6B7AC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300065"/>
    <w:multiLevelType w:val="hybridMultilevel"/>
    <w:tmpl w:val="9D927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5155E"/>
    <w:multiLevelType w:val="hybridMultilevel"/>
    <w:tmpl w:val="F0544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3735E0"/>
    <w:multiLevelType w:val="hybridMultilevel"/>
    <w:tmpl w:val="1A06A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5F4C92"/>
    <w:multiLevelType w:val="hybridMultilevel"/>
    <w:tmpl w:val="7BD03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0B3A54"/>
    <w:multiLevelType w:val="hybridMultilevel"/>
    <w:tmpl w:val="BACA7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D85CD2"/>
    <w:multiLevelType w:val="hybridMultilevel"/>
    <w:tmpl w:val="4F42E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A078C1"/>
    <w:multiLevelType w:val="hybridMultilevel"/>
    <w:tmpl w:val="BF40A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8B7F7B"/>
    <w:multiLevelType w:val="hybridMultilevel"/>
    <w:tmpl w:val="E6561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6F334A"/>
    <w:multiLevelType w:val="hybridMultilevel"/>
    <w:tmpl w:val="F4BC7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0E6B42"/>
    <w:multiLevelType w:val="hybridMultilevel"/>
    <w:tmpl w:val="EBD0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5"/>
  </w:num>
  <w:num w:numId="4">
    <w:abstractNumId w:val="9"/>
  </w:num>
  <w:num w:numId="5">
    <w:abstractNumId w:val="17"/>
  </w:num>
  <w:num w:numId="6">
    <w:abstractNumId w:val="3"/>
  </w:num>
  <w:num w:numId="7">
    <w:abstractNumId w:val="4"/>
  </w:num>
  <w:num w:numId="8">
    <w:abstractNumId w:val="12"/>
  </w:num>
  <w:num w:numId="9">
    <w:abstractNumId w:val="8"/>
  </w:num>
  <w:num w:numId="10">
    <w:abstractNumId w:val="5"/>
  </w:num>
  <w:num w:numId="11">
    <w:abstractNumId w:val="0"/>
  </w:num>
  <w:num w:numId="12">
    <w:abstractNumId w:val="14"/>
  </w:num>
  <w:num w:numId="13">
    <w:abstractNumId w:val="11"/>
  </w:num>
  <w:num w:numId="14">
    <w:abstractNumId w:val="2"/>
  </w:num>
  <w:num w:numId="15">
    <w:abstractNumId w:val="10"/>
  </w:num>
  <w:num w:numId="16">
    <w:abstractNumId w:val="13"/>
  </w:num>
  <w:num w:numId="17">
    <w:abstractNumId w:val="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2B5"/>
    <w:rsid w:val="00082CA4"/>
    <w:rsid w:val="0008657D"/>
    <w:rsid w:val="000B3BEF"/>
    <w:rsid w:val="000C17DE"/>
    <w:rsid w:val="000C6B63"/>
    <w:rsid w:val="000E05D6"/>
    <w:rsid w:val="00122BDF"/>
    <w:rsid w:val="0016208D"/>
    <w:rsid w:val="001A570A"/>
    <w:rsid w:val="002816AE"/>
    <w:rsid w:val="0028170B"/>
    <w:rsid w:val="002C7571"/>
    <w:rsid w:val="002D7C8E"/>
    <w:rsid w:val="003346EF"/>
    <w:rsid w:val="00377D50"/>
    <w:rsid w:val="0038096D"/>
    <w:rsid w:val="00383B2D"/>
    <w:rsid w:val="00394EBC"/>
    <w:rsid w:val="00397DE4"/>
    <w:rsid w:val="003B462D"/>
    <w:rsid w:val="00412916"/>
    <w:rsid w:val="00440C04"/>
    <w:rsid w:val="00444C4B"/>
    <w:rsid w:val="004560C6"/>
    <w:rsid w:val="0048690E"/>
    <w:rsid w:val="004F32B5"/>
    <w:rsid w:val="0051729F"/>
    <w:rsid w:val="00543F53"/>
    <w:rsid w:val="00576311"/>
    <w:rsid w:val="005924DD"/>
    <w:rsid w:val="005A5A91"/>
    <w:rsid w:val="005B2762"/>
    <w:rsid w:val="005B6E3A"/>
    <w:rsid w:val="005C1FFE"/>
    <w:rsid w:val="00626B9A"/>
    <w:rsid w:val="00632FB4"/>
    <w:rsid w:val="006D022F"/>
    <w:rsid w:val="007015B9"/>
    <w:rsid w:val="00704375"/>
    <w:rsid w:val="00766710"/>
    <w:rsid w:val="007A6661"/>
    <w:rsid w:val="007A70E0"/>
    <w:rsid w:val="007C2C77"/>
    <w:rsid w:val="0085473C"/>
    <w:rsid w:val="0088483E"/>
    <w:rsid w:val="00890AF3"/>
    <w:rsid w:val="008941A6"/>
    <w:rsid w:val="00942343"/>
    <w:rsid w:val="009839EE"/>
    <w:rsid w:val="00992A97"/>
    <w:rsid w:val="009C1998"/>
    <w:rsid w:val="009D4ADF"/>
    <w:rsid w:val="00A33CD0"/>
    <w:rsid w:val="00A4647E"/>
    <w:rsid w:val="00A50830"/>
    <w:rsid w:val="00A77876"/>
    <w:rsid w:val="00A80075"/>
    <w:rsid w:val="00A90BE2"/>
    <w:rsid w:val="00AA68E4"/>
    <w:rsid w:val="00AB3E23"/>
    <w:rsid w:val="00AF1A26"/>
    <w:rsid w:val="00AF3804"/>
    <w:rsid w:val="00B12BF0"/>
    <w:rsid w:val="00B37612"/>
    <w:rsid w:val="00B72E9A"/>
    <w:rsid w:val="00B75E66"/>
    <w:rsid w:val="00BB49BE"/>
    <w:rsid w:val="00BD3F5D"/>
    <w:rsid w:val="00BD6896"/>
    <w:rsid w:val="00BE24C8"/>
    <w:rsid w:val="00C27E5B"/>
    <w:rsid w:val="00C37DFB"/>
    <w:rsid w:val="00C5051F"/>
    <w:rsid w:val="00CD28DA"/>
    <w:rsid w:val="00CE7ADD"/>
    <w:rsid w:val="00D1287F"/>
    <w:rsid w:val="00D52F40"/>
    <w:rsid w:val="00D83C96"/>
    <w:rsid w:val="00D92C84"/>
    <w:rsid w:val="00DB037E"/>
    <w:rsid w:val="00E051F3"/>
    <w:rsid w:val="00E065D5"/>
    <w:rsid w:val="00E379AC"/>
    <w:rsid w:val="00E946CD"/>
    <w:rsid w:val="00EA11DD"/>
    <w:rsid w:val="00EA154F"/>
    <w:rsid w:val="00EA25A7"/>
    <w:rsid w:val="00EA2B20"/>
    <w:rsid w:val="00ED0A14"/>
    <w:rsid w:val="00ED13E6"/>
    <w:rsid w:val="00ED277F"/>
    <w:rsid w:val="00ED7BB3"/>
    <w:rsid w:val="00EF5D6E"/>
    <w:rsid w:val="00F22019"/>
    <w:rsid w:val="00F24E61"/>
    <w:rsid w:val="00F414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C6238"/>
  <w15:docId w15:val="{473A0974-29C6-43DB-8D66-366049723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32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A5083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C7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757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F3804"/>
    <w:pPr>
      <w:ind w:left="720"/>
      <w:contextualSpacing/>
    </w:pPr>
  </w:style>
  <w:style w:type="character" w:customStyle="1" w:styleId="a5">
    <w:name w:val="Без интервала Знак"/>
    <w:link w:val="a4"/>
    <w:uiPriority w:val="1"/>
    <w:rsid w:val="00854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08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Иван Иванов</cp:lastModifiedBy>
  <cp:revision>4</cp:revision>
  <cp:lastPrinted>2019-09-23T05:40:00Z</cp:lastPrinted>
  <dcterms:created xsi:type="dcterms:W3CDTF">2023-09-24T15:26:00Z</dcterms:created>
  <dcterms:modified xsi:type="dcterms:W3CDTF">2023-11-14T16:32:00Z</dcterms:modified>
</cp:coreProperties>
</file>