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E5E5E" w14:textId="1A42EE5A" w:rsidR="00222661" w:rsidRPr="002C17CC" w:rsidRDefault="00972BA1" w:rsidP="00222661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D2D3C7" wp14:editId="45EC6DF3">
            <wp:extent cx="2009775" cy="1219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6F000" w14:textId="77777777" w:rsidR="00EE03A6" w:rsidRPr="002C17CC" w:rsidRDefault="00EE03A6" w:rsidP="005409F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C17CC">
        <w:rPr>
          <w:rFonts w:ascii="Arial" w:hAnsi="Arial" w:cs="Arial"/>
          <w:b/>
          <w:sz w:val="24"/>
          <w:szCs w:val="24"/>
        </w:rPr>
        <w:t>П</w:t>
      </w:r>
      <w:r w:rsidR="004F32B5" w:rsidRPr="002C17CC">
        <w:rPr>
          <w:rFonts w:ascii="Arial" w:hAnsi="Arial" w:cs="Arial"/>
          <w:b/>
          <w:sz w:val="24"/>
          <w:szCs w:val="24"/>
        </w:rPr>
        <w:t xml:space="preserve">лан  </w:t>
      </w:r>
      <w:r w:rsidR="00AA68E4" w:rsidRPr="002C17CC">
        <w:rPr>
          <w:rFonts w:ascii="Arial" w:hAnsi="Arial" w:cs="Arial"/>
          <w:b/>
          <w:sz w:val="24"/>
          <w:szCs w:val="24"/>
        </w:rPr>
        <w:t xml:space="preserve">мероприятий </w:t>
      </w:r>
    </w:p>
    <w:p w14:paraId="45E1FE26" w14:textId="77777777" w:rsidR="00EE03A6" w:rsidRPr="002C17CC" w:rsidRDefault="00AA68E4" w:rsidP="005409F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C17CC">
        <w:rPr>
          <w:rFonts w:ascii="Arial" w:hAnsi="Arial" w:cs="Arial"/>
          <w:b/>
          <w:sz w:val="24"/>
          <w:szCs w:val="24"/>
        </w:rPr>
        <w:t xml:space="preserve">по предупреждению детского дорожно - транспортного травматизма </w:t>
      </w:r>
    </w:p>
    <w:p w14:paraId="09DFE2F5" w14:textId="77777777" w:rsidR="005409F0" w:rsidRPr="002C17CC" w:rsidRDefault="00AA68E4" w:rsidP="005409F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C17CC">
        <w:rPr>
          <w:rFonts w:ascii="Arial" w:hAnsi="Arial" w:cs="Arial"/>
          <w:b/>
          <w:sz w:val="24"/>
          <w:szCs w:val="24"/>
        </w:rPr>
        <w:t xml:space="preserve">в </w:t>
      </w:r>
      <w:r w:rsidR="005409F0" w:rsidRPr="002C17CC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5409F0" w:rsidRPr="002C17CC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5409F0" w:rsidRPr="002C17CC">
        <w:rPr>
          <w:rFonts w:ascii="Arial" w:hAnsi="Arial" w:cs="Arial"/>
          <w:b/>
          <w:sz w:val="24"/>
          <w:szCs w:val="24"/>
        </w:rPr>
        <w:t xml:space="preserve"> СОШ</w:t>
      </w:r>
    </w:p>
    <w:p w14:paraId="6D127ABD" w14:textId="77777777" w:rsidR="00394EBC" w:rsidRPr="002C17CC" w:rsidRDefault="00543F53" w:rsidP="005409F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C17CC">
        <w:rPr>
          <w:rFonts w:ascii="Arial" w:hAnsi="Arial" w:cs="Arial"/>
          <w:b/>
          <w:sz w:val="24"/>
          <w:szCs w:val="24"/>
        </w:rPr>
        <w:t>на 20</w:t>
      </w:r>
      <w:r w:rsidR="00813D82" w:rsidRPr="002C17CC">
        <w:rPr>
          <w:rFonts w:ascii="Arial" w:hAnsi="Arial" w:cs="Arial"/>
          <w:b/>
          <w:sz w:val="24"/>
          <w:szCs w:val="24"/>
        </w:rPr>
        <w:t>20</w:t>
      </w:r>
      <w:r w:rsidR="00E822F6" w:rsidRPr="002C17CC">
        <w:rPr>
          <w:rFonts w:ascii="Arial" w:hAnsi="Arial" w:cs="Arial"/>
          <w:b/>
          <w:sz w:val="24"/>
          <w:szCs w:val="24"/>
        </w:rPr>
        <w:t>-202</w:t>
      </w:r>
      <w:r w:rsidR="00813D82" w:rsidRPr="002C17CC">
        <w:rPr>
          <w:rFonts w:ascii="Arial" w:hAnsi="Arial" w:cs="Arial"/>
          <w:b/>
          <w:sz w:val="24"/>
          <w:szCs w:val="24"/>
        </w:rPr>
        <w:t>1</w:t>
      </w:r>
      <w:r w:rsidRPr="002C17CC">
        <w:rPr>
          <w:rFonts w:ascii="Arial" w:hAnsi="Arial" w:cs="Arial"/>
          <w:b/>
          <w:sz w:val="24"/>
          <w:szCs w:val="24"/>
        </w:rPr>
        <w:t xml:space="preserve"> учебный год</w:t>
      </w:r>
    </w:p>
    <w:p w14:paraId="78FB852A" w14:textId="77777777" w:rsidR="00E822F6" w:rsidRPr="002C17CC" w:rsidRDefault="00E822F6" w:rsidP="005409F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6"/>
        <w:gridCol w:w="4948"/>
        <w:gridCol w:w="1683"/>
        <w:gridCol w:w="2746"/>
      </w:tblGrid>
      <w:tr w:rsidR="004F32B5" w:rsidRPr="00A57440" w14:paraId="38EFA462" w14:textId="77777777" w:rsidTr="003B017F">
        <w:tc>
          <w:tcPr>
            <w:tcW w:w="546" w:type="dxa"/>
          </w:tcPr>
          <w:p w14:paraId="64309AA9" w14:textId="77777777" w:rsidR="004F32B5" w:rsidRPr="00A57440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48" w:type="dxa"/>
          </w:tcPr>
          <w:p w14:paraId="37AA2FB8" w14:textId="77777777" w:rsidR="004F32B5" w:rsidRPr="00A57440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83" w:type="dxa"/>
          </w:tcPr>
          <w:p w14:paraId="16F57605" w14:textId="77777777" w:rsidR="004F32B5" w:rsidRPr="00A57440" w:rsidRDefault="004F32B5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746" w:type="dxa"/>
          </w:tcPr>
          <w:p w14:paraId="61BD5EED" w14:textId="77777777" w:rsidR="004F32B5" w:rsidRPr="00A57440" w:rsidRDefault="004F32B5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377D50" w:rsidRPr="00A57440" w14:paraId="0A1484AF" w14:textId="77777777" w:rsidTr="003B017F">
        <w:tc>
          <w:tcPr>
            <w:tcW w:w="546" w:type="dxa"/>
          </w:tcPr>
          <w:p w14:paraId="5C8207DC" w14:textId="77777777" w:rsidR="00377D50" w:rsidRPr="00A57440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</w:tcPr>
          <w:p w14:paraId="03746EF9" w14:textId="77777777" w:rsidR="00377D50" w:rsidRPr="00A57440" w:rsidRDefault="00477F49" w:rsidP="003B0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 xml:space="preserve">Работа с </w:t>
            </w:r>
            <w:r w:rsidR="005B62D1" w:rsidRPr="00A57440">
              <w:rPr>
                <w:rFonts w:ascii="Arial" w:hAnsi="Arial" w:cs="Arial"/>
                <w:b/>
                <w:sz w:val="24"/>
                <w:szCs w:val="24"/>
              </w:rPr>
              <w:t>обучающимися</w:t>
            </w:r>
          </w:p>
        </w:tc>
        <w:tc>
          <w:tcPr>
            <w:tcW w:w="1683" w:type="dxa"/>
          </w:tcPr>
          <w:p w14:paraId="24D1F716" w14:textId="77777777" w:rsidR="00377D50" w:rsidRPr="00A57440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14:paraId="2600DC6A" w14:textId="77777777" w:rsidR="00377D50" w:rsidRPr="00A57440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62D1" w:rsidRPr="00A57440" w14:paraId="6CBE425B" w14:textId="77777777" w:rsidTr="003B017F">
        <w:tc>
          <w:tcPr>
            <w:tcW w:w="546" w:type="dxa"/>
          </w:tcPr>
          <w:p w14:paraId="5032ED90" w14:textId="77777777" w:rsidR="005B62D1" w:rsidRPr="00A57440" w:rsidRDefault="005B62D1" w:rsidP="00EE03A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14:paraId="4CD08BCC" w14:textId="77777777" w:rsidR="005B62D1" w:rsidRPr="00A57440" w:rsidRDefault="005B62D1" w:rsidP="00E822F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часы, беседы по вопросам предупреждения детского дорожно - транспортного травматизма</w:t>
            </w:r>
            <w:r w:rsidR="007F1F56" w:rsidRPr="00A5744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78FECD2" w14:textId="77777777" w:rsidR="002C17CC" w:rsidRPr="00A57440" w:rsidRDefault="002C17CC" w:rsidP="002C17CC">
            <w:pPr>
              <w:pStyle w:val="a4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Викторина «</w:t>
            </w: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Культура дорожного движения»</w:t>
            </w:r>
          </w:p>
          <w:p w14:paraId="677D1AB7" w14:textId="77777777" w:rsidR="002C17CC" w:rsidRPr="00A57440" w:rsidRDefault="002C17CC" w:rsidP="002C17CC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  <w:r w:rsidRPr="00A5744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«</w:t>
            </w: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Агрессия на дорогах</w:t>
            </w:r>
          </w:p>
          <w:p w14:paraId="4576C402" w14:textId="77777777" w:rsidR="002C17CC" w:rsidRPr="00A57440" w:rsidRDefault="002C17CC" w:rsidP="002C17C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Классный час-</w:t>
            </w:r>
            <w:proofErr w:type="gramStart"/>
            <w:r w:rsidRPr="00A57440">
              <w:rPr>
                <w:rFonts w:ascii="Arial" w:hAnsi="Arial" w:cs="Arial"/>
                <w:sz w:val="24"/>
                <w:szCs w:val="24"/>
              </w:rPr>
              <w:t>практикум  «</w:t>
            </w:r>
            <w:proofErr w:type="gramEnd"/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Оказание первой помощи при ДТП</w:t>
            </w:r>
            <w:r w:rsidRPr="00A57440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784A5F48" w14:textId="77777777" w:rsidR="002C17CC" w:rsidRPr="00A57440" w:rsidRDefault="002C17CC" w:rsidP="002C17CC">
            <w:pPr>
              <w:pStyle w:val="a4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bCs/>
                <w:sz w:val="24"/>
                <w:szCs w:val="24"/>
              </w:rPr>
              <w:t>Мастер-класс по изготовлению буклетов «</w:t>
            </w: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Внимательность на дороге при подготовке к выпускным экзаменам</w:t>
            </w:r>
            <w:r w:rsidRPr="00A5744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14:paraId="58365633" w14:textId="77777777" w:rsidR="002C17CC" w:rsidRPr="00A57440" w:rsidRDefault="002C17CC" w:rsidP="002C17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color w:val="000000"/>
                <w:sz w:val="24"/>
                <w:szCs w:val="24"/>
              </w:rPr>
              <w:t xml:space="preserve">Беседа + инструктаж. </w:t>
            </w:r>
            <w:r w:rsidRPr="00A57440">
              <w:rPr>
                <w:rFonts w:ascii="Arial" w:eastAsia="Times New Roman" w:hAnsi="Arial" w:cs="Arial"/>
                <w:sz w:val="24"/>
                <w:szCs w:val="24"/>
              </w:rPr>
              <w:t>Дорога – зона повышенной опасности</w:t>
            </w:r>
            <w:r w:rsidRPr="00A5744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95C4E9" w14:textId="77777777" w:rsidR="002C17CC" w:rsidRPr="00A57440" w:rsidRDefault="001955DC" w:rsidP="002C17CC">
            <w:pPr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Беседа + презентация </w:t>
            </w:r>
            <w:r w:rsidR="002C17CC" w:rsidRPr="00A57440">
              <w:rPr>
                <w:rFonts w:ascii="Arial" w:eastAsia="Times New Roman" w:hAnsi="Arial" w:cs="Arial"/>
                <w:sz w:val="24"/>
                <w:szCs w:val="24"/>
              </w:rPr>
              <w:t>«Что такое безопасность и чрезвычайная ситуация»</w:t>
            </w:r>
            <w:r w:rsidR="002C17CC" w:rsidRPr="00A574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AFE515" w14:textId="77777777" w:rsidR="002C17CC" w:rsidRPr="00A57440" w:rsidRDefault="002C17CC" w:rsidP="002C17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Круглый стол «</w:t>
            </w:r>
            <w:r w:rsidRPr="00A57440">
              <w:rPr>
                <w:rFonts w:ascii="Arial" w:eastAsia="Times New Roman" w:hAnsi="Arial" w:cs="Arial"/>
                <w:sz w:val="24"/>
                <w:szCs w:val="24"/>
              </w:rPr>
              <w:t>Основной принцип безопасности пешехода»</w:t>
            </w:r>
            <w:r w:rsidRPr="00A5744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F40038" w14:textId="77777777" w:rsidR="007F1F56" w:rsidRPr="00A57440" w:rsidRDefault="002C17CC" w:rsidP="002C17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7440">
              <w:rPr>
                <w:rFonts w:ascii="Arial" w:eastAsia="Times New Roman" w:hAnsi="Arial" w:cs="Arial"/>
                <w:sz w:val="24"/>
                <w:szCs w:val="24"/>
              </w:rPr>
              <w:t>Игра «Дорожные знаки - азбука дороги»</w:t>
            </w:r>
          </w:p>
        </w:tc>
        <w:tc>
          <w:tcPr>
            <w:tcW w:w="1683" w:type="dxa"/>
          </w:tcPr>
          <w:p w14:paraId="08B9108E" w14:textId="77777777" w:rsidR="005B62D1" w:rsidRPr="00A57440" w:rsidRDefault="005B62D1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3EBCD182" w14:textId="77777777" w:rsidR="005B62D1" w:rsidRPr="00A57440" w:rsidRDefault="005B62D1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B62D1" w:rsidRPr="00A57440" w14:paraId="2420892A" w14:textId="77777777" w:rsidTr="003B017F">
        <w:tc>
          <w:tcPr>
            <w:tcW w:w="546" w:type="dxa"/>
          </w:tcPr>
          <w:p w14:paraId="5A047B51" w14:textId="77777777" w:rsidR="005B62D1" w:rsidRPr="00A57440" w:rsidRDefault="005B62D1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14:paraId="78FBBFBE" w14:textId="77777777" w:rsidR="002C17CC" w:rsidRPr="00A57440" w:rsidRDefault="002C17CC" w:rsidP="002C17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57440">
              <w:rPr>
                <w:rFonts w:ascii="Arial" w:hAnsi="Arial" w:cs="Arial"/>
                <w:b/>
                <w:sz w:val="24"/>
                <w:szCs w:val="24"/>
              </w:rPr>
              <w:t>Всероссйского</w:t>
            </w:r>
            <w:proofErr w:type="spellEnd"/>
            <w:r w:rsidRPr="00A57440">
              <w:rPr>
                <w:rFonts w:ascii="Arial" w:hAnsi="Arial" w:cs="Arial"/>
                <w:b/>
                <w:sz w:val="24"/>
                <w:szCs w:val="24"/>
              </w:rPr>
              <w:t xml:space="preserve"> профилактического мероприятия «Внимание, дети!»</w:t>
            </w:r>
          </w:p>
          <w:p w14:paraId="6CF7DCBF" w14:textId="77777777" w:rsidR="002C17CC" w:rsidRPr="00A57440" w:rsidRDefault="002C17CC" w:rsidP="002C1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акция </w:t>
            </w:r>
            <w:r w:rsidRPr="00A57440">
              <w:rPr>
                <w:rFonts w:ascii="Arial" w:hAnsi="Arial" w:cs="Arial"/>
                <w:sz w:val="24"/>
                <w:szCs w:val="24"/>
              </w:rPr>
              <w:t xml:space="preserve">«Мой безопасный путь в школу» </w:t>
            </w: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(1-4 классы),</w:t>
            </w:r>
            <w:r w:rsidRPr="00A57440">
              <w:rPr>
                <w:rFonts w:ascii="Arial" w:hAnsi="Arial" w:cs="Arial"/>
                <w:sz w:val="24"/>
                <w:szCs w:val="24"/>
              </w:rPr>
              <w:t xml:space="preserve"> (рисование схемы «Маршрут безопасности»)</w:t>
            </w:r>
          </w:p>
          <w:p w14:paraId="7BDC8DFC" w14:textId="77777777" w:rsidR="002C17CC" w:rsidRPr="00A57440" w:rsidRDefault="002C17CC" w:rsidP="002C17C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Конкурсная программа </w:t>
            </w:r>
            <w:r w:rsidRPr="00A574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«Посвящение первоклассников в пешеходы» </w:t>
            </w: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(1класс)</w:t>
            </w:r>
          </w:p>
          <w:p w14:paraId="573FED76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Инструктажи и классные часы по безопасности дорожного движения (темы написать)</w:t>
            </w:r>
          </w:p>
          <w:p w14:paraId="4A85BDE1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Обновление стенда по ПДД</w:t>
            </w:r>
          </w:p>
          <w:p w14:paraId="07D23DCE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Минутки безопасности</w:t>
            </w:r>
          </w:p>
          <w:p w14:paraId="2799ABE1" w14:textId="77777777" w:rsidR="002C17CC" w:rsidRPr="00A57440" w:rsidRDefault="002C17CC" w:rsidP="002C17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A574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«Вежливый водитель»;</w:t>
            </w:r>
          </w:p>
          <w:p w14:paraId="4D639860" w14:textId="77777777" w:rsidR="002C17CC" w:rsidRPr="00A57440" w:rsidRDefault="002C17CC" w:rsidP="002C17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74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«Стань заметней!»;</w:t>
            </w:r>
          </w:p>
          <w:p w14:paraId="00D97937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Pr="00A57440">
              <w:rPr>
                <w:rFonts w:ascii="Arial" w:hAnsi="Arial" w:cs="Arial"/>
                <w:sz w:val="24"/>
                <w:szCs w:val="24"/>
              </w:rPr>
              <w:t xml:space="preserve"> акция «Шагающий автобус», </w:t>
            </w:r>
          </w:p>
          <w:p w14:paraId="320BDA65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акция #НаучиРебенкаПДД</w:t>
            </w:r>
          </w:p>
          <w:p w14:paraId="0BC61D00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интернет-фотоконкурс «Автокресло – для безопасности!»</w:t>
            </w:r>
          </w:p>
          <w:p w14:paraId="4A5352D7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- интернет-марафон </w:t>
            </w:r>
            <w:proofErr w:type="spellStart"/>
            <w:r w:rsidRPr="00A57440">
              <w:rPr>
                <w:rFonts w:ascii="Arial" w:hAnsi="Arial" w:cs="Arial"/>
                <w:sz w:val="24"/>
                <w:szCs w:val="24"/>
              </w:rPr>
              <w:t>видеообращений</w:t>
            </w:r>
            <w:proofErr w:type="spellEnd"/>
            <w:r w:rsidRPr="00A57440">
              <w:rPr>
                <w:rFonts w:ascii="Arial" w:hAnsi="Arial" w:cs="Arial"/>
                <w:sz w:val="24"/>
                <w:szCs w:val="24"/>
              </w:rPr>
              <w:t xml:space="preserve"> «Внимание! Дети идут в школу!»</w:t>
            </w:r>
          </w:p>
          <w:p w14:paraId="799DEF63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- Всероссийская интернет- олимпиада школьников на знание ПДД</w:t>
            </w:r>
          </w:p>
          <w:p w14:paraId="3AF59310" w14:textId="77777777" w:rsidR="002C17CC" w:rsidRPr="00A57440" w:rsidRDefault="002C17CC" w:rsidP="00D06515">
            <w:pPr>
              <w:pStyle w:val="a4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A5744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Инструктажи и классные часы по безопасности дорожного движения </w:t>
            </w:r>
          </w:p>
          <w:p w14:paraId="7A17AE71" w14:textId="77777777" w:rsidR="002C17CC" w:rsidRPr="00A57440" w:rsidRDefault="002C17CC" w:rsidP="002C17CC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- «Стань заметней!»</w:t>
            </w:r>
          </w:p>
          <w:p w14:paraId="798C18E3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- Обновление стенда по ПДД «</w:t>
            </w:r>
            <w:proofErr w:type="gramStart"/>
            <w:r w:rsidRPr="00A5744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Внимание,  дети</w:t>
            </w:r>
            <w:proofErr w:type="gramEnd"/>
            <w:r w:rsidRPr="00A5744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83" w:type="dxa"/>
          </w:tcPr>
          <w:p w14:paraId="0EA3B5C7" w14:textId="77777777" w:rsidR="005B62D1" w:rsidRPr="00A57440" w:rsidRDefault="005B62D1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746" w:type="dxa"/>
          </w:tcPr>
          <w:p w14:paraId="398149C4" w14:textId="77777777" w:rsidR="005B62D1" w:rsidRPr="00A57440" w:rsidRDefault="003B017F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2FF7C011" w14:textId="77777777" w:rsidR="003B017F" w:rsidRPr="00A57440" w:rsidRDefault="003B017F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901A2D" w14:textId="77777777" w:rsidR="00EE03A6" w:rsidRPr="00A57440" w:rsidRDefault="00EE03A6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490D90" w14:textId="77777777" w:rsidR="005B62D1" w:rsidRPr="00A57440" w:rsidRDefault="005B62D1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Волонтерский отряд </w:t>
            </w:r>
          </w:p>
          <w:p w14:paraId="5299FF4A" w14:textId="77777777" w:rsidR="005B62D1" w:rsidRPr="00A57440" w:rsidRDefault="005B62D1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E399A3" w14:textId="77777777" w:rsidR="003B017F" w:rsidRPr="00A57440" w:rsidRDefault="003B017F" w:rsidP="003B0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4E8A07A9" w14:textId="77777777" w:rsidR="00EE03A6" w:rsidRPr="00A57440" w:rsidRDefault="00EE03A6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54CB91" w14:textId="77777777" w:rsidR="003B017F" w:rsidRPr="00A57440" w:rsidRDefault="003B017F" w:rsidP="00E822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2461A" w14:textId="77777777" w:rsidR="003B017F" w:rsidRPr="00A57440" w:rsidRDefault="003B017F" w:rsidP="003B01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081837C7" w14:textId="77777777" w:rsidR="003B017F" w:rsidRPr="00A57440" w:rsidRDefault="003B017F" w:rsidP="003B0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педагоги-организаторы</w:t>
            </w:r>
          </w:p>
        </w:tc>
      </w:tr>
      <w:tr w:rsidR="005B62D1" w:rsidRPr="00A57440" w14:paraId="2B0AA021" w14:textId="77777777" w:rsidTr="003B017F">
        <w:tc>
          <w:tcPr>
            <w:tcW w:w="546" w:type="dxa"/>
          </w:tcPr>
          <w:p w14:paraId="0F3AC8C2" w14:textId="77777777" w:rsidR="005B62D1" w:rsidRPr="00A57440" w:rsidRDefault="00E822F6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48" w:type="dxa"/>
          </w:tcPr>
          <w:p w14:paraId="5D346C4D" w14:textId="77777777" w:rsidR="00DA4626" w:rsidRPr="00A57440" w:rsidRDefault="00DA4626" w:rsidP="00DA46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Организация и проведение акций конкурсов:</w:t>
            </w:r>
          </w:p>
          <w:p w14:paraId="3F2BBE28" w14:textId="77777777" w:rsidR="00DA4626" w:rsidRPr="00A57440" w:rsidRDefault="00DA4626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«Спасите наши жизни» (март)</w:t>
            </w:r>
          </w:p>
          <w:p w14:paraId="0C2AEBDC" w14:textId="77777777" w:rsidR="00DA4626" w:rsidRPr="00A57440" w:rsidRDefault="00DA4626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«Безопасное лето» (июнь-август)</w:t>
            </w:r>
          </w:p>
          <w:p w14:paraId="65A71CE7" w14:textId="77777777" w:rsidR="00DA4626" w:rsidRPr="00A57440" w:rsidRDefault="00DA4626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«Посвящение первоклассников в пешеходы» (сентябрь)</w:t>
            </w:r>
          </w:p>
          <w:p w14:paraId="570CBCC8" w14:textId="77777777" w:rsidR="00DA4626" w:rsidRPr="00A57440" w:rsidRDefault="00DA4626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«Маршрут безопасности» (сентябрь)</w:t>
            </w:r>
          </w:p>
          <w:p w14:paraId="1EB32FF5" w14:textId="77777777" w:rsidR="00813D82" w:rsidRPr="00A57440" w:rsidRDefault="00813D82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«Внимание, дети!»</w:t>
            </w:r>
          </w:p>
          <w:p w14:paraId="5B4381AD" w14:textId="77777777" w:rsidR="002C2CF1" w:rsidRPr="00A57440" w:rsidRDefault="002C2CF1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«Автокресло – детям»</w:t>
            </w:r>
          </w:p>
          <w:p w14:paraId="47D2A21D" w14:textId="77777777" w:rsidR="00DA4626" w:rsidRPr="00A57440" w:rsidRDefault="00DA4626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«Стань заметней» (октябрь)</w:t>
            </w:r>
          </w:p>
          <w:p w14:paraId="76A20B52" w14:textId="77777777" w:rsidR="005B62D1" w:rsidRPr="00A57440" w:rsidRDefault="00DA4626" w:rsidP="00DA462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«День памяти жертв ДТП» (ноябрь)</w:t>
            </w:r>
          </w:p>
        </w:tc>
        <w:tc>
          <w:tcPr>
            <w:tcW w:w="1683" w:type="dxa"/>
          </w:tcPr>
          <w:p w14:paraId="4199525C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color w:val="16363C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746" w:type="dxa"/>
          </w:tcPr>
          <w:p w14:paraId="31F959C8" w14:textId="77777777" w:rsidR="005B62D1" w:rsidRPr="00A57440" w:rsidRDefault="003B017F" w:rsidP="003D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45F616A3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CF41E9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204131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71BB76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315C5C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B0FBA1" w14:textId="77777777" w:rsidR="00DA4626" w:rsidRPr="00A57440" w:rsidRDefault="00DA4626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B230E6" w14:textId="77777777" w:rsidR="005B62D1" w:rsidRPr="00A57440" w:rsidRDefault="005B62D1" w:rsidP="00DA462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Волонтерский отряд </w:t>
            </w:r>
          </w:p>
        </w:tc>
      </w:tr>
      <w:tr w:rsidR="005B62D1" w:rsidRPr="00A57440" w14:paraId="22A12120" w14:textId="77777777" w:rsidTr="003B017F">
        <w:tc>
          <w:tcPr>
            <w:tcW w:w="546" w:type="dxa"/>
          </w:tcPr>
          <w:p w14:paraId="51ADCAC8" w14:textId="77777777" w:rsidR="005B62D1" w:rsidRPr="00A57440" w:rsidRDefault="00E822F6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48" w:type="dxa"/>
          </w:tcPr>
          <w:p w14:paraId="13494EB9" w14:textId="77777777" w:rsidR="005B62D1" w:rsidRPr="00A57440" w:rsidRDefault="005B62D1" w:rsidP="006E1B7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Ежедневное    проведение   учителями   начальных     классов на последнем уроке двух трехминутных   бесед-напоминаний      о      соблюдении      Правил      дорожного движения, обращение внимания детей на погодные условия.</w:t>
            </w:r>
          </w:p>
        </w:tc>
        <w:tc>
          <w:tcPr>
            <w:tcW w:w="1683" w:type="dxa"/>
          </w:tcPr>
          <w:p w14:paraId="7E5DD08B" w14:textId="77777777" w:rsidR="005B62D1" w:rsidRPr="00A57440" w:rsidRDefault="005B62D1" w:rsidP="006E1B7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70164D51" w14:textId="77777777" w:rsidR="005B62D1" w:rsidRPr="00A57440" w:rsidRDefault="005B62D1" w:rsidP="006E1B7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E4E14" w:rsidRPr="00A57440" w14:paraId="129037D0" w14:textId="77777777" w:rsidTr="003B017F">
        <w:tc>
          <w:tcPr>
            <w:tcW w:w="546" w:type="dxa"/>
          </w:tcPr>
          <w:p w14:paraId="1A80967A" w14:textId="77777777" w:rsidR="00FE4E14" w:rsidRPr="00A57440" w:rsidRDefault="00E822F6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48" w:type="dxa"/>
          </w:tcPr>
          <w:p w14:paraId="52199598" w14:textId="77777777" w:rsidR="00FE4E14" w:rsidRPr="00A57440" w:rsidRDefault="00FE4E14" w:rsidP="006E1B7B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Организация познавательно-информационных занятий с инспекторами ГИБДД по профилактике нарушений ПДД и предупреждению ДТП с участием детей</w:t>
            </w:r>
          </w:p>
        </w:tc>
        <w:tc>
          <w:tcPr>
            <w:tcW w:w="1683" w:type="dxa"/>
          </w:tcPr>
          <w:p w14:paraId="3A8CC8CD" w14:textId="77777777" w:rsidR="00FE4E14" w:rsidRPr="00A57440" w:rsidRDefault="00FE4E14" w:rsidP="006E1B7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46003F7B" w14:textId="77777777" w:rsidR="00FE4E14" w:rsidRPr="00A57440" w:rsidRDefault="00FE4E14" w:rsidP="006E1B7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Сотрудники ГИБДД</w:t>
            </w:r>
          </w:p>
        </w:tc>
      </w:tr>
      <w:tr w:rsidR="007F1F56" w:rsidRPr="00A57440" w14:paraId="5D2D41A9" w14:textId="77777777" w:rsidTr="003B017F">
        <w:tc>
          <w:tcPr>
            <w:tcW w:w="546" w:type="dxa"/>
          </w:tcPr>
          <w:p w14:paraId="41B9F024" w14:textId="77777777" w:rsidR="007F1F56" w:rsidRPr="00A57440" w:rsidRDefault="007F1F56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48" w:type="dxa"/>
          </w:tcPr>
          <w:p w14:paraId="153E7D28" w14:textId="77777777" w:rsidR="007F1F56" w:rsidRPr="00A57440" w:rsidRDefault="007F1F56" w:rsidP="007F1F56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Участие в областных профилактических мероприятиях: «Внимание, дети!», «Внимание, каникулы!», «Неделя дорожной безопасности» </w:t>
            </w:r>
          </w:p>
        </w:tc>
        <w:tc>
          <w:tcPr>
            <w:tcW w:w="1683" w:type="dxa"/>
          </w:tcPr>
          <w:p w14:paraId="19542679" w14:textId="77777777" w:rsidR="007F1F56" w:rsidRPr="00A57440" w:rsidRDefault="007F1F56" w:rsidP="00C030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4C54B99C" w14:textId="77777777" w:rsidR="007F1F56" w:rsidRPr="00A57440" w:rsidRDefault="007F1F56" w:rsidP="007F1F5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696184B7" w14:textId="77777777" w:rsidR="007F1F56" w:rsidRPr="00A57440" w:rsidRDefault="007F1F56" w:rsidP="007F1F5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педагоги-организаторы</w:t>
            </w:r>
          </w:p>
        </w:tc>
      </w:tr>
      <w:tr w:rsidR="007F1F56" w:rsidRPr="00A57440" w14:paraId="03F0C7C1" w14:textId="77777777" w:rsidTr="003B017F">
        <w:tc>
          <w:tcPr>
            <w:tcW w:w="546" w:type="dxa"/>
          </w:tcPr>
          <w:p w14:paraId="2C3CE0CA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</w:tcPr>
          <w:p w14:paraId="36886A8B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683" w:type="dxa"/>
          </w:tcPr>
          <w:p w14:paraId="2A6C2313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14:paraId="118A5BCF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F56" w:rsidRPr="00A57440" w14:paraId="42E6FEF1" w14:textId="77777777" w:rsidTr="003B017F">
        <w:tc>
          <w:tcPr>
            <w:tcW w:w="546" w:type="dxa"/>
          </w:tcPr>
          <w:p w14:paraId="472BE964" w14:textId="77777777" w:rsidR="007F1F56" w:rsidRPr="00A57440" w:rsidRDefault="007F1F56" w:rsidP="00626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14:paraId="7AA57698" w14:textId="77777777" w:rsidR="007F1F56" w:rsidRPr="00A57440" w:rsidRDefault="007F1F56" w:rsidP="006269C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eastAsia="Times New Roman" w:hAnsi="Arial" w:cs="Arial"/>
                <w:sz w:val="24"/>
                <w:szCs w:val="24"/>
              </w:rPr>
              <w:t>Профилактические беседы с родителями по предупреждению детского дорожно-транспортного травматизма.</w:t>
            </w:r>
          </w:p>
        </w:tc>
        <w:tc>
          <w:tcPr>
            <w:tcW w:w="1683" w:type="dxa"/>
          </w:tcPr>
          <w:p w14:paraId="38C39A2F" w14:textId="77777777" w:rsidR="007F1F56" w:rsidRPr="00A57440" w:rsidRDefault="007F1F56" w:rsidP="002C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01.09.</w:t>
            </w:r>
            <w:r w:rsidR="002C17CC" w:rsidRPr="00A5744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746" w:type="dxa"/>
          </w:tcPr>
          <w:p w14:paraId="42FEC561" w14:textId="77777777" w:rsidR="007F1F56" w:rsidRPr="00A57440" w:rsidRDefault="007F1F56" w:rsidP="00626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7F1F56" w:rsidRPr="00A57440" w14:paraId="5E1550E5" w14:textId="77777777" w:rsidTr="003B017F">
        <w:tc>
          <w:tcPr>
            <w:tcW w:w="546" w:type="dxa"/>
          </w:tcPr>
          <w:p w14:paraId="32CF4230" w14:textId="77777777" w:rsidR="007F1F56" w:rsidRPr="00A57440" w:rsidRDefault="007F1F56" w:rsidP="00626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14:paraId="542AEEB9" w14:textId="77777777" w:rsidR="007F1F56" w:rsidRPr="00A57440" w:rsidRDefault="007F1F56" w:rsidP="005F565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Организация разъяснительной работы с родителями по выполнению правил перевозки детей с использованием специальных детских удерживающих устройств</w:t>
            </w:r>
          </w:p>
          <w:p w14:paraId="0E150D65" w14:textId="77777777" w:rsidR="007F1F56" w:rsidRPr="00A57440" w:rsidRDefault="007F1F56" w:rsidP="005F565C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58AF9B87" w14:textId="77777777" w:rsidR="007F1F56" w:rsidRPr="00A57440" w:rsidRDefault="007F1F56" w:rsidP="005F565C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746" w:type="dxa"/>
          </w:tcPr>
          <w:p w14:paraId="63EE80F4" w14:textId="77777777" w:rsidR="007F1F56" w:rsidRPr="00A57440" w:rsidRDefault="007F1F56" w:rsidP="003B01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4FD5F498" w14:textId="77777777" w:rsidR="007F1F56" w:rsidRPr="00A57440" w:rsidRDefault="007F1F56" w:rsidP="003B01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педагоги-организаторы </w:t>
            </w:r>
          </w:p>
        </w:tc>
      </w:tr>
      <w:tr w:rsidR="007F1F56" w:rsidRPr="00A57440" w14:paraId="72599D26" w14:textId="77777777" w:rsidTr="003B017F">
        <w:tc>
          <w:tcPr>
            <w:tcW w:w="546" w:type="dxa"/>
          </w:tcPr>
          <w:p w14:paraId="72CD4DAF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</w:tcPr>
          <w:p w14:paraId="492A3360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1683" w:type="dxa"/>
          </w:tcPr>
          <w:p w14:paraId="7301CD01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14:paraId="2722851E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F56" w:rsidRPr="00A57440" w14:paraId="469F10B2" w14:textId="77777777" w:rsidTr="003B017F">
        <w:tc>
          <w:tcPr>
            <w:tcW w:w="546" w:type="dxa"/>
          </w:tcPr>
          <w:p w14:paraId="72EE9F0E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14:paraId="4758DDC9" w14:textId="77777777" w:rsidR="007F1F56" w:rsidRPr="00A57440" w:rsidRDefault="007F1F56" w:rsidP="000C037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методической литературы, плакатов, буклетов для оформления уголков ПДД.</w:t>
            </w:r>
          </w:p>
        </w:tc>
        <w:tc>
          <w:tcPr>
            <w:tcW w:w="1683" w:type="dxa"/>
          </w:tcPr>
          <w:p w14:paraId="3741520B" w14:textId="77777777" w:rsidR="007F1F56" w:rsidRPr="00A57440" w:rsidRDefault="007F1F56" w:rsidP="000C037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5FF54AA8" w14:textId="77777777" w:rsidR="007F1F56" w:rsidRPr="00A57440" w:rsidRDefault="007F1F56" w:rsidP="000C037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603E06FD" w14:textId="77777777" w:rsidR="007F1F56" w:rsidRPr="00A57440" w:rsidRDefault="007F1F56" w:rsidP="003B01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педагоги-организаторы</w:t>
            </w:r>
          </w:p>
        </w:tc>
      </w:tr>
      <w:tr w:rsidR="007F1F56" w:rsidRPr="00A57440" w14:paraId="5584B41D" w14:textId="77777777" w:rsidTr="003B017F">
        <w:tc>
          <w:tcPr>
            <w:tcW w:w="546" w:type="dxa"/>
          </w:tcPr>
          <w:p w14:paraId="5F504F02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14:paraId="26F3F178" w14:textId="77777777" w:rsidR="007F1F56" w:rsidRPr="00A57440" w:rsidRDefault="007F1F56" w:rsidP="00C2757E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7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Своевременное взаимное информирование о ДТП с участием учащихся школы</w:t>
            </w:r>
          </w:p>
        </w:tc>
        <w:tc>
          <w:tcPr>
            <w:tcW w:w="1683" w:type="dxa"/>
          </w:tcPr>
          <w:p w14:paraId="77835817" w14:textId="77777777" w:rsidR="007F1F56" w:rsidRPr="00A57440" w:rsidRDefault="007F1F56" w:rsidP="00C2757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04D75FD9" w14:textId="77777777" w:rsidR="007F1F56" w:rsidRPr="00A57440" w:rsidRDefault="007F1F56" w:rsidP="00C2757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Сотрудники ГИБДД</w:t>
            </w:r>
          </w:p>
        </w:tc>
      </w:tr>
      <w:tr w:rsidR="007F1F56" w:rsidRPr="00A57440" w14:paraId="7A3C7421" w14:textId="77777777" w:rsidTr="003B017F">
        <w:tc>
          <w:tcPr>
            <w:tcW w:w="546" w:type="dxa"/>
          </w:tcPr>
          <w:p w14:paraId="5EFEA3C9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48" w:type="dxa"/>
          </w:tcPr>
          <w:p w14:paraId="69DE3B65" w14:textId="77777777" w:rsidR="007F1F56" w:rsidRPr="00A57440" w:rsidRDefault="007F1F56" w:rsidP="00410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4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Родительский уголок «Профилактика ПДД»</w:t>
            </w:r>
          </w:p>
          <w:p w14:paraId="0D9988AE" w14:textId="77777777" w:rsidR="007F1F56" w:rsidRPr="00A57440" w:rsidRDefault="007F1F56" w:rsidP="00C2757E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561D3FC5" w14:textId="77777777" w:rsidR="007F1F56" w:rsidRPr="00A57440" w:rsidRDefault="007F1F56" w:rsidP="00C2757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46" w:type="dxa"/>
          </w:tcPr>
          <w:p w14:paraId="3B244A20" w14:textId="77777777" w:rsidR="007F1F56" w:rsidRPr="00A57440" w:rsidRDefault="007F1F56" w:rsidP="00C2757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</w:tbl>
    <w:p w14:paraId="7C401344" w14:textId="77777777" w:rsidR="00444C4B" w:rsidRPr="002C17CC" w:rsidRDefault="00444C4B" w:rsidP="00EE03A6">
      <w:pPr>
        <w:pStyle w:val="a4"/>
        <w:rPr>
          <w:rFonts w:ascii="Arial" w:hAnsi="Arial" w:cs="Arial"/>
          <w:sz w:val="24"/>
          <w:szCs w:val="24"/>
        </w:rPr>
      </w:pPr>
    </w:p>
    <w:p w14:paraId="41300C84" w14:textId="77777777" w:rsidR="00ED5810" w:rsidRPr="002C17CC" w:rsidRDefault="00ED5810" w:rsidP="00EE03A6">
      <w:pPr>
        <w:pStyle w:val="a4"/>
        <w:rPr>
          <w:rFonts w:ascii="Arial" w:hAnsi="Arial" w:cs="Arial"/>
          <w:sz w:val="24"/>
          <w:szCs w:val="24"/>
        </w:rPr>
      </w:pPr>
    </w:p>
    <w:p w14:paraId="6B5D04AF" w14:textId="77777777" w:rsidR="00ED5810" w:rsidRPr="002C17CC" w:rsidRDefault="00ED5810" w:rsidP="00EE03A6">
      <w:pPr>
        <w:pStyle w:val="a4"/>
        <w:rPr>
          <w:rFonts w:ascii="Arial" w:hAnsi="Arial" w:cs="Arial"/>
          <w:sz w:val="24"/>
          <w:szCs w:val="24"/>
        </w:rPr>
      </w:pPr>
    </w:p>
    <w:p w14:paraId="6A899A85" w14:textId="77777777" w:rsidR="00ED5810" w:rsidRPr="002C17CC" w:rsidRDefault="00ED5810" w:rsidP="00EE03A6">
      <w:pPr>
        <w:pStyle w:val="a4"/>
        <w:rPr>
          <w:rFonts w:ascii="Arial" w:hAnsi="Arial" w:cs="Arial"/>
          <w:sz w:val="24"/>
          <w:szCs w:val="24"/>
        </w:rPr>
      </w:pPr>
    </w:p>
    <w:p w14:paraId="3BF9BE5A" w14:textId="77777777" w:rsidR="00ED5810" w:rsidRPr="002C17CC" w:rsidRDefault="00ED5810" w:rsidP="00EE03A6">
      <w:pPr>
        <w:pStyle w:val="a4"/>
        <w:rPr>
          <w:rFonts w:ascii="Arial" w:hAnsi="Arial" w:cs="Arial"/>
          <w:sz w:val="24"/>
          <w:szCs w:val="24"/>
        </w:rPr>
      </w:pPr>
    </w:p>
    <w:p w14:paraId="77085AF5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16966829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2326A9D0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1D4D5DE4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3C17B8B0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75150F00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43ED75C0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07CB1F3E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167A54DC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6E162C66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63B232E6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4657867C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26CF103A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70AE37FD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66A6EA95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2C8231C5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19BC0BAA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5E183BF8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62C1704F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31FE7106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0942C35B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614D3B2B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6AE3DAE7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4251BA8B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546E2C41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21A49793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4257B3B3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3995B6F0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3F97F805" w14:textId="77777777" w:rsidR="00ED5810" w:rsidRDefault="00ED5810" w:rsidP="007F1F56">
      <w:pPr>
        <w:pStyle w:val="a4"/>
        <w:rPr>
          <w:rFonts w:ascii="Arial" w:hAnsi="Arial" w:cs="Arial"/>
          <w:sz w:val="24"/>
          <w:szCs w:val="24"/>
        </w:rPr>
      </w:pPr>
    </w:p>
    <w:p w14:paraId="4412A1B2" w14:textId="77777777" w:rsidR="002C17CC" w:rsidRPr="002C17CC" w:rsidRDefault="002C17CC" w:rsidP="007F1F56">
      <w:pPr>
        <w:pStyle w:val="a4"/>
        <w:rPr>
          <w:rFonts w:ascii="Arial" w:hAnsi="Arial" w:cs="Arial"/>
          <w:sz w:val="24"/>
          <w:szCs w:val="24"/>
        </w:rPr>
      </w:pPr>
    </w:p>
    <w:sectPr w:rsidR="002C17CC" w:rsidRPr="002C17CC" w:rsidSect="00EE03A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175"/>
    <w:multiLevelType w:val="multilevel"/>
    <w:tmpl w:val="85DE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52B1D"/>
    <w:multiLevelType w:val="hybridMultilevel"/>
    <w:tmpl w:val="FBE0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08EF"/>
    <w:multiLevelType w:val="hybridMultilevel"/>
    <w:tmpl w:val="B942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14CF"/>
    <w:multiLevelType w:val="hybridMultilevel"/>
    <w:tmpl w:val="3C82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1794"/>
    <w:multiLevelType w:val="hybridMultilevel"/>
    <w:tmpl w:val="7E7E4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7135E"/>
    <w:multiLevelType w:val="hybridMultilevel"/>
    <w:tmpl w:val="7AF0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2A7"/>
    <w:multiLevelType w:val="hybridMultilevel"/>
    <w:tmpl w:val="2B6E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857BE"/>
    <w:multiLevelType w:val="hybridMultilevel"/>
    <w:tmpl w:val="1C7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C10C3"/>
    <w:multiLevelType w:val="hybridMultilevel"/>
    <w:tmpl w:val="6682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51FCC"/>
    <w:multiLevelType w:val="hybridMultilevel"/>
    <w:tmpl w:val="F57E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B4CC3"/>
    <w:multiLevelType w:val="hybridMultilevel"/>
    <w:tmpl w:val="17B2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742D"/>
    <w:multiLevelType w:val="hybridMultilevel"/>
    <w:tmpl w:val="607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F055B"/>
    <w:multiLevelType w:val="hybridMultilevel"/>
    <w:tmpl w:val="63B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8568D"/>
    <w:multiLevelType w:val="hybridMultilevel"/>
    <w:tmpl w:val="6B7A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0065"/>
    <w:multiLevelType w:val="hybridMultilevel"/>
    <w:tmpl w:val="9D9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5155E"/>
    <w:multiLevelType w:val="hybridMultilevel"/>
    <w:tmpl w:val="F054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35E0"/>
    <w:multiLevelType w:val="hybridMultilevel"/>
    <w:tmpl w:val="1A06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C189A"/>
    <w:multiLevelType w:val="hybridMultilevel"/>
    <w:tmpl w:val="1446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3A54"/>
    <w:multiLevelType w:val="hybridMultilevel"/>
    <w:tmpl w:val="BACA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963EB"/>
    <w:multiLevelType w:val="hybridMultilevel"/>
    <w:tmpl w:val="AE1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85CD2"/>
    <w:multiLevelType w:val="hybridMultilevel"/>
    <w:tmpl w:val="4F4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B7F7B"/>
    <w:multiLevelType w:val="hybridMultilevel"/>
    <w:tmpl w:val="E656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4219B"/>
    <w:multiLevelType w:val="hybridMultilevel"/>
    <w:tmpl w:val="C042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F334A"/>
    <w:multiLevelType w:val="hybridMultilevel"/>
    <w:tmpl w:val="F4B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944BD"/>
    <w:multiLevelType w:val="hybridMultilevel"/>
    <w:tmpl w:val="719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E6B42"/>
    <w:multiLevelType w:val="hybridMultilevel"/>
    <w:tmpl w:val="EBD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15"/>
  </w:num>
  <w:num w:numId="5">
    <w:abstractNumId w:val="25"/>
  </w:num>
  <w:num w:numId="6">
    <w:abstractNumId w:val="7"/>
  </w:num>
  <w:num w:numId="7">
    <w:abstractNumId w:val="8"/>
  </w:num>
  <w:num w:numId="8">
    <w:abstractNumId w:val="18"/>
  </w:num>
  <w:num w:numId="9">
    <w:abstractNumId w:val="14"/>
  </w:num>
  <w:num w:numId="10">
    <w:abstractNumId w:val="6"/>
  </w:num>
  <w:num w:numId="11">
    <w:abstractNumId w:val="12"/>
  </w:num>
  <w:num w:numId="12">
    <w:abstractNumId w:val="24"/>
  </w:num>
  <w:num w:numId="13">
    <w:abstractNumId w:val="19"/>
  </w:num>
  <w:num w:numId="14">
    <w:abstractNumId w:val="1"/>
  </w:num>
  <w:num w:numId="15">
    <w:abstractNumId w:val="3"/>
  </w:num>
  <w:num w:numId="16">
    <w:abstractNumId w:val="5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22"/>
  </w:num>
  <w:num w:numId="22">
    <w:abstractNumId w:val="16"/>
  </w:num>
  <w:num w:numId="23">
    <w:abstractNumId w:val="20"/>
  </w:num>
  <w:num w:numId="24">
    <w:abstractNumId w:val="13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2B5"/>
    <w:rsid w:val="00021D5D"/>
    <w:rsid w:val="00082CA4"/>
    <w:rsid w:val="0008657D"/>
    <w:rsid w:val="000C17DE"/>
    <w:rsid w:val="000C6B63"/>
    <w:rsid w:val="00122BDF"/>
    <w:rsid w:val="001955DC"/>
    <w:rsid w:val="001D1D5F"/>
    <w:rsid w:val="00222661"/>
    <w:rsid w:val="00274ACC"/>
    <w:rsid w:val="0028170B"/>
    <w:rsid w:val="002C17CC"/>
    <w:rsid w:val="002C2CF1"/>
    <w:rsid w:val="003346EF"/>
    <w:rsid w:val="00377D50"/>
    <w:rsid w:val="00381D54"/>
    <w:rsid w:val="00394EBC"/>
    <w:rsid w:val="00397DE4"/>
    <w:rsid w:val="003B017F"/>
    <w:rsid w:val="003B462D"/>
    <w:rsid w:val="00410C3E"/>
    <w:rsid w:val="004278A6"/>
    <w:rsid w:val="00440C04"/>
    <w:rsid w:val="00444C4B"/>
    <w:rsid w:val="004560C6"/>
    <w:rsid w:val="00477F49"/>
    <w:rsid w:val="0048690E"/>
    <w:rsid w:val="0049105C"/>
    <w:rsid w:val="004B122A"/>
    <w:rsid w:val="004F32B5"/>
    <w:rsid w:val="0051729F"/>
    <w:rsid w:val="005409F0"/>
    <w:rsid w:val="00543F53"/>
    <w:rsid w:val="005924DD"/>
    <w:rsid w:val="005A3398"/>
    <w:rsid w:val="005A5A91"/>
    <w:rsid w:val="005B2762"/>
    <w:rsid w:val="005B62D1"/>
    <w:rsid w:val="005B6E3A"/>
    <w:rsid w:val="005B7FB5"/>
    <w:rsid w:val="005C1A1C"/>
    <w:rsid w:val="005C1FFE"/>
    <w:rsid w:val="005C2C77"/>
    <w:rsid w:val="00626B9A"/>
    <w:rsid w:val="006B2C4C"/>
    <w:rsid w:val="00704375"/>
    <w:rsid w:val="0073289A"/>
    <w:rsid w:val="007A70E0"/>
    <w:rsid w:val="007B1970"/>
    <w:rsid w:val="007F1F56"/>
    <w:rsid w:val="00813D82"/>
    <w:rsid w:val="0088483E"/>
    <w:rsid w:val="00890AF3"/>
    <w:rsid w:val="00942EE9"/>
    <w:rsid w:val="00972BA1"/>
    <w:rsid w:val="009839EE"/>
    <w:rsid w:val="00992A97"/>
    <w:rsid w:val="009C1998"/>
    <w:rsid w:val="009D7840"/>
    <w:rsid w:val="009F0DB7"/>
    <w:rsid w:val="00A16619"/>
    <w:rsid w:val="00A4647E"/>
    <w:rsid w:val="00A50830"/>
    <w:rsid w:val="00A57440"/>
    <w:rsid w:val="00A81F04"/>
    <w:rsid w:val="00AA68E4"/>
    <w:rsid w:val="00AB3E23"/>
    <w:rsid w:val="00AC1F04"/>
    <w:rsid w:val="00AF1A26"/>
    <w:rsid w:val="00B02ACC"/>
    <w:rsid w:val="00B12BF0"/>
    <w:rsid w:val="00B21D68"/>
    <w:rsid w:val="00BD3F5D"/>
    <w:rsid w:val="00BE24C8"/>
    <w:rsid w:val="00C04C5E"/>
    <w:rsid w:val="00C37DFB"/>
    <w:rsid w:val="00C52CE7"/>
    <w:rsid w:val="00CE7ADD"/>
    <w:rsid w:val="00CE7BCC"/>
    <w:rsid w:val="00D06515"/>
    <w:rsid w:val="00D1287F"/>
    <w:rsid w:val="00D92C84"/>
    <w:rsid w:val="00DA4626"/>
    <w:rsid w:val="00DB037E"/>
    <w:rsid w:val="00DB1219"/>
    <w:rsid w:val="00E0428D"/>
    <w:rsid w:val="00E051F3"/>
    <w:rsid w:val="00E61594"/>
    <w:rsid w:val="00E822F6"/>
    <w:rsid w:val="00E946CD"/>
    <w:rsid w:val="00EA11DD"/>
    <w:rsid w:val="00EA154F"/>
    <w:rsid w:val="00EA2B20"/>
    <w:rsid w:val="00ED13E6"/>
    <w:rsid w:val="00ED5810"/>
    <w:rsid w:val="00EE03A6"/>
    <w:rsid w:val="00EF5D6E"/>
    <w:rsid w:val="00F53EF0"/>
    <w:rsid w:val="00F84434"/>
    <w:rsid w:val="00FD3520"/>
    <w:rsid w:val="00FE4E14"/>
    <w:rsid w:val="00FF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F712"/>
  <w15:docId w15:val="{C3A6DC3B-3158-4C5A-9156-17E686F4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508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7BCC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DB1219"/>
  </w:style>
  <w:style w:type="character" w:customStyle="1" w:styleId="apple-converted-space">
    <w:name w:val="apple-converted-space"/>
    <w:rsid w:val="00DB1219"/>
    <w:rPr>
      <w:rFonts w:cs="Times New Roman"/>
    </w:rPr>
  </w:style>
  <w:style w:type="paragraph" w:customStyle="1" w:styleId="c5">
    <w:name w:val="c5"/>
    <w:basedOn w:val="a"/>
    <w:rsid w:val="007F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2020-09-17T11:04:00Z</cp:lastPrinted>
  <dcterms:created xsi:type="dcterms:W3CDTF">2020-09-17T09:07:00Z</dcterms:created>
  <dcterms:modified xsi:type="dcterms:W3CDTF">2021-02-07T18:59:00Z</dcterms:modified>
</cp:coreProperties>
</file>