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1B679" w14:textId="0C70B243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  <w:r w:rsidRPr="00D1313A">
        <w:rPr>
          <w:b/>
          <w:sz w:val="28"/>
        </w:rPr>
        <w:t>Приложение</w:t>
      </w:r>
      <w:r>
        <w:rPr>
          <w:b/>
          <w:sz w:val="28"/>
        </w:rPr>
        <w:t xml:space="preserve"> </w:t>
      </w:r>
      <w:r w:rsidR="00F74F6C">
        <w:rPr>
          <w:b/>
          <w:sz w:val="28"/>
        </w:rPr>
        <w:t>2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041296" w:rsidRPr="00F9591B" w14:paraId="6DBBCEB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73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3BFB98DB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3E23D529" w14:textId="4C79B8F5" w:rsidR="00041296" w:rsidRPr="00F9591B" w:rsidRDefault="00F74F6C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</w:t>
            </w:r>
            <w:r w:rsidR="00041296" w:rsidRPr="00F9591B">
              <w:rPr>
                <w:b/>
                <w:bCs/>
                <w:sz w:val="24"/>
                <w:szCs w:val="24"/>
              </w:rPr>
              <w:t xml:space="preserve"> ОБЩЕЕ ОБРАЗОВАНИЕ</w:t>
            </w:r>
          </w:p>
          <w:p w14:paraId="7FB56A4B" w14:textId="34DD1AC2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9591B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9591B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041296" w:rsidRPr="00F9591B" w14:paraId="6D05644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62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6D0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03F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39F3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1EF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41296" w:rsidRPr="00F9591B" w14:paraId="4C57844E" w14:textId="77777777" w:rsidTr="00041296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2E3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BFBD" w14:textId="77777777" w:rsidR="00041296" w:rsidRPr="00F9591B" w:rsidRDefault="00041296" w:rsidP="00041296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415B4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041296" w:rsidRPr="00F9591B" w14:paraId="0A8E9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86E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36EB" w14:textId="77777777" w:rsidR="00041296" w:rsidRPr="00F9591B" w:rsidRDefault="00041296" w:rsidP="00041296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BD6E28" w:rsidRPr="00F9591B" w14:paraId="595CC3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2529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46D3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D794" w14:textId="38943891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3B2F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3B6" w14:textId="0F8FCF90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130A361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DD4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8BD0" w14:textId="7777777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открытый урок ОБЖ</w:t>
            </w:r>
          </w:p>
          <w:p w14:paraId="60278C0B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(урок подготовки детей к действиям в условиях различного рода чрезвыча</w:t>
            </w:r>
            <w:r w:rsidRPr="00F9591B">
              <w:rPr>
                <w:sz w:val="24"/>
                <w:szCs w:val="24"/>
              </w:rPr>
              <w:t>й</w:t>
            </w:r>
            <w:r w:rsidRPr="00F9591B">
              <w:rPr>
                <w:sz w:val="24"/>
                <w:szCs w:val="24"/>
              </w:rPr>
              <w:t>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67E5" w14:textId="0E51B081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D98" w14:textId="77777777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1-3 сентя</w:t>
            </w:r>
            <w:r w:rsidRPr="00F9591B">
              <w:rPr>
                <w:sz w:val="24"/>
                <w:szCs w:val="24"/>
              </w:rPr>
              <w:t>б</w:t>
            </w:r>
            <w:r w:rsidRPr="00F9591B">
              <w:rPr>
                <w:sz w:val="24"/>
                <w:szCs w:val="24"/>
              </w:rPr>
              <w:t>ря</w:t>
            </w:r>
          </w:p>
          <w:p w14:paraId="5BB03E4B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о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 xml:space="preserve">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D4D1" w14:textId="1B1A8235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2D6405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066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D75C" w14:textId="27D28B0C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>
              <w:t>100 лет со дня рождения советского поэта Эдуарда Аркадьевича Асадова (1923—2004)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C801" w14:textId="17868AAC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9132" w14:textId="55F387EA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2C43" w14:textId="5E370AA6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742006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FFE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2594" w14:textId="1AD99D17" w:rsidR="00BD6E28" w:rsidRDefault="00BD6E28" w:rsidP="00BD6E28">
            <w:pPr>
              <w:contextualSpacing/>
            </w:pPr>
            <w:r>
              <w:t>100 лет со дня рождения советского поэта Расула Гамзатова (1923—2003)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699E" w14:textId="72216CF7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DD9" w14:textId="46148C52" w:rsidR="00BD6E28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F372" w14:textId="26CD1D25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10431E6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57C1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09D" w14:textId="7777777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Международный день распростран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 xml:space="preserve">ния грамотности </w:t>
            </w:r>
          </w:p>
          <w:p w14:paraId="4EC99E81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44A" w14:textId="44ADD23F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42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8 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ED4A" w14:textId="25E3D9C1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0B5E0FD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C881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D727" w14:textId="73265F44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>
              <w:t>195 лет со дня рождения русского писат</w:t>
            </w:r>
            <w:r>
              <w:t>е</w:t>
            </w:r>
            <w:r>
              <w:t>ля Льва Николаевича Толстого (1828—1910)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84A" w14:textId="2E03E94A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7F8C" w14:textId="146A43C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E55" w14:textId="312580C4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54B67B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3F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19A1" w14:textId="73AC4A7A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>
              <w:t>Международный день памяти жертв ф</w:t>
            </w:r>
            <w:r>
              <w:t>а</w:t>
            </w:r>
            <w:r>
              <w:t>шизма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109A" w14:textId="597DE3CE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8FC" w14:textId="714747BB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A1F8" w14:textId="02ABC9A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690DC6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C2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EDF3" w14:textId="5EA904D0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100 лет со дня рождения советской партизанки Зои Космодемьянской (1923—1941)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C40" w14:textId="07FABAB5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BF72" w14:textId="6A1F0A9C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5D58" w14:textId="0D49F471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71927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2C7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189D" w14:textId="602938B5" w:rsidR="00BD6E28" w:rsidRPr="0078470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работника </w:t>
            </w:r>
            <w:hyperlink r:id="rId9" w:tgtFrame="_blank" w:history="1">
              <w:r w:rsidRPr="0078470B">
                <w:rPr>
                  <w:rStyle w:val="ae"/>
                  <w:color w:val="auto"/>
                  <w:u w:val="none"/>
                </w:rPr>
                <w:t>дошкольного образ</w:t>
              </w:r>
              <w:r w:rsidRPr="0078470B">
                <w:rPr>
                  <w:rStyle w:val="ae"/>
                  <w:color w:val="auto"/>
                  <w:u w:val="none"/>
                </w:rPr>
                <w:t>о</w:t>
              </w:r>
              <w:r w:rsidRPr="0078470B">
                <w:rPr>
                  <w:rStyle w:val="ae"/>
                  <w:color w:val="auto"/>
                  <w:u w:val="none"/>
                </w:rPr>
                <w:t>вания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B45" w14:textId="04D7139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6E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27 се</w:t>
            </w:r>
            <w:r w:rsidRPr="00F9591B">
              <w:rPr>
                <w:rStyle w:val="afff1"/>
              </w:rPr>
              <w:t>н</w:t>
            </w:r>
            <w:r w:rsidRPr="00F9591B">
              <w:rPr>
                <w:rStyle w:val="afff1"/>
              </w:rPr>
              <w:t>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B167" w14:textId="71C78C63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0B8A83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0AF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D854" w14:textId="61DC6C0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День туризма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F670" w14:textId="736995CE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246C" w14:textId="196BA045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 w:rsidRPr="00F9591B">
              <w:rPr>
                <w:rStyle w:val="afff1"/>
              </w:rPr>
              <w:t>27 се</w:t>
            </w:r>
            <w:r w:rsidRPr="00F9591B">
              <w:rPr>
                <w:rStyle w:val="afff1"/>
              </w:rPr>
              <w:t>н</w:t>
            </w:r>
            <w:r w:rsidRPr="00F9591B">
              <w:rPr>
                <w:rStyle w:val="afff1"/>
              </w:rPr>
              <w:t>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EEB" w14:textId="2DF4FBB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71AE4B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37D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EFA" w14:textId="2EB1DD37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105 лет со дня рождения педагога В</w:t>
            </w:r>
            <w:r>
              <w:t>а</w:t>
            </w:r>
            <w:r>
              <w:t>силия Александровича Сухомлинского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4AA" w14:textId="375E8435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63BD" w14:textId="0D61B78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>
              <w:rPr>
                <w:rStyle w:val="afff1"/>
              </w:rPr>
              <w:t>28.09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054D" w14:textId="33B3D5A6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44134D69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07D2A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E79DD" w14:textId="77777777" w:rsidR="00BD6E28" w:rsidRPr="00D61463" w:rsidRDefault="00BD6E28" w:rsidP="00BD6E28">
            <w:pPr>
              <w:pStyle w:val="aff2"/>
              <w:shd w:val="clear" w:color="auto" w:fill="FFFFFF"/>
              <w:contextualSpacing/>
              <w:rPr>
                <w:rStyle w:val="ae"/>
                <w:color w:val="auto"/>
                <w:u w:val="none"/>
              </w:rPr>
            </w:pPr>
            <w:r w:rsidRPr="00D61463">
              <w:t>Международный день </w:t>
            </w:r>
            <w:hyperlink r:id="rId10" w:tgtFrame="_blank" w:history="1">
              <w:r w:rsidRPr="00D61463">
                <w:rPr>
                  <w:rStyle w:val="ae"/>
                  <w:color w:val="auto"/>
                  <w:u w:val="none"/>
                </w:rPr>
                <w:t>музыки</w:t>
              </w:r>
            </w:hyperlink>
          </w:p>
          <w:p w14:paraId="612609AC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DE507" w14:textId="43FF722D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F357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 о</w:t>
            </w:r>
            <w:r w:rsidRPr="00F9591B">
              <w:rPr>
                <w:rStyle w:val="afff1"/>
                <w:sz w:val="24"/>
                <w:szCs w:val="24"/>
              </w:rPr>
              <w:t>к</w:t>
            </w:r>
            <w:r w:rsidRPr="00F9591B">
              <w:rPr>
                <w:rStyle w:val="afff1"/>
                <w:sz w:val="24"/>
                <w:szCs w:val="24"/>
              </w:rPr>
              <w:t>тября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F3A7B" w14:textId="5677A766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19612E2D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F7F1D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C2A4A" w14:textId="3FC71989" w:rsidR="00BD6E28" w:rsidRPr="00D61463" w:rsidRDefault="00BD6E28" w:rsidP="00BD6E28">
            <w:pPr>
              <w:pStyle w:val="aff2"/>
              <w:shd w:val="clear" w:color="auto" w:fill="FFFFFF"/>
              <w:contextualSpacing/>
            </w:pPr>
            <w:r>
              <w:t>150 лет со дня рождения писателя В</w:t>
            </w:r>
            <w:r>
              <w:t>я</w:t>
            </w:r>
            <w:r>
              <w:t>чеслава Яковлевича Шишкова (1873—1945)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F3FE9" w14:textId="62461F91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3A994" w14:textId="2ACD599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3.10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D8E19" w14:textId="7873908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4C27BC3C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2417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78BA4" w14:textId="65582F91" w:rsidR="00BD6E28" w:rsidRPr="00D61463" w:rsidRDefault="00BD6E28" w:rsidP="00BD6E28">
            <w:pPr>
              <w:pStyle w:val="aff2"/>
              <w:shd w:val="clear" w:color="auto" w:fill="FFFFFF"/>
              <w:contextualSpacing/>
            </w:pPr>
            <w:r>
              <w:t>День защиты животных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4D8A3" w14:textId="27C4D2B0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7B8AF" w14:textId="447B325C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04.10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4F8C0" w14:textId="44791D00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37B2644D" w14:textId="77777777" w:rsidTr="00041296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EFC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2B38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Международный день школьных би</w:t>
            </w:r>
            <w:r w:rsidRPr="00F9591B">
              <w:t>б</w:t>
            </w:r>
            <w:r w:rsidRPr="00F9591B">
              <w:t>лиотек (четвертый понедельник октя</w:t>
            </w:r>
            <w:r w:rsidRPr="00F9591B">
              <w:t>б</w:t>
            </w:r>
            <w:r w:rsidRPr="00F9591B">
              <w:t>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CBB" w14:textId="2EE8C98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E68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25 о</w:t>
            </w:r>
            <w:r w:rsidRPr="00F9591B">
              <w:rPr>
                <w:rStyle w:val="afff1"/>
              </w:rPr>
              <w:t>к</w:t>
            </w:r>
            <w:r w:rsidRPr="00F9591B">
              <w:rPr>
                <w:rStyle w:val="afff1"/>
              </w:rPr>
              <w:t>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6E6F" w14:textId="26DF4BA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6ED571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ED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C15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0EA" w14:textId="7E546C7D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C5B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гласно пол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2432" w14:textId="0031E54E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5ACF07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A1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051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урок «Экология и энергосбережение» в рамках Всеро</w:t>
            </w:r>
            <w:r w:rsidRPr="00F9591B">
              <w:rPr>
                <w:sz w:val="24"/>
                <w:szCs w:val="24"/>
              </w:rPr>
              <w:t>с</w:t>
            </w:r>
            <w:r w:rsidRPr="00F9591B">
              <w:rPr>
                <w:sz w:val="24"/>
                <w:szCs w:val="24"/>
              </w:rPr>
              <w:t>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F1A" w14:textId="44410A78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3D2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DEE" w14:textId="6AAFB8F5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1DFCD4A7" w14:textId="77777777" w:rsidTr="00041296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42939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E23B6" w14:textId="77777777" w:rsidR="00BD6E28" w:rsidRPr="00E81FA7" w:rsidRDefault="00201DC7" w:rsidP="00BD6E28">
            <w:pPr>
              <w:pStyle w:val="aff2"/>
              <w:shd w:val="clear" w:color="auto" w:fill="FFFFFF"/>
              <w:contextualSpacing/>
              <w:rPr>
                <w:i/>
                <w:iCs/>
              </w:rPr>
            </w:pPr>
            <w:hyperlink r:id="rId11" w:tgtFrame="_blank" w:history="1">
              <w:r w:rsidR="00BD6E28" w:rsidRPr="00E81FA7">
                <w:rPr>
                  <w:rStyle w:val="afff1"/>
                  <w:i w:val="0"/>
                  <w:iCs w:val="0"/>
                </w:rPr>
                <w:t>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CB2D6" w14:textId="1CE2B229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5C504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ноя</w:t>
            </w:r>
            <w:r w:rsidRPr="00F9591B">
              <w:rPr>
                <w:sz w:val="24"/>
                <w:szCs w:val="24"/>
              </w:rPr>
              <w:t>б</w:t>
            </w:r>
            <w:r w:rsidRPr="00F9591B">
              <w:rPr>
                <w:sz w:val="24"/>
                <w:szCs w:val="24"/>
              </w:rPr>
              <w:t>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3D4F0" w14:textId="212BDFDD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2758D03B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CB4F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7BCAE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памяти погибших при исполн</w:t>
            </w:r>
            <w:r w:rsidRPr="00F9591B">
              <w:t>е</w:t>
            </w:r>
            <w:r w:rsidRPr="00F9591B">
              <w:t>нии служебных обязанностей сотру</w:t>
            </w:r>
            <w:r w:rsidRPr="00F9591B">
              <w:t>д</w:t>
            </w:r>
            <w:r w:rsidRPr="00F9591B">
              <w:t>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E1B3B" w14:textId="169C25FD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76CDD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ноя</w:t>
            </w:r>
            <w:r w:rsidRPr="00F9591B">
              <w:rPr>
                <w:rStyle w:val="afff1"/>
                <w:sz w:val="24"/>
                <w:szCs w:val="24"/>
              </w:rPr>
              <w:t>б</w:t>
            </w:r>
            <w:r w:rsidRPr="00F9591B">
              <w:rPr>
                <w:rStyle w:val="afff1"/>
                <w:sz w:val="24"/>
                <w:szCs w:val="24"/>
              </w:rPr>
              <w:t>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8509A" w14:textId="191AC0CE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72207533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2976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794F2" w14:textId="5F5F1AB0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205 лет со дня рождения писателя Ивана Сергеевича Тургенева (1818—1883)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A0724" w14:textId="23A552E8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0DA67" w14:textId="5DBC1F9F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9.11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771AC" w14:textId="2ACEF0E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</w:t>
            </w:r>
            <w:r w:rsidRPr="002A6461">
              <w:rPr>
                <w:sz w:val="24"/>
                <w:szCs w:val="24"/>
              </w:rPr>
              <w:t>о</w:t>
            </w:r>
            <w:r w:rsidRPr="002A6461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F74F6C" w:rsidRPr="00F9591B" w14:paraId="5ED84BC2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5B25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87653" w14:textId="1AE38349" w:rsidR="00F74F6C" w:rsidRPr="00F9591B" w:rsidRDefault="00F74F6C" w:rsidP="00F74F6C">
            <w:pPr>
              <w:pStyle w:val="aff2"/>
              <w:shd w:val="clear" w:color="auto" w:fill="FFFFFF"/>
              <w:contextualSpacing/>
            </w:pPr>
            <w:r>
              <w:t>135 лет со дня рождения ученого, авиаконструктора Андрея Николаев</w:t>
            </w:r>
            <w:r>
              <w:t>и</w:t>
            </w:r>
            <w:r>
              <w:t>ча Туполева (1888—1972)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00E24" w14:textId="3FD6BC3C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B6511" w14:textId="68D35AB8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10136" w14:textId="4B14039A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BD6E28" w:rsidRPr="00F9591B" w14:paraId="547CA870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CF9C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6401F" w14:textId="59DB19D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6CB63" w14:textId="1BD9FC19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584E8" w14:textId="77A9411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23.11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8A05B" w14:textId="4474D4A4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5AD354A5" w14:textId="77777777" w:rsidTr="00041296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392853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CB72B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начала Нюрнбергского процесса</w:t>
            </w:r>
          </w:p>
          <w:p w14:paraId="649BBD3E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7DE72" w14:textId="330F3C0D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D9CF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20 н</w:t>
            </w:r>
            <w:r w:rsidRPr="00F9591B">
              <w:rPr>
                <w:rStyle w:val="afff1"/>
                <w:sz w:val="24"/>
                <w:szCs w:val="24"/>
              </w:rPr>
              <w:t>о</w:t>
            </w:r>
            <w:r w:rsidRPr="00F9591B">
              <w:rPr>
                <w:rStyle w:val="afff1"/>
                <w:sz w:val="24"/>
                <w:szCs w:val="24"/>
              </w:rPr>
              <w:t>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BC2F8" w14:textId="32E55EC0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5EE68FE2" w14:textId="77777777" w:rsidTr="00041296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6332C0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EF6C6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Государственного герба Росси</w:t>
            </w:r>
            <w:r w:rsidRPr="00F9591B">
              <w:t>й</w:t>
            </w:r>
            <w:r w:rsidRPr="00F9591B">
              <w:t>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DC9B2" w14:textId="3C461B6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F7B3F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30 н</w:t>
            </w:r>
            <w:r w:rsidRPr="00F9591B">
              <w:rPr>
                <w:rStyle w:val="afff1"/>
                <w:sz w:val="24"/>
                <w:szCs w:val="24"/>
              </w:rPr>
              <w:t>о</w:t>
            </w:r>
            <w:r w:rsidRPr="00F9591B">
              <w:rPr>
                <w:rStyle w:val="afff1"/>
                <w:sz w:val="24"/>
                <w:szCs w:val="24"/>
              </w:rPr>
              <w:t>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7E19A" w14:textId="1387587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572E4BE5" w14:textId="77777777" w:rsidTr="00041296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0836A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E5225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5AB2511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D1482" w14:textId="5A81FA77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8611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</w:t>
            </w:r>
            <w:r w:rsidRPr="00F9591B">
              <w:rPr>
                <w:rStyle w:val="afff1"/>
                <w:sz w:val="24"/>
                <w:szCs w:val="24"/>
              </w:rPr>
              <w:t>е</w:t>
            </w:r>
            <w:r w:rsidRPr="00F9591B">
              <w:rPr>
                <w:rStyle w:val="afff1"/>
                <w:sz w:val="24"/>
                <w:szCs w:val="24"/>
              </w:rPr>
              <w:t>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1B373" w14:textId="7FE94EB3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5D9C5AF3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2799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06BAE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FBE6B" w14:textId="13632C73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8B7EE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</w:t>
            </w:r>
            <w:r w:rsidRPr="00F9591B">
              <w:rPr>
                <w:rStyle w:val="afff1"/>
                <w:sz w:val="24"/>
                <w:szCs w:val="24"/>
              </w:rPr>
              <w:t>е</w:t>
            </w:r>
            <w:r w:rsidRPr="00F9591B">
              <w:rPr>
                <w:rStyle w:val="afff1"/>
                <w:sz w:val="24"/>
                <w:szCs w:val="24"/>
              </w:rPr>
              <w:t>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513FC" w14:textId="3DC96F08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42C906CB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B2EB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B1611" w14:textId="6714F2C0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220 лет со дня рождения поэта Федора Ивановича Тютчева (1803—1873)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A54E1" w14:textId="2BB5A3AF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7193F" w14:textId="7B53061D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</w:t>
            </w:r>
            <w:r w:rsidRPr="00F9591B">
              <w:rPr>
                <w:rStyle w:val="afff1"/>
                <w:sz w:val="24"/>
                <w:szCs w:val="24"/>
              </w:rPr>
              <w:t>е</w:t>
            </w:r>
            <w:r w:rsidRPr="00F9591B">
              <w:rPr>
                <w:rStyle w:val="afff1"/>
                <w:sz w:val="24"/>
                <w:szCs w:val="24"/>
              </w:rPr>
              <w:t>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07A1A" w14:textId="0D04F825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3A2A96C8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A032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7EF1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добровольца (волонтера) в Ро</w:t>
            </w:r>
            <w:r w:rsidRPr="00F9591B">
              <w:t>с</w:t>
            </w:r>
            <w:r w:rsidRPr="00F9591B">
              <w:t>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B61B4" w14:textId="485D4C7F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FF9E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</w:t>
            </w:r>
            <w:r w:rsidRPr="00F9591B">
              <w:rPr>
                <w:rStyle w:val="afff1"/>
                <w:sz w:val="24"/>
                <w:szCs w:val="24"/>
              </w:rPr>
              <w:t>е</w:t>
            </w:r>
            <w:r w:rsidRPr="00F9591B">
              <w:rPr>
                <w:rStyle w:val="afff1"/>
                <w:sz w:val="24"/>
                <w:szCs w:val="24"/>
              </w:rPr>
              <w:t>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DFA5" w14:textId="11C9C9A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7EA905D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583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8B454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23FAFADF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6F654" w14:textId="182AAA41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4F2FE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9 д</w:t>
            </w:r>
            <w:r w:rsidRPr="00F9591B">
              <w:rPr>
                <w:rStyle w:val="afff1"/>
                <w:sz w:val="24"/>
                <w:szCs w:val="24"/>
              </w:rPr>
              <w:t>е</w:t>
            </w:r>
            <w:r w:rsidRPr="00F9591B">
              <w:rPr>
                <w:rStyle w:val="afff1"/>
                <w:sz w:val="24"/>
                <w:szCs w:val="24"/>
              </w:rPr>
              <w:t>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AEB7D" w14:textId="5D41422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3289D97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E102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DCE54" w14:textId="22CF73BA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День прав человека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14E85" w14:textId="15D68CD7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E34A2" w14:textId="204316C3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</w:t>
            </w:r>
            <w:r w:rsidRPr="00F9591B">
              <w:rPr>
                <w:rStyle w:val="afff1"/>
                <w:sz w:val="24"/>
                <w:szCs w:val="24"/>
              </w:rPr>
              <w:t xml:space="preserve"> д</w:t>
            </w:r>
            <w:r w:rsidRPr="00F9591B">
              <w:rPr>
                <w:rStyle w:val="afff1"/>
                <w:sz w:val="24"/>
                <w:szCs w:val="24"/>
              </w:rPr>
              <w:t>е</w:t>
            </w:r>
            <w:r w:rsidRPr="00F9591B">
              <w:rPr>
                <w:rStyle w:val="afff1"/>
                <w:sz w:val="24"/>
                <w:szCs w:val="24"/>
              </w:rPr>
              <w:t>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60F67" w14:textId="412DC66F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70F5F690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28E8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2C781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принятия Федеральных конст</w:t>
            </w:r>
            <w:r w:rsidRPr="00F9591B">
              <w:t>и</w:t>
            </w:r>
            <w:r w:rsidRPr="00F9591B">
              <w:t>туционных законов о Государственных символах Российской Федерации</w:t>
            </w:r>
          </w:p>
          <w:p w14:paraId="261C805F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(информационная минутка на уроке окружающего мира, истории, общ</w:t>
            </w:r>
            <w:r w:rsidRPr="00F9591B">
              <w:t>е</w:t>
            </w:r>
            <w:r w:rsidRPr="00F9591B">
              <w:t>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5948E" w14:textId="26FAD03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0CF7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25 д</w:t>
            </w:r>
            <w:r w:rsidRPr="00F9591B">
              <w:rPr>
                <w:rStyle w:val="afff1"/>
                <w:sz w:val="24"/>
                <w:szCs w:val="24"/>
              </w:rPr>
              <w:t>е</w:t>
            </w:r>
            <w:r w:rsidRPr="00F9591B">
              <w:rPr>
                <w:rStyle w:val="afff1"/>
                <w:sz w:val="24"/>
                <w:szCs w:val="24"/>
              </w:rPr>
              <w:t>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41E2A" w14:textId="0880513A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67950C0D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F2C1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B09B5" w14:textId="3C7500DB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мецената, собирателя живописи Сергея Михайловича Третьякова (1834—1892)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023C5" w14:textId="6A4EC053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90D30" w14:textId="184FC2A2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19.01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BD55D" w14:textId="740153E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7F1E2AA7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F6E27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1C9B9" w14:textId="016D1E28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AC47" w14:textId="119BF221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1F31C" w14:textId="5AB7C1C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22.01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878C7" w14:textId="1412CA0C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6167E28A" w14:textId="77777777" w:rsidTr="00041296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0F331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E6275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0D942389" w14:textId="77777777" w:rsidR="00BD6E28" w:rsidRPr="00F9591B" w:rsidRDefault="00201DC7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hyperlink r:id="rId12" w:tgtFrame="_blank" w:history="1">
              <w:r w:rsidR="00BD6E28" w:rsidRPr="00F9591B">
                <w:rPr>
                  <w:rStyle w:val="afff1"/>
                </w:rPr>
                <w:t>День полного освобождения Ленингр</w:t>
              </w:r>
              <w:r w:rsidR="00BD6E28" w:rsidRPr="00F9591B">
                <w:rPr>
                  <w:rStyle w:val="afff1"/>
                </w:rPr>
                <w:t>а</w:t>
              </w:r>
              <w:r w:rsidR="00BD6E28" w:rsidRPr="00F9591B">
                <w:rPr>
                  <w:rStyle w:val="afff1"/>
                </w:rPr>
                <w:t>да от фашистской блокады</w:t>
              </w:r>
            </w:hyperlink>
          </w:p>
          <w:p w14:paraId="0723EA0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4FACA" w14:textId="105D4E3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5C35E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я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4B887" w14:textId="714CBC75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04638C74" w14:textId="77777777" w:rsidTr="00041296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BD9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4F68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7D683007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 xml:space="preserve">День освобождения Красной армией крупнейшего "лагеря смерти" </w:t>
            </w:r>
            <w:proofErr w:type="spellStart"/>
            <w:r w:rsidRPr="00F9591B">
              <w:t>Аушвиц-Биркенау</w:t>
            </w:r>
            <w:proofErr w:type="spellEnd"/>
            <w:r w:rsidRPr="00F9591B">
              <w:t xml:space="preserve">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849" w14:textId="74C0D11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293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я</w:t>
            </w:r>
            <w:r w:rsidRPr="00F9591B">
              <w:rPr>
                <w:rStyle w:val="afff1"/>
                <w:sz w:val="24"/>
                <w:szCs w:val="24"/>
              </w:rPr>
              <w:t>н</w:t>
            </w:r>
            <w:r w:rsidRPr="00F9591B">
              <w:rPr>
                <w:rStyle w:val="afff1"/>
                <w:sz w:val="24"/>
                <w:szCs w:val="24"/>
              </w:rPr>
              <w:t>варя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4DE" w14:textId="5E32ED3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5F9F685C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DEB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0ACA9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"https://www.uchportal.ru/stalingradskaya-bitva"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>Урок мужества</w:t>
            </w:r>
          </w:p>
          <w:p w14:paraId="3F4CABA2" w14:textId="4DBAE39B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>
              <w:t>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</w:t>
            </w:r>
            <w:r>
              <w:t>н</w:t>
            </w:r>
            <w:r>
              <w:t>градской битве</w:t>
            </w:r>
            <w:r w:rsidRPr="00F9591B">
              <w:rPr>
                <w:rStyle w:val="afff1"/>
                <w:i w:val="0"/>
                <w:iCs w:val="0"/>
              </w:rPr>
              <w:t xml:space="preserve"> 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13054" w14:textId="503B2203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7F57C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фе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17056" w14:textId="0266420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25AA08B2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C4A6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F2531" w14:textId="16E6DF32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120 лет со дня рождения героя Вел</w:t>
            </w:r>
            <w:r>
              <w:t>и</w:t>
            </w:r>
            <w:r>
              <w:t>кой Отечественной войны Александра Матвеевича Матросова (1924—1943)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27F1F" w14:textId="6C257205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3BC8C" w14:textId="548A46CA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54377" w14:textId="7A7B5DF4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4BEDFBFF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37874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0A440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Библиотечный час</w:t>
            </w:r>
          </w:p>
          <w:p w14:paraId="560A083C" w14:textId="36E1918C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День российской науки, 300-летие со времени основания Российской Ак</w:t>
            </w:r>
            <w:r>
              <w:t>а</w:t>
            </w:r>
            <w:r>
              <w:t>демии наук (1724)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ADB0F" w14:textId="137951E2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B28E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фе</w:t>
            </w:r>
            <w:r w:rsidRPr="00F9591B">
              <w:rPr>
                <w:rStyle w:val="afff1"/>
                <w:sz w:val="24"/>
                <w:szCs w:val="24"/>
              </w:rPr>
              <w:t>в</w:t>
            </w:r>
            <w:r w:rsidRPr="00F9591B">
              <w:rPr>
                <w:rStyle w:val="afff1"/>
                <w:sz w:val="24"/>
                <w:szCs w:val="24"/>
              </w:rPr>
              <w:t>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8BED7" w14:textId="7575EED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6FC95D16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A453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F11EC" w14:textId="1D1C64A2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уч</w:t>
            </w:r>
            <w:r>
              <w:t>ё</w:t>
            </w:r>
            <w:r>
              <w:t>ного Дмитрия Ивановича Менделеева (1834—1907)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F5FA1" w14:textId="2FFA35EB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4759D" w14:textId="346CA830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8.02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0BE82" w14:textId="22C1456C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182C13BD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F891A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B949F" w14:textId="71E2636F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130 лет со дня рождения российского детского писателя Виталия Валент</w:t>
            </w:r>
            <w:r>
              <w:t>и</w:t>
            </w:r>
            <w:r>
              <w:t>новича Бианки (1894—1959)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15A00" w14:textId="0E356CD3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67B5B" w14:textId="14D648D0" w:rsidR="00BD6E28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11.02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7253A" w14:textId="340A7178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31A33550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F28C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D4878" w14:textId="44D96934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255 лет со дня рождения русского п</w:t>
            </w:r>
            <w:r>
              <w:t>и</w:t>
            </w:r>
            <w:r>
              <w:t>сателя и баснописца Ивана Андреев</w:t>
            </w:r>
            <w:r>
              <w:t>и</w:t>
            </w:r>
            <w:r>
              <w:t>ча Крылова (1769—1844)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1F112" w14:textId="3E91B0CB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A1256" w14:textId="251889F6" w:rsidR="00BD6E28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13.02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E3C10" w14:textId="692152E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6B04DDF0" w14:textId="77777777" w:rsidTr="00041296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940D4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8BAAB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"https://www.uchportal.ru/den-voinov-internacionalistov"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 xml:space="preserve"> Урок мужества</w:t>
            </w:r>
          </w:p>
          <w:p w14:paraId="1ACDE7B3" w14:textId="3D7E0E4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>
              <w:t>День памяти о россиянах, исполня</w:t>
            </w:r>
            <w:r>
              <w:t>в</w:t>
            </w:r>
            <w:r>
              <w:t>ших служебный долг за пределами Отечества, 35 лет со дня вывода сове</w:t>
            </w:r>
            <w:r>
              <w:t>т</w:t>
            </w:r>
            <w:r>
              <w:t>ских войск из Республики Афганистан (1989)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E6CA1" w14:textId="65ABCA51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A5BF1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фе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60543" w14:textId="65AC7810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1683880A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3311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FA875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E6D92" w14:textId="0A545BFF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E1E14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21 фе</w:t>
            </w:r>
            <w:r w:rsidRPr="00F9591B">
              <w:rPr>
                <w:rStyle w:val="afff1"/>
                <w:sz w:val="24"/>
                <w:szCs w:val="24"/>
              </w:rPr>
              <w:t>в</w:t>
            </w:r>
            <w:r w:rsidRPr="00F9591B">
              <w:rPr>
                <w:rStyle w:val="afff1"/>
                <w:sz w:val="24"/>
                <w:szCs w:val="24"/>
              </w:rPr>
              <w:t>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4CD45" w14:textId="64BE2B5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4DFFE329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01589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08D5E" w14:textId="6490E24A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90 лет со дня рождения советского лётчика-космонавта Юрия Алексеев</w:t>
            </w:r>
            <w:r>
              <w:t>и</w:t>
            </w:r>
            <w:r>
              <w:t>ча Гагарина (1934—1968)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C3A4C" w14:textId="40372161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545DB" w14:textId="54A5FB7B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09.03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5D101" w14:textId="6E90CF3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2D9FDA17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6B56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A4573" w14:textId="34F50DD1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450-летие со дня выхода первой «А</w:t>
            </w:r>
            <w:r>
              <w:t>з</w:t>
            </w:r>
            <w:r>
              <w:t>буки» (печатной книги для обучения письму и чтению) Ивана Фёдорова (1574)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7317B" w14:textId="3F91D103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21A52" w14:textId="66415C6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14</w:t>
            </w:r>
            <w:r w:rsidRPr="00F9591B">
              <w:rPr>
                <w:rStyle w:val="afff1"/>
                <w:sz w:val="24"/>
                <w:szCs w:val="24"/>
              </w:rPr>
              <w:t xml:space="preserve">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87F12" w14:textId="3E82B811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26221672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8BBB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6444E" w14:textId="1703C566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180 лет со дня рождения композитора Николая Андреевича Римского-Корсакова (1844—1908)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74298" w14:textId="65F509B4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2AE63" w14:textId="50D06206" w:rsidR="00BD6E28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18.03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8FEC1" w14:textId="37DC328D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34A445B0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E6444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98295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 xml:space="preserve">Уроки братства </w:t>
            </w:r>
          </w:p>
          <w:p w14:paraId="5A736DF6" w14:textId="5752B236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10 лет со Дня воссоединения Крыма с Россией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E5C6C" w14:textId="1032C6BA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C5DD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18 марта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913AB" w14:textId="3C70E8BE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62509F4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699E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C0692" w14:textId="05A91992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185 лет со дня рождения композитора Модеста Петровича Мусоргского (1839—1881)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4D0F9" w14:textId="6D16B61D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1DAAA" w14:textId="563AD6C0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21.03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E8F6A" w14:textId="0475D483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73376481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3E1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BBD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rPr>
                <w:rStyle w:val="afff1"/>
              </w:rPr>
              <w:t>Библиотечный час</w:t>
            </w:r>
          </w:p>
          <w:p w14:paraId="0B63469A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rPr>
                <w:rStyle w:val="afff1"/>
              </w:rPr>
              <w:t>Всемирный день театра</w:t>
            </w:r>
          </w:p>
          <w:p w14:paraId="7A983737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ECE" w14:textId="382F089E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2832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B52" w14:textId="6B657F00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6F0287D6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4E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A71B" w14:textId="235A9402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</w:rPr>
            </w:pPr>
            <w:r>
              <w:t>215 лет со дня рождения писателя Н</w:t>
            </w:r>
            <w:r>
              <w:t>и</w:t>
            </w:r>
            <w:r>
              <w:t>колая Васильевича Гоголя (1809—1852)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93F2" w14:textId="2D5A9573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C49" w14:textId="5587E52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01.04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067" w14:textId="5FBFCDF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6C2C6A7F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B7CC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D86A" w14:textId="38678611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185 лет со дня рождения русского ге</w:t>
            </w:r>
            <w:r>
              <w:t>о</w:t>
            </w:r>
            <w:r>
              <w:t>графа Николая Михайловича Прж</w:t>
            </w:r>
            <w:r>
              <w:t>е</w:t>
            </w:r>
            <w:r>
              <w:t>вальского (1839—1888)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230A" w14:textId="139AD9B6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09E1" w14:textId="1E4CD6FE" w:rsidR="00BD6E28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12.04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CF02" w14:textId="03CCBE6F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2A72D0B8" w14:textId="77777777" w:rsidTr="00041296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6E763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7A48B" w14:textId="77777777" w:rsidR="00BD6E28" w:rsidRPr="00F9591B" w:rsidRDefault="00201DC7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hyperlink r:id="rId13" w:tgtFrame="_blank" w:history="1">
              <w:r w:rsidR="00BD6E28" w:rsidRPr="00F9591B">
                <w:rPr>
                  <w:rStyle w:val="afff1"/>
                </w:rPr>
                <w:t>Политинформация «День космона</w:t>
              </w:r>
              <w:r w:rsidR="00BD6E28" w:rsidRPr="00F9591B">
                <w:rPr>
                  <w:rStyle w:val="afff1"/>
                </w:rPr>
                <w:t>в</w:t>
              </w:r>
              <w:r w:rsidR="00BD6E28" w:rsidRPr="00F9591B">
                <w:rPr>
                  <w:rStyle w:val="afff1"/>
                </w:rPr>
                <w:t>тики, 65 лет со дня запуска СССР первого искусственного спутника Зе</w:t>
              </w:r>
              <w:r w:rsidR="00BD6E28" w:rsidRPr="00F9591B">
                <w:rPr>
                  <w:rStyle w:val="afff1"/>
                </w:rPr>
                <w:t>м</w:t>
              </w:r>
              <w:r w:rsidR="00BD6E28" w:rsidRPr="00F9591B">
                <w:rPr>
                  <w:rStyle w:val="afff1"/>
                </w:rPr>
                <w:t>ли</w:t>
              </w:r>
            </w:hyperlink>
            <w:r w:rsidR="00BD6E28" w:rsidRPr="00F9591B">
              <w:rPr>
                <w:rStyle w:val="afff1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051B1" w14:textId="0687E1F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AF467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</w:t>
            </w:r>
            <w:r w:rsidRPr="00F9591B">
              <w:rPr>
                <w:sz w:val="24"/>
                <w:szCs w:val="24"/>
              </w:rPr>
              <w:t>п</w:t>
            </w:r>
            <w:r w:rsidRPr="00F9591B">
              <w:rPr>
                <w:sz w:val="24"/>
                <w:szCs w:val="24"/>
              </w:rPr>
              <w:t>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EEC10" w14:textId="33311366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2F78DA24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0A4AA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9E008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 xml:space="preserve">Политинформация </w:t>
            </w:r>
          </w:p>
          <w:p w14:paraId="1224575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1736920C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DA51C" w14:textId="29C558D9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3F95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19 а</w:t>
            </w:r>
            <w:r w:rsidRPr="00F9591B">
              <w:rPr>
                <w:rStyle w:val="afff1"/>
                <w:sz w:val="24"/>
                <w:szCs w:val="24"/>
              </w:rPr>
              <w:t>п</w:t>
            </w:r>
            <w:r w:rsidRPr="00F9591B">
              <w:rPr>
                <w:rStyle w:val="afff1"/>
                <w:sz w:val="24"/>
                <w:szCs w:val="24"/>
              </w:rPr>
              <w:t>реля</w:t>
            </w:r>
            <w:r w:rsidRPr="00F9591B">
              <w:rPr>
                <w:sz w:val="24"/>
                <w:szCs w:val="24"/>
              </w:rPr>
              <w:t> </w:t>
            </w:r>
          </w:p>
          <w:p w14:paraId="0F81541A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F84269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92AB9" w14:textId="39D49571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6AC24A29" w14:textId="77777777" w:rsidTr="00041296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5763D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5CFDC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Всемирный день Земли</w:t>
            </w:r>
          </w:p>
          <w:p w14:paraId="332412A0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B4697" w14:textId="595AFA5E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FC6C1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22 а</w:t>
            </w:r>
            <w:r w:rsidRPr="00F9591B">
              <w:rPr>
                <w:rStyle w:val="afff1"/>
                <w:sz w:val="24"/>
                <w:szCs w:val="24"/>
              </w:rPr>
              <w:t>п</w:t>
            </w:r>
            <w:r w:rsidRPr="00F9591B">
              <w:rPr>
                <w:rStyle w:val="afff1"/>
                <w:sz w:val="24"/>
                <w:szCs w:val="24"/>
              </w:rPr>
              <w:t>реля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8A0EB" w14:textId="67274FA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424E3210" w14:textId="77777777" w:rsidTr="00041296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B39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CBDD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Урок избирательного права</w:t>
            </w:r>
          </w:p>
          <w:p w14:paraId="0430B52E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российского парламентаризма</w:t>
            </w:r>
          </w:p>
          <w:p w14:paraId="5BA35BA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3D8" w14:textId="4CD7942F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9F5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а</w:t>
            </w:r>
            <w:r w:rsidRPr="00F9591B">
              <w:rPr>
                <w:rStyle w:val="afff1"/>
                <w:sz w:val="24"/>
                <w:szCs w:val="24"/>
              </w:rPr>
              <w:t>п</w:t>
            </w:r>
            <w:r w:rsidRPr="00F9591B">
              <w:rPr>
                <w:rStyle w:val="afff1"/>
                <w:sz w:val="24"/>
                <w:szCs w:val="24"/>
              </w:rPr>
              <w:t>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03A" w14:textId="0C44290A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 xml:space="preserve">дитель, учитель - </w:t>
            </w:r>
            <w:r w:rsidRPr="00FF502E">
              <w:rPr>
                <w:sz w:val="24"/>
                <w:szCs w:val="24"/>
              </w:rPr>
              <w:lastRenderedPageBreak/>
              <w:t>предметник</w:t>
            </w:r>
          </w:p>
        </w:tc>
      </w:tr>
      <w:tr w:rsidR="00BD6E28" w:rsidRPr="00F9591B" w14:paraId="5269E8B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3665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A8308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198CE" w14:textId="50B7546F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FFAF0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BCCD" w14:textId="1560FE2D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5E0CE0F2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95004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F9B6B" w14:textId="016601CC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295 лет со дня рождения российской императрицы Екатерины II (1729—1796)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A3C5A" w14:textId="3D173B0C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A126D" w14:textId="74DC001F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1AF40" w14:textId="3A3CF07F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00E90C86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23D79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D3415" w14:textId="1FF98123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100 лет со дня рождения писателя Виктора Петровича Астафьева (1924—2001)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3DD66" w14:textId="3DF1218C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16EBE" w14:textId="3B1DBF6D" w:rsidR="00BD6E28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23CF3" w14:textId="79D9229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</w:t>
            </w:r>
            <w:r w:rsidRPr="00FF502E">
              <w:rPr>
                <w:sz w:val="24"/>
                <w:szCs w:val="24"/>
              </w:rPr>
              <w:t>о</w:t>
            </w:r>
            <w:r w:rsidRPr="00FF50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F74F6C" w:rsidRPr="00F9591B" w14:paraId="6A353FD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F31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405BA" w14:textId="0E1E949F" w:rsidR="00F74F6C" w:rsidRPr="00F9591B" w:rsidRDefault="00F74F6C" w:rsidP="00F74F6C">
            <w:pPr>
              <w:pStyle w:val="aff2"/>
              <w:shd w:val="clear" w:color="auto" w:fill="FFFFFF"/>
              <w:contextualSpacing/>
            </w:pPr>
            <w:r>
              <w:t>Международный день музеев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CAB01" w14:textId="40326D60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9178F" w14:textId="0591F14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9ACC2" w14:textId="1A11A034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>,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дитель музейной комнаты</w:t>
            </w:r>
          </w:p>
        </w:tc>
      </w:tr>
      <w:tr w:rsidR="00BD6E28" w:rsidRPr="00F9591B" w14:paraId="64DE11A3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202E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6683C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детских общественных организ</w:t>
            </w:r>
            <w:r w:rsidRPr="00F9591B">
              <w:t>а</w:t>
            </w:r>
            <w:r w:rsidRPr="00F9591B">
              <w:t>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97321" w14:textId="19865A62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8EB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99ECE" w14:textId="185FD3C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E10B6">
              <w:rPr>
                <w:sz w:val="24"/>
                <w:szCs w:val="24"/>
              </w:rPr>
              <w:t>Классный руков</w:t>
            </w:r>
            <w:r w:rsidRPr="002E10B6">
              <w:rPr>
                <w:sz w:val="24"/>
                <w:szCs w:val="24"/>
              </w:rPr>
              <w:t>о</w:t>
            </w:r>
            <w:r w:rsidRPr="002E10B6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2239DC23" w14:textId="77777777" w:rsidTr="00041296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7B06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2BB" w14:textId="2F27F3C0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славянской письменности и кул</w:t>
            </w:r>
            <w:r w:rsidRPr="00F9591B">
              <w:t>ь</w:t>
            </w:r>
            <w:r w:rsidRPr="00F9591B">
              <w:t>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79B2" w14:textId="698EA4CD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2BB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24 мая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ED84" w14:textId="2FBC261D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E10B6">
              <w:rPr>
                <w:sz w:val="24"/>
                <w:szCs w:val="24"/>
              </w:rPr>
              <w:t>Классный руков</w:t>
            </w:r>
            <w:r w:rsidRPr="002E10B6">
              <w:rPr>
                <w:sz w:val="24"/>
                <w:szCs w:val="24"/>
              </w:rPr>
              <w:t>о</w:t>
            </w:r>
            <w:r w:rsidRPr="002E10B6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F74F6C" w:rsidRPr="00F9591B" w14:paraId="676E2474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C71D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77742" w14:textId="77777777" w:rsidR="00F74F6C" w:rsidRPr="00F9591B" w:rsidRDefault="00F74F6C" w:rsidP="00F74F6C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6DD05" w14:textId="00889BC3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9CB9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3C08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 в лагере дне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ного пребывания</w:t>
            </w:r>
          </w:p>
        </w:tc>
      </w:tr>
      <w:tr w:rsidR="00F74F6C" w:rsidRPr="00F9591B" w14:paraId="0164E330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422D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9382A" w14:textId="0D4C3C5F" w:rsidR="00F74F6C" w:rsidRPr="00F9591B" w:rsidRDefault="00F74F6C" w:rsidP="00F74F6C">
            <w:pPr>
              <w:pStyle w:val="aff2"/>
              <w:shd w:val="clear" w:color="auto" w:fill="FFFFFF"/>
              <w:contextualSpacing/>
            </w:pPr>
            <w:r>
              <w:t>220 лет со дня рождения русского композитора Михаила Ивановича Глинки (1804—1857)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CADF4" w14:textId="1AB95EDF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A2582" w14:textId="476C16E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DCB15" w14:textId="18B8654E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 в лагере дне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ного пребывания</w:t>
            </w:r>
          </w:p>
        </w:tc>
      </w:tr>
      <w:tr w:rsidR="00F74F6C" w:rsidRPr="00F9591B" w14:paraId="1A6E6A93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C02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AA050" w14:textId="3C4B1ED2" w:rsidR="00F74F6C" w:rsidRDefault="00F74F6C" w:rsidP="00F74F6C">
            <w:pPr>
              <w:pStyle w:val="aff2"/>
              <w:shd w:val="clear" w:color="auto" w:fill="FFFFFF"/>
              <w:contextualSpacing/>
            </w:pPr>
            <w:r>
              <w:t>120 лет со дня рождения русского п</w:t>
            </w:r>
            <w:r>
              <w:t>и</w:t>
            </w:r>
            <w:r>
              <w:t xml:space="preserve">сателя Николая </w:t>
            </w:r>
            <w:proofErr w:type="spellStart"/>
            <w:r>
              <w:t>Корнеевича</w:t>
            </w:r>
            <w:proofErr w:type="spellEnd"/>
            <w:r>
              <w:t xml:space="preserve"> Чуковск</w:t>
            </w:r>
            <w:r>
              <w:t>о</w:t>
            </w:r>
            <w:r>
              <w:t>го (1904—1965)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4F88E" w14:textId="4E490E5C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00ABE" w14:textId="5B7EBE78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90CD8" w14:textId="71D17F8F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 в лагере дне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ного пребывания</w:t>
            </w:r>
          </w:p>
        </w:tc>
      </w:tr>
      <w:tr w:rsidR="00F74F6C" w:rsidRPr="00F9591B" w14:paraId="4C039659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96A6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AD69" w14:textId="77777777" w:rsidR="00F74F6C" w:rsidRDefault="00201DC7" w:rsidP="00F74F6C">
            <w:pPr>
              <w:pStyle w:val="aff2"/>
              <w:shd w:val="clear" w:color="auto" w:fill="FFFFFF"/>
              <w:contextualSpacing/>
              <w:rPr>
                <w:rStyle w:val="afff1"/>
                <w:bCs/>
                <w:i w:val="0"/>
              </w:rPr>
            </w:pPr>
            <w:hyperlink r:id="rId14" w:tgtFrame="_blank" w:history="1">
              <w:r w:rsidR="00F74F6C" w:rsidRPr="00F9591B">
                <w:rPr>
                  <w:rStyle w:val="afff1"/>
                  <w:bCs/>
                </w:rPr>
                <w:t xml:space="preserve"> День русского языка - Пушкинский день России</w:t>
              </w:r>
            </w:hyperlink>
          </w:p>
          <w:p w14:paraId="57F4D434" w14:textId="658EF4F3" w:rsidR="00F74F6C" w:rsidRPr="00F9591B" w:rsidRDefault="00F74F6C" w:rsidP="00F74F6C">
            <w:pPr>
              <w:pStyle w:val="aff2"/>
              <w:shd w:val="clear" w:color="auto" w:fill="FFFFFF"/>
              <w:contextualSpacing/>
              <w:rPr>
                <w:rStyle w:val="aff9"/>
                <w:rFonts w:eastAsia="№Е"/>
              </w:rPr>
            </w:pPr>
            <w:r>
              <w:t>225 лет со дня рождения русского п</w:t>
            </w:r>
            <w:r>
              <w:t>о</w:t>
            </w:r>
            <w:r>
              <w:t>эта и писателя Александра Сергеевича Пушкина (1799—1837)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DAB5A" w14:textId="3E9FC86C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37B1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590D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 в лагере дне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ного пребывания</w:t>
            </w:r>
          </w:p>
        </w:tc>
      </w:tr>
      <w:tr w:rsidR="00F74F6C" w:rsidRPr="00F9591B" w14:paraId="295BB4B0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4E45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8C815" w14:textId="612BB142" w:rsidR="00F74F6C" w:rsidRDefault="00F74F6C" w:rsidP="00F74F6C">
            <w:pPr>
              <w:pStyle w:val="aff2"/>
              <w:shd w:val="clear" w:color="auto" w:fill="FFFFFF"/>
              <w:contextualSpacing/>
            </w:pPr>
            <w:r>
              <w:t>230 лет со дня рождения русского п</w:t>
            </w:r>
            <w:r>
              <w:t>о</w:t>
            </w:r>
            <w:r>
              <w:t>эта Петра Яковлевича Чаадаева (1794—1856)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08560" w14:textId="1AC97D36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9931C" w14:textId="7A5718A0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D6DD7" w14:textId="674DF0AE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 в лагере дне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ного пребывания</w:t>
            </w:r>
          </w:p>
        </w:tc>
      </w:tr>
      <w:tr w:rsidR="00F74F6C" w:rsidRPr="00F9591B" w14:paraId="2BFEB4A0" w14:textId="77777777" w:rsidTr="00041296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BBE4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FA3DB" w14:textId="77777777" w:rsidR="00F74F6C" w:rsidRPr="00F9591B" w:rsidRDefault="00F74F6C" w:rsidP="00F74F6C">
            <w:pPr>
              <w:pStyle w:val="aff2"/>
              <w:shd w:val="clear" w:color="auto" w:fill="FFFFFF"/>
              <w:contextualSpacing/>
            </w:pPr>
            <w:r w:rsidRPr="00F9591B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DB7EA" w14:textId="15A95DF8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55E0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14F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 в лагере дне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ного пребывания</w:t>
            </w:r>
          </w:p>
        </w:tc>
      </w:tr>
      <w:tr w:rsidR="00F74F6C" w:rsidRPr="00F9591B" w14:paraId="7C028EEB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42BC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F457B" w14:textId="77777777" w:rsidR="00F74F6C" w:rsidRPr="00F9591B" w:rsidRDefault="00F74F6C" w:rsidP="00F74F6C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96CA1" w14:textId="53ADC9D2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93A6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13F3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 в лагере дне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ного пребывания</w:t>
            </w:r>
          </w:p>
        </w:tc>
      </w:tr>
      <w:tr w:rsidR="00F74F6C" w:rsidRPr="00F9591B" w14:paraId="138AF714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1D63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2E35A" w14:textId="77777777" w:rsidR="00F74F6C" w:rsidRPr="00F9591B" w:rsidRDefault="00F74F6C" w:rsidP="00F74F6C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8CD76" w14:textId="060A0058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EF29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CA88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 в лагере дне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ного пребывания</w:t>
            </w:r>
          </w:p>
        </w:tc>
      </w:tr>
      <w:tr w:rsidR="00F74F6C" w:rsidRPr="00F9591B" w14:paraId="7524C4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634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75C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неделя музыки для д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45C" w14:textId="6D47A49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F40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8C4" w14:textId="695E25AC" w:rsidR="00F74F6C" w:rsidRPr="00F9591B" w:rsidRDefault="00F74F6C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Учителя </w:t>
            </w:r>
            <w:r w:rsidR="00BD6E28">
              <w:rPr>
                <w:sz w:val="24"/>
                <w:szCs w:val="24"/>
              </w:rPr>
              <w:t>музыки</w:t>
            </w:r>
          </w:p>
        </w:tc>
      </w:tr>
      <w:tr w:rsidR="00F74F6C" w:rsidRPr="00F9591B" w14:paraId="380DB2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65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7A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государственного флага Росси</w:t>
            </w:r>
            <w:r w:rsidRPr="00F9591B">
              <w:rPr>
                <w:sz w:val="24"/>
                <w:szCs w:val="24"/>
              </w:rPr>
              <w:t>й</w:t>
            </w:r>
            <w:r w:rsidRPr="00F9591B">
              <w:rPr>
                <w:sz w:val="24"/>
                <w:szCs w:val="24"/>
              </w:rPr>
              <w:t xml:space="preserve">ской Федерации </w:t>
            </w:r>
          </w:p>
          <w:p w14:paraId="7D54AAB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(информационная минутка на уроках </w:t>
            </w:r>
            <w:r w:rsidRPr="00F9591B">
              <w:rPr>
                <w:sz w:val="24"/>
                <w:szCs w:val="24"/>
              </w:rPr>
              <w:lastRenderedPageBreak/>
              <w:t>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3BC4" w14:textId="643974E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A499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459E" w14:textId="559EFF68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 по воспитанию</w:t>
            </w:r>
          </w:p>
          <w:p w14:paraId="0778958B" w14:textId="3626DF20" w:rsidR="00F74F6C" w:rsidRPr="00F9591B" w:rsidRDefault="00BD6E28" w:rsidP="00BD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дитель</w:t>
            </w:r>
          </w:p>
        </w:tc>
      </w:tr>
      <w:tr w:rsidR="00BD6E28" w:rsidRPr="00F9591B" w14:paraId="7EBCC1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9B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957F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славянской письменности и кул</w:t>
            </w:r>
            <w:r w:rsidRPr="00F9591B">
              <w:rPr>
                <w:sz w:val="24"/>
                <w:szCs w:val="24"/>
              </w:rPr>
              <w:t>ь</w:t>
            </w:r>
            <w:r w:rsidRPr="00F9591B">
              <w:rPr>
                <w:sz w:val="24"/>
                <w:szCs w:val="24"/>
              </w:rPr>
              <w:t>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A38" w14:textId="4B126DC4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5459" w14:textId="6A3F3BAB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AA66" w14:textId="5ECF992F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61A2E">
              <w:rPr>
                <w:sz w:val="24"/>
                <w:szCs w:val="24"/>
              </w:rPr>
              <w:t>Классный руков</w:t>
            </w:r>
            <w:r w:rsidRPr="00B61A2E">
              <w:rPr>
                <w:sz w:val="24"/>
                <w:szCs w:val="24"/>
              </w:rPr>
              <w:t>о</w:t>
            </w:r>
            <w:r w:rsidRPr="00B61A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15C2ADC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48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07E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шефства мотивирова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ных и эрудированных обучающихся над их неуспевающими одноклассн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ками, дающего школьникам социально значимый опыт сотрудничества и вз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 xml:space="preserve">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B3A" w14:textId="1B28148D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6F8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404E" w14:textId="5D34769D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61A2E">
              <w:rPr>
                <w:sz w:val="24"/>
                <w:szCs w:val="24"/>
              </w:rPr>
              <w:t>Классный руков</w:t>
            </w:r>
            <w:r w:rsidRPr="00B61A2E">
              <w:rPr>
                <w:sz w:val="24"/>
                <w:szCs w:val="24"/>
              </w:rPr>
              <w:t>о</w:t>
            </w:r>
            <w:r w:rsidRPr="00B61A2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F74F6C" w:rsidRPr="00F9591B" w14:paraId="233EAD5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30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BEA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Включение в содержание уроков зад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9A1" w14:textId="5502303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9F9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F2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УВР</w:t>
            </w:r>
          </w:p>
          <w:p w14:paraId="6A99A43D" w14:textId="40B75D5F" w:rsidR="00F74F6C" w:rsidRPr="00F9591B" w:rsidRDefault="00F74F6C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Учителя </w:t>
            </w:r>
          </w:p>
        </w:tc>
      </w:tr>
      <w:tr w:rsidR="00BD6E28" w:rsidRPr="00F9591B" w14:paraId="62083A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C7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28F7" w14:textId="7777777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Интегрированные уроки</w:t>
            </w:r>
          </w:p>
          <w:p w14:paraId="72446F9B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9262" w14:textId="4FCB5473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83DA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B457" w14:textId="125F7BF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652FE">
              <w:rPr>
                <w:sz w:val="24"/>
                <w:szCs w:val="24"/>
              </w:rPr>
              <w:t>Классный руков</w:t>
            </w:r>
            <w:r w:rsidRPr="00E652FE">
              <w:rPr>
                <w:sz w:val="24"/>
                <w:szCs w:val="24"/>
              </w:rPr>
              <w:t>о</w:t>
            </w:r>
            <w:r w:rsidRPr="00E652F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577364A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2833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1414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Инициирование и поддержка исслед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вательской деятельности школьников в рамках реализации ими индивидуал</w:t>
            </w:r>
            <w:r w:rsidRPr="00F9591B">
              <w:rPr>
                <w:sz w:val="24"/>
                <w:szCs w:val="24"/>
              </w:rPr>
              <w:t>ь</w:t>
            </w:r>
            <w:r w:rsidRPr="00F9591B">
              <w:rPr>
                <w:sz w:val="24"/>
                <w:szCs w:val="24"/>
              </w:rPr>
              <w:t>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1E4E" w14:textId="5CCA8935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46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E85F" w14:textId="742309AB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652FE">
              <w:rPr>
                <w:sz w:val="24"/>
                <w:szCs w:val="24"/>
              </w:rPr>
              <w:t>Классный руков</w:t>
            </w:r>
            <w:r w:rsidRPr="00E652FE">
              <w:rPr>
                <w:sz w:val="24"/>
                <w:szCs w:val="24"/>
              </w:rPr>
              <w:t>о</w:t>
            </w:r>
            <w:r w:rsidRPr="00E652F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3D8D8F0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98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25C" w14:textId="7777777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3E5CB464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2AC" w14:textId="20B6FCB8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7FA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BDF8" w14:textId="7F36D0A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652FE">
              <w:rPr>
                <w:sz w:val="24"/>
                <w:szCs w:val="24"/>
              </w:rPr>
              <w:t>Классный руков</w:t>
            </w:r>
            <w:r w:rsidRPr="00E652FE">
              <w:rPr>
                <w:sz w:val="24"/>
                <w:szCs w:val="24"/>
              </w:rPr>
              <w:t>о</w:t>
            </w:r>
            <w:r w:rsidRPr="00E652F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BD6E28" w:rsidRPr="00F9591B" w14:paraId="6D40486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21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D2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Взаимопосещение</w:t>
            </w:r>
            <w:proofErr w:type="spellEnd"/>
            <w:r w:rsidRPr="00F9591B">
              <w:rPr>
                <w:sz w:val="24"/>
                <w:szCs w:val="24"/>
              </w:rPr>
              <w:t xml:space="preserve">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383" w14:textId="4423286B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A5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3E5D" w14:textId="74EF169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652FE">
              <w:rPr>
                <w:sz w:val="24"/>
                <w:szCs w:val="24"/>
              </w:rPr>
              <w:t>Классный руков</w:t>
            </w:r>
            <w:r w:rsidRPr="00E652FE">
              <w:rPr>
                <w:sz w:val="24"/>
                <w:szCs w:val="24"/>
              </w:rPr>
              <w:t>о</w:t>
            </w:r>
            <w:r w:rsidRPr="00E652FE">
              <w:rPr>
                <w:sz w:val="24"/>
                <w:szCs w:val="24"/>
              </w:rPr>
              <w:t>дитель, учитель - предметник</w:t>
            </w:r>
          </w:p>
        </w:tc>
      </w:tr>
      <w:tr w:rsidR="00C17D1D" w:rsidRPr="00F9591B" w14:paraId="1AEB7601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8B36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6147C2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F74F6C" w:rsidRPr="00F9591B" w14:paraId="5C113E77" w14:textId="77777777" w:rsidTr="00041296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C0A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B58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Анкетирование детей с целью выявл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EC8" w14:textId="458C8FE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C2B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  <w:p w14:paraId="489F2BC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E20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дитель</w:t>
            </w:r>
          </w:p>
        </w:tc>
      </w:tr>
      <w:tr w:rsidR="00F74F6C" w:rsidRPr="00F9591B" w14:paraId="06160E33" w14:textId="77777777" w:rsidTr="00041296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4FF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4D86B6C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00C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CDBE" w14:textId="27582C7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5D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 xml:space="preserve">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223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дитель</w:t>
            </w:r>
          </w:p>
        </w:tc>
      </w:tr>
      <w:tr w:rsidR="00F74F6C" w:rsidRPr="00F9591B" w14:paraId="7EF0B1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691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369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мониторинга «Социолог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ческого опроса по выявлению у детей и родителей степени удовлетворенн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сти (доступности) и качества досуг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5BE0" w14:textId="519B3D9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C5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DE0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дитель</w:t>
            </w:r>
          </w:p>
        </w:tc>
      </w:tr>
      <w:tr w:rsidR="00F74F6C" w:rsidRPr="00F9591B" w14:paraId="568DFC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5C5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4E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F9591B">
              <w:rPr>
                <w:sz w:val="24"/>
                <w:szCs w:val="24"/>
              </w:rPr>
              <w:t>физкультурноспортивного</w:t>
            </w:r>
            <w:proofErr w:type="spellEnd"/>
            <w:r w:rsidRPr="00F9591B">
              <w:rPr>
                <w:sz w:val="24"/>
                <w:szCs w:val="24"/>
              </w:rPr>
              <w:t xml:space="preserve">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F62" w14:textId="7248795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8BE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608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ской культуры</w:t>
            </w:r>
          </w:p>
        </w:tc>
      </w:tr>
      <w:tr w:rsidR="00F74F6C" w:rsidRPr="00F9591B" w14:paraId="525622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8696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DD2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школьном этапе олимпиа</w:t>
            </w: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8B3" w14:textId="3E08DC3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F8D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4AB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предме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ники, руководит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ли классов</w:t>
            </w:r>
          </w:p>
        </w:tc>
      </w:tr>
      <w:tr w:rsidR="00F74F6C" w:rsidRPr="00F9591B" w14:paraId="5A65BE8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E82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E5CE" w14:textId="336B68F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F968" w14:textId="14A3E74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085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BC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6B1FE1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5B6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884" w14:textId="0883194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0A94" w14:textId="77DCAC90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57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33C5" w14:textId="26E767CE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A0596A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5D1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50F" w14:textId="75D71FF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8123D">
              <w:rPr>
                <w:color w:val="000000"/>
                <w:sz w:val="24"/>
                <w:szCs w:val="24"/>
              </w:rPr>
              <w:t>Проектоша</w:t>
            </w:r>
            <w:proofErr w:type="spellEnd"/>
            <w:r w:rsidRPr="000812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5F8A" w14:textId="74CD5F5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8B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802" w14:textId="23CB1D3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F8091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46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255" w14:textId="58F16360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E5EE" w14:textId="1529287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A72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D516" w14:textId="422C5EE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8AA1A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B7C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4CD3" w14:textId="686D3B5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«Хор»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F3F9" w14:textId="22DAF12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F9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542" w14:textId="27FD11C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3B9C7F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D6C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0842" w14:textId="5A88059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585" w14:textId="782918E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951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369" w14:textId="329ED4D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11453C4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67D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7DD" w14:textId="6EEA164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0931" w14:textId="2BF7771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52A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815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тельного образ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вания</w:t>
            </w:r>
          </w:p>
        </w:tc>
      </w:tr>
      <w:tr w:rsidR="00F74F6C" w:rsidRPr="00F9591B" w14:paraId="0E0898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B3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5689294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6825" w14:textId="74673AA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42DD" w14:textId="35A9B96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F9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62E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тельного образ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вания</w:t>
            </w:r>
          </w:p>
        </w:tc>
      </w:tr>
      <w:tr w:rsidR="00F74F6C" w:rsidRPr="00F9591B" w14:paraId="61DE4A1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689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6F9B" w14:textId="72165B0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10A" w14:textId="17CF236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5D6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3148" w14:textId="5A31008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57C4B0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DB6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AD6" w14:textId="1EF96D6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«Нескучная лаборатория»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F58" w14:textId="02E9625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876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0A4" w14:textId="24ED5AF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5CEBE3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1CFC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265" w14:textId="77777777" w:rsidR="00F74F6C" w:rsidRPr="005F5404" w:rsidRDefault="00F74F6C" w:rsidP="00F74F6C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«Белая ладья»</w:t>
            </w:r>
          </w:p>
          <w:p w14:paraId="424FD5F9" w14:textId="18EC856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>Реализуется через центр дополнител</w:t>
            </w:r>
            <w:r w:rsidRPr="00BC0991">
              <w:rPr>
                <w:sz w:val="24"/>
                <w:szCs w:val="24"/>
              </w:rPr>
              <w:t>ь</w:t>
            </w:r>
            <w:r w:rsidRPr="00BC0991">
              <w:rPr>
                <w:sz w:val="24"/>
                <w:szCs w:val="24"/>
              </w:rPr>
              <w:t xml:space="preserve">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6EA" w14:textId="14644E8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403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499" w14:textId="3DC9E419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</w:t>
            </w:r>
            <w:r w:rsidRPr="0069705A">
              <w:rPr>
                <w:sz w:val="24"/>
                <w:szCs w:val="24"/>
              </w:rPr>
              <w:t>и</w:t>
            </w:r>
            <w:r w:rsidRPr="0069705A">
              <w:rPr>
                <w:sz w:val="24"/>
                <w:szCs w:val="24"/>
              </w:rPr>
              <w:t>тельного образ</w:t>
            </w:r>
            <w:r w:rsidRPr="0069705A">
              <w:rPr>
                <w:sz w:val="24"/>
                <w:szCs w:val="24"/>
              </w:rPr>
              <w:t>о</w:t>
            </w:r>
            <w:r w:rsidRPr="0069705A">
              <w:rPr>
                <w:sz w:val="24"/>
                <w:szCs w:val="24"/>
              </w:rPr>
              <w:t>вания</w:t>
            </w:r>
          </w:p>
        </w:tc>
      </w:tr>
      <w:tr w:rsidR="00F74F6C" w:rsidRPr="00F9591B" w14:paraId="5D00469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01F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D61" w14:textId="77777777" w:rsidR="00F74F6C" w:rsidRPr="005F5404" w:rsidRDefault="00F74F6C" w:rsidP="00F74F6C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Волейбол</w:t>
            </w:r>
          </w:p>
          <w:p w14:paraId="434B3CDD" w14:textId="1FF1873E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>Реализуется через центр дополнител</w:t>
            </w:r>
            <w:r w:rsidRPr="00BC0991">
              <w:rPr>
                <w:sz w:val="24"/>
                <w:szCs w:val="24"/>
              </w:rPr>
              <w:t>ь</w:t>
            </w:r>
            <w:r w:rsidRPr="00BC0991">
              <w:rPr>
                <w:sz w:val="24"/>
                <w:szCs w:val="24"/>
              </w:rPr>
              <w:t xml:space="preserve">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A9C" w14:textId="267E785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C1B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A1E3" w14:textId="1041123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</w:t>
            </w:r>
            <w:r w:rsidRPr="0069705A">
              <w:rPr>
                <w:sz w:val="24"/>
                <w:szCs w:val="24"/>
              </w:rPr>
              <w:t>и</w:t>
            </w:r>
            <w:r w:rsidRPr="0069705A">
              <w:rPr>
                <w:sz w:val="24"/>
                <w:szCs w:val="24"/>
              </w:rPr>
              <w:t>тельного образ</w:t>
            </w:r>
            <w:r w:rsidRPr="0069705A">
              <w:rPr>
                <w:sz w:val="24"/>
                <w:szCs w:val="24"/>
              </w:rPr>
              <w:t>о</w:t>
            </w:r>
            <w:r w:rsidRPr="0069705A">
              <w:rPr>
                <w:sz w:val="24"/>
                <w:szCs w:val="24"/>
              </w:rPr>
              <w:t>вания</w:t>
            </w:r>
          </w:p>
        </w:tc>
      </w:tr>
      <w:tr w:rsidR="00F74F6C" w:rsidRPr="00F9591B" w14:paraId="737E788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4B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E49" w14:textId="77777777" w:rsidR="00F74F6C" w:rsidRDefault="00F74F6C" w:rsidP="00F74F6C">
            <w:pPr>
              <w:rPr>
                <w:sz w:val="24"/>
                <w:szCs w:val="24"/>
              </w:rPr>
            </w:pPr>
            <w:r w:rsidRPr="005B4B37">
              <w:rPr>
                <w:sz w:val="24"/>
                <w:szCs w:val="24"/>
              </w:rPr>
              <w:t>ОФП с элементами лыжной подгото</w:t>
            </w:r>
            <w:r w:rsidRPr="005B4B37">
              <w:rPr>
                <w:sz w:val="24"/>
                <w:szCs w:val="24"/>
              </w:rPr>
              <w:t>в</w:t>
            </w:r>
            <w:r w:rsidRPr="005B4B37">
              <w:rPr>
                <w:sz w:val="24"/>
                <w:szCs w:val="24"/>
              </w:rPr>
              <w:t>ки</w:t>
            </w:r>
          </w:p>
          <w:p w14:paraId="5FCCA94B" w14:textId="3EBAF63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>Реализуется через центр дополнител</w:t>
            </w:r>
            <w:r w:rsidRPr="00BC0991">
              <w:rPr>
                <w:sz w:val="24"/>
                <w:szCs w:val="24"/>
              </w:rPr>
              <w:t>ь</w:t>
            </w:r>
            <w:r w:rsidRPr="00BC0991">
              <w:rPr>
                <w:sz w:val="24"/>
                <w:szCs w:val="24"/>
              </w:rPr>
              <w:t xml:space="preserve">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7C3C" w14:textId="7E09FC0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96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0BED" w14:textId="3E9DBF6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</w:t>
            </w:r>
            <w:r w:rsidRPr="0069705A">
              <w:rPr>
                <w:sz w:val="24"/>
                <w:szCs w:val="24"/>
              </w:rPr>
              <w:t>и</w:t>
            </w:r>
            <w:r w:rsidRPr="0069705A">
              <w:rPr>
                <w:sz w:val="24"/>
                <w:szCs w:val="24"/>
              </w:rPr>
              <w:t>тельного образ</w:t>
            </w:r>
            <w:r w:rsidRPr="0069705A">
              <w:rPr>
                <w:sz w:val="24"/>
                <w:szCs w:val="24"/>
              </w:rPr>
              <w:t>о</w:t>
            </w:r>
            <w:r w:rsidRPr="0069705A">
              <w:rPr>
                <w:sz w:val="24"/>
                <w:szCs w:val="24"/>
              </w:rPr>
              <w:t>вания</w:t>
            </w:r>
          </w:p>
        </w:tc>
      </w:tr>
      <w:tr w:rsidR="00F74F6C" w:rsidRPr="00F9591B" w14:paraId="63FF73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055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0AA" w14:textId="2584010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Тропинка в профессию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1085" w14:textId="6E75EAC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45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ECC" w14:textId="51A8D75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71B4E3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1C4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EC5D" w14:textId="02A06CE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 xml:space="preserve">«Театральная мастерская»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8433" w14:textId="1C7403D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F4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B93" w14:textId="555A731B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3F2066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CA5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2E9" w14:textId="7838F8F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D1F0" w14:textId="6A74034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DF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BFE4" w14:textId="09FEC3BB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0516161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E5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3A72" w14:textId="537B16F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E41C4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782" w14:textId="4DE663C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A5E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F70" w14:textId="268FB38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 дополн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тельного образ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lastRenderedPageBreak/>
              <w:t>вания</w:t>
            </w:r>
          </w:p>
        </w:tc>
      </w:tr>
      <w:tr w:rsidR="00F74F6C" w:rsidRPr="00F9591B" w14:paraId="31EAC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585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965" w14:textId="494F19A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577" w14:textId="68AE53B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F4E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042" w14:textId="3EC831DE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1F8219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79A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EFED" w14:textId="6D57A34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«Развитие функциональной грамотн</w:t>
            </w:r>
            <w:r w:rsidRPr="00361BA2">
              <w:rPr>
                <w:sz w:val="24"/>
                <w:szCs w:val="24"/>
              </w:rPr>
              <w:t>о</w:t>
            </w:r>
            <w:r w:rsidRPr="00361BA2">
              <w:rPr>
                <w:sz w:val="24"/>
                <w:szCs w:val="24"/>
              </w:rPr>
              <w:t>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3A26" w14:textId="4A942BC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8F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09EF" w14:textId="212DF408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0E91C8C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87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C743" w14:textId="15C5FEF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Волшебные ручки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98D" w14:textId="59BB972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9BF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0761" w14:textId="7AF79D5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188469B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958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B9FC" w14:textId="7BF40D2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Занимательная лаборатория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ACC7" w14:textId="5D6B3FC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F28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E7D" w14:textId="085BE28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C1E0A1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92E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2BCA" w14:textId="79D9D82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«Веселая зарядка»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B229" w14:textId="1AB97EA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73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43A" w14:textId="757BEA4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75526E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77A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86B3" w14:textId="28CEF5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«Театр</w:t>
            </w:r>
            <w:r>
              <w:rPr>
                <w:sz w:val="24"/>
                <w:szCs w:val="24"/>
              </w:rPr>
              <w:t xml:space="preserve"> здесь и сейчас»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CBD" w14:textId="796A350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A51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2286" w14:textId="2DD6EDF9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37C727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420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A0A3" w14:textId="77777777" w:rsidR="00F74F6C" w:rsidRDefault="00F74F6C" w:rsidP="00F74F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«Экология и творчество»</w:t>
            </w:r>
          </w:p>
          <w:p w14:paraId="190FF565" w14:textId="213E4EDB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>Реализуется через центр дополнител</w:t>
            </w:r>
            <w:r w:rsidRPr="00BC0991">
              <w:rPr>
                <w:sz w:val="24"/>
                <w:szCs w:val="24"/>
              </w:rPr>
              <w:t>ь</w:t>
            </w:r>
            <w:r w:rsidRPr="00BC0991">
              <w:rPr>
                <w:sz w:val="24"/>
                <w:szCs w:val="24"/>
              </w:rPr>
              <w:t xml:space="preserve">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E329" w14:textId="70429A84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499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6B25" w14:textId="2974370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2E0B59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0D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CD8" w14:textId="54AAD25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Юный шахматист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44E" w14:textId="054754B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EC5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1E7" w14:textId="6A6F217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531BE7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C1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3009" w14:textId="3854B703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Читаем, считаем, наблюдаем»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842A" w14:textId="6D82593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04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7505" w14:textId="4464A97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005D094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492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9591" w14:textId="24FDD2A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Читай-ка!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643" w14:textId="115A960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95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86C" w14:textId="64C68AD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0BD57D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E50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F72B" w14:textId="1388CED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E243" w14:textId="00F7EE9E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10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315" w14:textId="2FC8DB3B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DDAC6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A8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7C73" w14:textId="25223E4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«Наш край родной»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10FB" w14:textId="3BF40D5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8C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C433" w14:textId="478F35B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3216D6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BF2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EEA6" w14:textId="0DFE74A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1B0" w14:textId="35C376E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D4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36B6" w14:textId="5C0C415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47547D0" w14:textId="3863A92C" w:rsidTr="00041296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9179E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71BE6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F74F6C" w:rsidRPr="00F9591B" w14:paraId="09075F0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DCF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BB5C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5F32B66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67AD" w14:textId="546EB81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9C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 xml:space="preserve">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70A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УВР</w:t>
            </w:r>
          </w:p>
          <w:p w14:paraId="5E2C2C67" w14:textId="2463BA69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</w:t>
            </w:r>
          </w:p>
          <w:p w14:paraId="5FB049A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27FA22C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F3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1DA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папки классного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0A6E" w14:textId="5ACFC95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D67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 xml:space="preserve">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EB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УВР</w:t>
            </w:r>
          </w:p>
          <w:p w14:paraId="1BAE6490" w14:textId="110C3AE6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lastRenderedPageBreak/>
              <w:t>лог</w:t>
            </w:r>
          </w:p>
          <w:p w14:paraId="0C54B03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6EE9D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ECA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9DE7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05A" w14:textId="5DF08CE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E07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 xml:space="preserve">ние </w:t>
            </w:r>
          </w:p>
          <w:p w14:paraId="47BD492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2F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2CFE3D46" w14:textId="25A0ACC2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</w:t>
            </w:r>
          </w:p>
          <w:p w14:paraId="30816419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E9F016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9FF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12F" w14:textId="5193DE51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056" w14:textId="4B0B75B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05C" w14:textId="673326C6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 и конце</w:t>
            </w:r>
          </w:p>
          <w:p w14:paraId="04DA1B41" w14:textId="055B7CE4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6C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32EC6A1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</w:t>
            </w:r>
          </w:p>
          <w:p w14:paraId="3E542F1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BA7FC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5BE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9C30" w14:textId="4697470A" w:rsidR="00F74F6C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Социометрия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D2A" w14:textId="5A89D77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0597" w14:textId="784B2DB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ле </w:t>
            </w:r>
          </w:p>
          <w:p w14:paraId="0178E1EE" w14:textId="23037009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E9D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2182029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</w:t>
            </w:r>
          </w:p>
          <w:p w14:paraId="1580076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7254E5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17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D49" w14:textId="09B620AF" w:rsidR="00F74F6C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удовлетворенности школьников образовательным и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питательным процессом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CCC" w14:textId="736F9C8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BEF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 xml:space="preserve">ние </w:t>
            </w:r>
          </w:p>
          <w:p w14:paraId="561A21CC" w14:textId="01B8826C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178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4D43ECB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</w:t>
            </w:r>
          </w:p>
          <w:p w14:paraId="438F7A5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257D3BA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D2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D8C9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5729" w14:textId="32F40FF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5F4" w14:textId="77777777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 xml:space="preserve">ние </w:t>
            </w:r>
          </w:p>
          <w:p w14:paraId="7D5BB51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DA5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26A866D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13C56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2A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30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Адаптация первоклассников</w:t>
            </w:r>
            <w:proofErr w:type="gramStart"/>
            <w:r w:rsidRPr="00F9591B">
              <w:rPr>
                <w:sz w:val="24"/>
                <w:szCs w:val="24"/>
              </w:rPr>
              <w:t xml:space="preserve"> ,</w:t>
            </w:r>
            <w:proofErr w:type="gramEnd"/>
            <w:r w:rsidRPr="00F9591B">
              <w:rPr>
                <w:sz w:val="24"/>
                <w:szCs w:val="24"/>
              </w:rPr>
              <w:t xml:space="preserve"> пят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классников, десятиклассников</w:t>
            </w:r>
          </w:p>
          <w:p w14:paraId="05C05180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5C04" w14:textId="6467F624" w:rsidR="00C17D1D" w:rsidRPr="00F9591B" w:rsidRDefault="00F74F6C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  <w:p w14:paraId="21EDC7F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1A24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 xml:space="preserve">ние </w:t>
            </w:r>
          </w:p>
          <w:p w14:paraId="2FDD99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C10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УВР</w:t>
            </w:r>
          </w:p>
          <w:p w14:paraId="11D9242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524D798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7C5ECE9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07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4F79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Адаптация вновь прибывших обуча</w:t>
            </w:r>
            <w:r w:rsidRPr="00F9591B">
              <w:rPr>
                <w:sz w:val="24"/>
                <w:szCs w:val="24"/>
              </w:rPr>
              <w:t>ю</w:t>
            </w:r>
            <w:r w:rsidRPr="00F9591B">
              <w:rPr>
                <w:sz w:val="24"/>
                <w:szCs w:val="24"/>
              </w:rPr>
              <w:t>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7F2" w14:textId="602A059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15D6" w14:textId="77777777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 xml:space="preserve">ние </w:t>
            </w:r>
          </w:p>
          <w:p w14:paraId="1F3A767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980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167AB42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</w:t>
            </w:r>
          </w:p>
        </w:tc>
      </w:tr>
      <w:tr w:rsidR="00F74F6C" w:rsidRPr="00F9591B" w14:paraId="4322C77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6DC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C2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Правила поведения класса </w:t>
            </w:r>
          </w:p>
          <w:p w14:paraId="7DBA751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(совместно с обучающимися)</w:t>
            </w:r>
          </w:p>
          <w:p w14:paraId="752ACAC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Соблюдение норм поведения, правил общения со сверстниками и педагог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ми.</w:t>
            </w:r>
          </w:p>
          <w:p w14:paraId="05B2CD0E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3694" w14:textId="1B7FFC2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90D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 xml:space="preserve">ние </w:t>
            </w:r>
          </w:p>
          <w:p w14:paraId="0D8CC0C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6ED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02C8A9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61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44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Инструктажи по безопасности жизн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37C" w14:textId="47DC5FD5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C9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 xml:space="preserve">ние </w:t>
            </w:r>
          </w:p>
          <w:p w14:paraId="3DD3E44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уче</w:t>
            </w:r>
            <w:r w:rsidRPr="00F9591B">
              <w:rPr>
                <w:sz w:val="24"/>
                <w:szCs w:val="24"/>
              </w:rPr>
              <w:t>б</w:t>
            </w:r>
            <w:r w:rsidRPr="00F9591B">
              <w:rPr>
                <w:sz w:val="24"/>
                <w:szCs w:val="24"/>
              </w:rPr>
              <w:t>ноо</w:t>
            </w:r>
            <w:proofErr w:type="spellEnd"/>
            <w:r w:rsidRPr="00F9591B">
              <w:rPr>
                <w:sz w:val="24"/>
                <w:szCs w:val="24"/>
              </w:rPr>
              <w:t xml:space="preserve">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3CA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3C339D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6DA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AFD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Общешкольный классный час «Разг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A9A3" w14:textId="1E61824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CAA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каждый уче</w:t>
            </w:r>
            <w:r w:rsidRPr="00F9591B">
              <w:rPr>
                <w:sz w:val="24"/>
                <w:szCs w:val="24"/>
              </w:rPr>
              <w:t>б</w:t>
            </w:r>
            <w:r w:rsidRPr="00F9591B">
              <w:rPr>
                <w:sz w:val="24"/>
                <w:szCs w:val="24"/>
              </w:rPr>
              <w:t>ный пон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lastRenderedPageBreak/>
              <w:t>дел</w:t>
            </w:r>
            <w:r w:rsidRPr="00F9591B">
              <w:rPr>
                <w:sz w:val="24"/>
                <w:szCs w:val="24"/>
              </w:rPr>
              <w:t>ь</w:t>
            </w:r>
            <w:r w:rsidRPr="00F9591B">
              <w:rPr>
                <w:sz w:val="24"/>
                <w:szCs w:val="24"/>
              </w:rPr>
              <w:t>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21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17287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C47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F6E2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FF29" w14:textId="4D97EDDF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B789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F57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1A38D4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22E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7DA" w14:textId="7725BB1D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Подготовка к участию в основных о</w:t>
            </w:r>
            <w:r w:rsidRPr="00F9591B">
              <w:rPr>
                <w:sz w:val="24"/>
                <w:szCs w:val="24"/>
              </w:rPr>
              <w:t>б</w:t>
            </w:r>
            <w:r w:rsidRPr="00F9591B">
              <w:rPr>
                <w:sz w:val="24"/>
                <w:szCs w:val="24"/>
              </w:rPr>
              <w:t xml:space="preserve">щешкольных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CCC4" w14:textId="4586A12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DB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гласно модулю «О</w:t>
            </w:r>
            <w:r w:rsidRPr="00F9591B">
              <w:rPr>
                <w:sz w:val="24"/>
                <w:szCs w:val="24"/>
              </w:rPr>
              <w:t>с</w:t>
            </w:r>
            <w:r w:rsidRPr="00F9591B">
              <w:rPr>
                <w:sz w:val="24"/>
                <w:szCs w:val="24"/>
              </w:rPr>
              <w:t>новные о</w:t>
            </w:r>
            <w:r w:rsidRPr="00F9591B">
              <w:rPr>
                <w:sz w:val="24"/>
                <w:szCs w:val="24"/>
              </w:rPr>
              <w:t>б</w:t>
            </w:r>
            <w:r w:rsidRPr="00F9591B">
              <w:rPr>
                <w:sz w:val="24"/>
                <w:szCs w:val="24"/>
              </w:rPr>
              <w:t>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9A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62816CD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0D9C4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07C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155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4BD6583D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E776" w14:textId="59E2FC7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88C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41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350741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EF1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FF2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Индивидуальная работа с обучающ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 xml:space="preserve">мися </w:t>
            </w:r>
          </w:p>
          <w:p w14:paraId="3D5C7048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(выполнение индивидуальных прое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>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5053" w14:textId="18936F24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55A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7E7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1CDBBDA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Учителя- предме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ники</w:t>
            </w:r>
          </w:p>
        </w:tc>
      </w:tr>
      <w:tr w:rsidR="00F74F6C" w:rsidRPr="00F9591B" w14:paraId="444289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DA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494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Индивидуальная образовательная тр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 xml:space="preserve">ектория: </w:t>
            </w:r>
          </w:p>
          <w:p w14:paraId="5C9EA91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-ведение портфолио обучающихся;</w:t>
            </w:r>
          </w:p>
          <w:p w14:paraId="4DC9C3C7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7CC3" w14:textId="1769E7B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2C0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3D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2359BA0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26956F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1C6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A97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</w:t>
            </w:r>
          </w:p>
          <w:p w14:paraId="49C602BB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FFE" w14:textId="4DF51F1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A7D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C4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 - наставн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ки</w:t>
            </w:r>
          </w:p>
          <w:p w14:paraId="3C31ED4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1BF3D1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6A8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396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49A4F544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58620B2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(соблюдение единых требований в воспитании, предупреждение и разр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шение конфликтов);</w:t>
            </w:r>
          </w:p>
          <w:p w14:paraId="445345D1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A8F" w14:textId="0AF8E3E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C4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Ежен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35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6A156A2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</w:t>
            </w: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метники</w:t>
            </w:r>
          </w:p>
          <w:p w14:paraId="5296580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</w:t>
            </w:r>
          </w:p>
          <w:p w14:paraId="6CBCA43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внеурочной де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тельности и д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полнительного о</w:t>
            </w:r>
            <w:r w:rsidRPr="00F9591B">
              <w:rPr>
                <w:sz w:val="24"/>
                <w:szCs w:val="24"/>
              </w:rPr>
              <w:t>б</w:t>
            </w:r>
            <w:r w:rsidRPr="00F9591B">
              <w:rPr>
                <w:sz w:val="24"/>
                <w:szCs w:val="24"/>
              </w:rPr>
              <w:t>разования</w:t>
            </w:r>
          </w:p>
        </w:tc>
      </w:tr>
      <w:tr w:rsidR="00F74F6C" w:rsidRPr="00F9591B" w14:paraId="130DD1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93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D52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63C7779B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51B1" w14:textId="2DFDBFB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21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FF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77CD1E3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D2223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61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081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3152C6CD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70BA" w14:textId="5FF04A6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69A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26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6482130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2A250E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C6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C03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B34" w14:textId="137484E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ED9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93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520C39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65A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B1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ECC" w14:textId="77F22BA0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38D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D0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24B9CB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00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410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участия в детских об</w:t>
            </w:r>
            <w:r w:rsidRPr="00F9591B">
              <w:rPr>
                <w:sz w:val="24"/>
                <w:szCs w:val="24"/>
              </w:rPr>
              <w:t>ъ</w:t>
            </w:r>
            <w:r w:rsidRPr="00F9591B">
              <w:rPr>
                <w:sz w:val="24"/>
                <w:szCs w:val="24"/>
              </w:rPr>
              <w:t>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B25D" w14:textId="7CAA29B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672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684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440532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7C1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6D1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DAA" w14:textId="40707E8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B93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84C" w14:textId="77777777" w:rsidR="00F74F6C" w:rsidRPr="00F9591B" w:rsidRDefault="00F74F6C" w:rsidP="00F74F6C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водитель</w:t>
            </w:r>
          </w:p>
          <w:p w14:paraId="27CB799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F74F6C" w:rsidRPr="00F9591B" w14:paraId="799435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E07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EC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A49" w14:textId="09DF5B1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A95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7F1" w14:textId="77777777" w:rsidR="00F74F6C" w:rsidRPr="00F9591B" w:rsidRDefault="00F74F6C" w:rsidP="00F74F6C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водитель</w:t>
            </w:r>
          </w:p>
          <w:p w14:paraId="2AEA4CE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F74F6C" w:rsidRPr="00F9591B" w14:paraId="74905B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9F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DF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Тематические классные часы, посв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5F1" w14:textId="7D13BEA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DA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D0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дитель</w:t>
            </w:r>
          </w:p>
        </w:tc>
      </w:tr>
      <w:tr w:rsidR="00F74F6C" w:rsidRPr="00F9591B" w14:paraId="65FBB55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2DA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87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FC45" w14:textId="10BAB56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19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62A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дитель</w:t>
            </w:r>
          </w:p>
        </w:tc>
      </w:tr>
      <w:tr w:rsidR="00F74F6C" w:rsidRPr="00F9591B" w14:paraId="1D16D8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196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6B1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F4F" w14:textId="33068B9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097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00E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дитель</w:t>
            </w:r>
          </w:p>
        </w:tc>
      </w:tr>
      <w:tr w:rsidR="00F74F6C" w:rsidRPr="00F9591B" w14:paraId="596E60F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98B6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77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 xml:space="preserve">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5759" w14:textId="6AE5361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DDF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A83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дитель</w:t>
            </w:r>
          </w:p>
        </w:tc>
      </w:tr>
      <w:tr w:rsidR="00F74F6C" w:rsidRPr="00F9591B" w14:paraId="08C69A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365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0B3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пр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F668" w14:textId="7261992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60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B7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F74F6C" w:rsidRPr="00F9591B" w14:paraId="574053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B31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82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пол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вому воспитанию                   несове</w:t>
            </w:r>
            <w:r w:rsidRPr="00F9591B">
              <w:rPr>
                <w:sz w:val="24"/>
                <w:szCs w:val="24"/>
              </w:rPr>
              <w:t>р</w:t>
            </w:r>
            <w:r w:rsidRPr="00F9591B">
              <w:rPr>
                <w:sz w:val="24"/>
                <w:szCs w:val="24"/>
              </w:rPr>
              <w:t>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FFDC" w14:textId="524BDB7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48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62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Руководители классов</w:t>
            </w:r>
          </w:p>
        </w:tc>
      </w:tr>
      <w:tr w:rsidR="00C17D1D" w:rsidRPr="00F9591B" w14:paraId="3A85DFC3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2438" w14:textId="77777777" w:rsidR="00C17D1D" w:rsidRPr="00F9591B" w:rsidRDefault="00C17D1D" w:rsidP="00C17D1D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9F1563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C17D1D" w:rsidRPr="00F9591B" w14:paraId="71B6BD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CD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79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F74F6C" w:rsidRPr="00F9591B" w14:paraId="225FF8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AB7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72D" w14:textId="77777777" w:rsidR="00F74F6C" w:rsidRPr="00F9591B" w:rsidRDefault="00F74F6C" w:rsidP="00F74F6C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46E6E61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9511" w14:textId="56CFC62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F4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637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68BCE84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3227B9C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0F7DF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4068B82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B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9A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Торжественная церемония в честь поднятия (спуска) Государственного </w:t>
            </w:r>
            <w:r w:rsidRPr="00F9591B">
              <w:rPr>
                <w:sz w:val="24"/>
                <w:szCs w:val="24"/>
              </w:rPr>
              <w:lastRenderedPageBreak/>
              <w:t>флага Российской Федерации и испо</w:t>
            </w:r>
            <w:r w:rsidRPr="00F9591B">
              <w:rPr>
                <w:sz w:val="24"/>
                <w:szCs w:val="24"/>
              </w:rPr>
              <w:t>л</w:t>
            </w:r>
            <w:r w:rsidRPr="00F9591B">
              <w:rPr>
                <w:sz w:val="24"/>
                <w:szCs w:val="24"/>
              </w:rPr>
              <w:t>нения Государственного гимна Ро</w:t>
            </w:r>
            <w:r w:rsidRPr="00F9591B">
              <w:rPr>
                <w:sz w:val="24"/>
                <w:szCs w:val="24"/>
              </w:rPr>
              <w:t>с</w:t>
            </w:r>
            <w:r w:rsidRPr="00F9591B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8C3" w14:textId="23C79DE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5CAA" w14:textId="77777777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дел</w:t>
            </w:r>
            <w:r w:rsidRPr="00F9591B">
              <w:rPr>
                <w:sz w:val="24"/>
                <w:szCs w:val="24"/>
              </w:rPr>
              <w:t>ь</w:t>
            </w:r>
            <w:r w:rsidRPr="00F9591B">
              <w:rPr>
                <w:sz w:val="24"/>
                <w:szCs w:val="24"/>
              </w:rPr>
              <w:lastRenderedPageBreak/>
              <w:t>ник</w:t>
            </w:r>
          </w:p>
          <w:p w14:paraId="2C83A7D9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пятн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EB4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70AFD1A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240B315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6F99B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5DE5609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871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B8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окончания Второй м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51B" w14:textId="05E518F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CA97" w14:textId="659EC7D5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9591B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A4C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74D90AC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4580AC3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45AE3E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0BF8B3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6FA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25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F886" w14:textId="22D62B2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E81" w14:textId="1B7F6245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5BD4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501799F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347BBE8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A481FCD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5C31C3F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AB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A8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09B4" w14:textId="7142840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04C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дел</w:t>
            </w:r>
            <w:r w:rsidRPr="00F9591B">
              <w:rPr>
                <w:sz w:val="24"/>
                <w:szCs w:val="24"/>
              </w:rPr>
              <w:t>ь</w:t>
            </w:r>
            <w:r w:rsidRPr="00F9591B">
              <w:rPr>
                <w:sz w:val="24"/>
                <w:szCs w:val="24"/>
              </w:rPr>
              <w:t>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02B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A0A96A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6341580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DB17E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426399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DD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F3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вручения паспорта гражданина Российской Ф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6619" w14:textId="01928F0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85F4" w14:textId="183543D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сячно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B64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2D1D84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4763051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3CC63EE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C674F8D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75805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506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8F4" w14:textId="77777777" w:rsidR="00F74F6C" w:rsidRPr="00F9591B" w:rsidRDefault="00F74F6C" w:rsidP="00F74F6C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3ECF8B2B" w14:textId="77777777" w:rsidR="00F74F6C" w:rsidRPr="00F9591B" w:rsidRDefault="00F74F6C" w:rsidP="00F74F6C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3B1ACB3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140" w14:textId="1B1A6E04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C46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81E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04B17CB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280AA96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C110F2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6CC8AF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F2D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49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3F1" w14:textId="48A78F1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B98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52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16C79D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89DCF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78EE65E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</w:t>
            </w: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метники</w:t>
            </w:r>
          </w:p>
        </w:tc>
      </w:tr>
      <w:tr w:rsidR="00F74F6C" w:rsidRPr="00F9591B" w14:paraId="7479AC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436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6F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CEB" w14:textId="3890177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12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39D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09718EB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647CB4C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F2F4BB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17D1D" w:rsidRPr="00F9591B" w14:paraId="559226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E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F8D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Торжественные ритуалы</w:t>
            </w:r>
          </w:p>
        </w:tc>
      </w:tr>
      <w:tr w:rsidR="00F74F6C" w:rsidRPr="00F9591B" w14:paraId="506354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74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19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Торжественное вручение нагрудных знаков и удостоверений Всероссийск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физкультурно-спортивного ко</w:t>
            </w:r>
            <w:r w:rsidRPr="00F9591B">
              <w:rPr>
                <w:sz w:val="24"/>
                <w:szCs w:val="24"/>
              </w:rPr>
              <w:t>м</w:t>
            </w:r>
            <w:r w:rsidRPr="00F9591B">
              <w:rPr>
                <w:sz w:val="24"/>
                <w:szCs w:val="24"/>
              </w:rPr>
              <w:t xml:space="preserve">плекса </w:t>
            </w:r>
          </w:p>
          <w:p w14:paraId="7BBEE2E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07B" w14:textId="77826BB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4C7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304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3C55D79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43D178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ской культуры</w:t>
            </w:r>
          </w:p>
          <w:p w14:paraId="76BD1F3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492A492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34E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7FFA" w14:textId="3A4DAF9E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Торжественная церемония </w:t>
            </w:r>
            <w:r>
              <w:rPr>
                <w:sz w:val="24"/>
                <w:szCs w:val="24"/>
              </w:rPr>
              <w:t>награжд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волонтеров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AC7" w14:textId="658697E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FC8" w14:textId="3AB0D763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856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43A06A0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16B56D2E" w14:textId="7C1134B5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6FFD88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27A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D53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вручения паспорта гражданина Российской Ф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036F" w14:textId="590DDE3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B2B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д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AD7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0D013ED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03D3D0C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52CF3C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127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87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награждение лучших учащихся школ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  <w:p w14:paraId="1F4D766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F47B" w14:textId="102E716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E6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C4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32948B2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07AA9B2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</w:t>
            </w: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метники</w:t>
            </w:r>
          </w:p>
          <w:p w14:paraId="370EEE0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3BB1396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B1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D57" w14:textId="77777777" w:rsidR="00F74F6C" w:rsidRPr="00F9591B" w:rsidRDefault="00F74F6C" w:rsidP="00F74F6C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Церемония награждения по итогам г</w:t>
            </w:r>
            <w:r w:rsidRPr="00F9591B">
              <w:rPr>
                <w:sz w:val="24"/>
                <w:szCs w:val="24"/>
                <w:shd w:val="clear" w:color="auto" w:fill="FFFFFF"/>
              </w:rPr>
              <w:t>о</w:t>
            </w:r>
            <w:r w:rsidRPr="00F9591B">
              <w:rPr>
                <w:sz w:val="24"/>
                <w:szCs w:val="24"/>
                <w:shd w:val="clear" w:color="auto" w:fill="FFFFFF"/>
              </w:rPr>
              <w:t xml:space="preserve">да школьников и педагогов </w:t>
            </w:r>
          </w:p>
          <w:p w14:paraId="6147170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C65" w14:textId="643C2A4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441" w14:textId="77777777" w:rsidR="00F74F6C" w:rsidRPr="00F9591B" w:rsidRDefault="00F74F6C" w:rsidP="00F74F6C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кабрь</w:t>
            </w:r>
          </w:p>
          <w:p w14:paraId="27494B4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B31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E149B2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7791B47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</w:t>
            </w: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метники</w:t>
            </w:r>
          </w:p>
          <w:p w14:paraId="2BC4E5D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2FB7CB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D9E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DA5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4BBA" w14:textId="23FA973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08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6A9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0F160E7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3671C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17D1D" w:rsidRPr="00F9591B" w14:paraId="13F799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FF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48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Общешкольные праздники</w:t>
            </w:r>
          </w:p>
        </w:tc>
      </w:tr>
      <w:tr w:rsidR="00F74F6C" w:rsidRPr="00F9591B" w14:paraId="4D0D76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A0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0B0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1A3" w14:textId="3A83D9A0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8B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24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EC59C6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4E0CF14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6190376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</w:t>
            </w:r>
            <w:r w:rsidRPr="00F9591B">
              <w:rPr>
                <w:sz w:val="24"/>
                <w:szCs w:val="24"/>
              </w:rPr>
              <w:t>х</w:t>
            </w:r>
            <w:r w:rsidRPr="00F9591B">
              <w:rPr>
                <w:sz w:val="24"/>
                <w:szCs w:val="24"/>
              </w:rPr>
              <w:t>ся</w:t>
            </w:r>
          </w:p>
          <w:p w14:paraId="74AA871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F74F6C" w:rsidRPr="00F9591B" w14:paraId="739A26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D55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557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782" w14:textId="1B4EE38E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F2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56B1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33A99BE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0CCFE61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1EBB823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</w:t>
            </w:r>
            <w:r w:rsidRPr="00F9591B">
              <w:rPr>
                <w:sz w:val="24"/>
                <w:szCs w:val="24"/>
              </w:rPr>
              <w:t>х</w:t>
            </w:r>
            <w:r w:rsidRPr="00F9591B">
              <w:rPr>
                <w:sz w:val="24"/>
                <w:szCs w:val="24"/>
              </w:rPr>
              <w:t>ся</w:t>
            </w:r>
          </w:p>
          <w:p w14:paraId="1A7E1FE4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F74F6C" w:rsidRPr="00F9591B" w14:paraId="42E5EF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F52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8F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15A" w14:textId="1118F47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51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о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>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104E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5665797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C3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82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BB3B" w14:textId="7CA4FC7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43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о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>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8A3E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52B21A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C5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F7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A9E0" w14:textId="4238415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B63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16 о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>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D2C8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249A32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E5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7F8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6B63" w14:textId="46EDF3D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80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4D69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11B2CD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E9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414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735" w14:textId="62B66A4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AD5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д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58BD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3D88B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9DB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2B1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326" w14:textId="58A4C6A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8F9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DBAE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50EA6B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87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360A" w14:textId="6931927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t>День российского студенчества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6B1" w14:textId="1CDC16B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B99" w14:textId="543480A8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6885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48CC18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4D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0F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077" w14:textId="79C96FE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828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23 фе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56CC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5300DD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A4F6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5A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B80" w14:textId="62A2EA0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1E9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6ECA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E3B2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24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E16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5B1" w14:textId="38AADE9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A20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6A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1019AB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F1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2EE" w14:textId="77777777" w:rsidR="00F74F6C" w:rsidRPr="00F9591B" w:rsidRDefault="00F74F6C" w:rsidP="00F74F6C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50A74502" w14:textId="77777777" w:rsidR="00F74F6C" w:rsidRPr="00F9591B" w:rsidRDefault="00F74F6C" w:rsidP="00F74F6C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3C0F41A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5E4" w14:textId="16DE04D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11F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4C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98D95E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67BC2A9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ской культуры</w:t>
            </w:r>
          </w:p>
          <w:p w14:paraId="38BB9A4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32BDD2A8" w14:textId="77777777" w:rsidTr="00041296">
        <w:trPr>
          <w:trHeight w:val="26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3D5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62A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A823" w14:textId="7799CAA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302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E5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08CFBA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3B9DF8A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3657E14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</w:t>
            </w:r>
            <w:r w:rsidRPr="00F9591B">
              <w:rPr>
                <w:sz w:val="24"/>
                <w:szCs w:val="24"/>
              </w:rPr>
              <w:t>х</w:t>
            </w:r>
            <w:r w:rsidRPr="00F9591B">
              <w:rPr>
                <w:sz w:val="24"/>
                <w:szCs w:val="24"/>
              </w:rPr>
              <w:t>ся</w:t>
            </w:r>
          </w:p>
          <w:p w14:paraId="6469325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F74F6C" w:rsidRPr="00F9591B" w14:paraId="102400B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C4A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6AB9" w14:textId="69252279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t>Всемирный день здоровья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5F3" w14:textId="5E77BCA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54B4" w14:textId="7CB117E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7.04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D86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F0612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2CCBFEA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ской культуры</w:t>
            </w:r>
          </w:p>
          <w:p w14:paraId="6C8046AB" w14:textId="28F5B65F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218C1CC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BB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59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Районный конкурс литературно – м</w:t>
            </w:r>
            <w:r w:rsidRPr="00F9591B">
              <w:rPr>
                <w:sz w:val="24"/>
                <w:szCs w:val="24"/>
              </w:rPr>
              <w:t>у</w:t>
            </w:r>
            <w:r w:rsidRPr="00F9591B">
              <w:rPr>
                <w:sz w:val="24"/>
                <w:szCs w:val="24"/>
              </w:rPr>
              <w:t>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2482" w14:textId="7343A01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69F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D014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C78EE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0EC2535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5005050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</w:t>
            </w:r>
            <w:r w:rsidRPr="00F9591B">
              <w:rPr>
                <w:sz w:val="24"/>
                <w:szCs w:val="24"/>
              </w:rPr>
              <w:t>х</w:t>
            </w:r>
            <w:r w:rsidRPr="00F9591B">
              <w:rPr>
                <w:sz w:val="24"/>
                <w:szCs w:val="24"/>
              </w:rPr>
              <w:t>ся</w:t>
            </w:r>
          </w:p>
          <w:p w14:paraId="6B9DD89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F74F6C" w:rsidRPr="00F9591B" w14:paraId="1EE784F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25F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D58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B993" w14:textId="25AF0C4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021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</w:t>
            </w:r>
            <w:r w:rsidRPr="00F9591B">
              <w:rPr>
                <w:sz w:val="24"/>
                <w:szCs w:val="24"/>
              </w:rPr>
              <w:t>п</w:t>
            </w:r>
            <w:r w:rsidRPr="00F9591B">
              <w:rPr>
                <w:sz w:val="24"/>
                <w:szCs w:val="24"/>
              </w:rPr>
              <w:t>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DCF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6B699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D44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B0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691" w14:textId="51FEC5AE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AC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36E2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7BB40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51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D9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11F7" w14:textId="36BA3DC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A1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35A1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4B557B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E3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3C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9E68" w14:textId="48F2EFC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002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4BD0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45E7CF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FCC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84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детских общественных организ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76F" w14:textId="6F125DC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AF6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E30E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2D2CE7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9F2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1E0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58D" w14:textId="5F5A921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A6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5593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7CDB86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17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21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28D9" w14:textId="096FFCD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F6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252B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64A8F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B94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3A6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82F" w14:textId="29E5B76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A1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7E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0E4B6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7FD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0A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Всероссийский конкурс «Живая кла</w:t>
            </w:r>
            <w:r w:rsidRPr="00F9591B">
              <w:rPr>
                <w:bCs/>
                <w:sz w:val="24"/>
                <w:szCs w:val="24"/>
              </w:rPr>
              <w:t>с</w:t>
            </w:r>
            <w:r w:rsidRPr="00F9591B">
              <w:rPr>
                <w:bCs/>
                <w:sz w:val="24"/>
                <w:szCs w:val="24"/>
              </w:rPr>
              <w:t>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512C" w14:textId="4F4086D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64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51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1C7C200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русского языка и литерат</w:t>
            </w:r>
            <w:r w:rsidRPr="00F9591B">
              <w:rPr>
                <w:sz w:val="24"/>
                <w:szCs w:val="24"/>
              </w:rPr>
              <w:t>у</w:t>
            </w:r>
            <w:r w:rsidRPr="00F9591B">
              <w:rPr>
                <w:sz w:val="24"/>
                <w:szCs w:val="24"/>
              </w:rPr>
              <w:t>ры</w:t>
            </w:r>
          </w:p>
        </w:tc>
      </w:tr>
      <w:tr w:rsidR="00C17D1D" w:rsidRPr="00F9591B" w14:paraId="2CCAA93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35E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7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Социальные проекты, диктанты, акции</w:t>
            </w:r>
          </w:p>
        </w:tc>
      </w:tr>
      <w:tr w:rsidR="00F74F6C" w:rsidRPr="00F9591B" w14:paraId="4E1004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07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A2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0915B9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358C" w14:textId="7E8FAEC4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49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907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38F7083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803FD8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</w:t>
            </w: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метники</w:t>
            </w:r>
          </w:p>
          <w:p w14:paraId="4C21F71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F74F6C" w:rsidRPr="00F9591B" w14:paraId="6474D9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194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3E9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F3A0" w14:textId="06F7B31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2EC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2555" w14:textId="77777777" w:rsidR="00F74F6C" w:rsidRPr="00F9591B" w:rsidRDefault="00F74F6C" w:rsidP="00F74F6C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дитель</w:t>
            </w:r>
          </w:p>
          <w:p w14:paraId="0A8326D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ВР, п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дагог - организ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тор.</w:t>
            </w:r>
          </w:p>
        </w:tc>
      </w:tr>
      <w:tr w:rsidR="00CF06A5" w:rsidRPr="00F9591B" w14:paraId="2B46967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DCB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A2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пального этапа областного конкурса социальных проектов «Символы рег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6688" w14:textId="03DF3A9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3F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904" w14:textId="77777777" w:rsidR="00CF06A5" w:rsidRPr="00F9591B" w:rsidRDefault="00CF06A5" w:rsidP="00CF06A5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дитель</w:t>
            </w:r>
          </w:p>
          <w:p w14:paraId="21F0BB1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ВР, п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дагог - организ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тор.</w:t>
            </w:r>
          </w:p>
        </w:tc>
      </w:tr>
      <w:tr w:rsidR="00CF06A5" w:rsidRPr="00F9591B" w14:paraId="485CED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E15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BFF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экологический диктант </w:t>
            </w:r>
            <w:proofErr w:type="spellStart"/>
            <w:r w:rsidRPr="00F9591B">
              <w:rPr>
                <w:sz w:val="24"/>
                <w:szCs w:val="24"/>
              </w:rPr>
              <w:t>Экодиктант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A8B" w14:textId="365D2C0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701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8E1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0408803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Педагог-организатор</w:t>
            </w:r>
          </w:p>
          <w:p w14:paraId="552A92F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</w:t>
            </w: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метники</w:t>
            </w:r>
          </w:p>
          <w:p w14:paraId="5D56072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4CC641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B0E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3BA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Бумажный Бум</w:t>
            </w:r>
          </w:p>
          <w:p w14:paraId="466DF51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Классное </w:t>
            </w:r>
            <w:proofErr w:type="spellStart"/>
            <w:r w:rsidRPr="00F9591B">
              <w:rPr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A218" w14:textId="441EF54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165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94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3452C35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61B9F9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55791A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A1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263" w14:textId="77777777" w:rsidR="00CF06A5" w:rsidRPr="00F9591B" w:rsidRDefault="00CF06A5" w:rsidP="00CF06A5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064489E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8C9B" w14:textId="1B802A6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03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14 фе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63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би</w:t>
            </w:r>
            <w:r w:rsidRPr="00F9591B">
              <w:rPr>
                <w:sz w:val="24"/>
                <w:szCs w:val="24"/>
              </w:rPr>
              <w:t>б</w:t>
            </w:r>
            <w:r w:rsidRPr="00F9591B">
              <w:rPr>
                <w:sz w:val="24"/>
                <w:szCs w:val="24"/>
              </w:rPr>
              <w:t>лиотекарь</w:t>
            </w:r>
          </w:p>
          <w:p w14:paraId="47CE6EA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36146F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3B9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C1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</w:t>
            </w:r>
          </w:p>
          <w:p w14:paraId="3E86F91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4BBC" w14:textId="1FD99AD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DB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 - фе</w:t>
            </w:r>
            <w:r w:rsidRPr="00F9591B">
              <w:rPr>
                <w:sz w:val="24"/>
                <w:szCs w:val="24"/>
              </w:rPr>
              <w:t>в</w:t>
            </w:r>
            <w:r w:rsidRPr="00F9591B">
              <w:rPr>
                <w:sz w:val="24"/>
                <w:szCs w:val="24"/>
              </w:rPr>
              <w:t>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F6F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</w:t>
            </w: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метники</w:t>
            </w:r>
          </w:p>
          <w:p w14:paraId="0ACB58A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5A0D36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A1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042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Акция по сбору макулатуры</w:t>
            </w:r>
          </w:p>
          <w:p w14:paraId="2C3E1A1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BADE" w14:textId="20E99CB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56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348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02ACB4C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6A1036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32FF4F4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7B8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D6F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экологический суббо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ник «Зелёная Россия»</w:t>
            </w:r>
          </w:p>
          <w:p w14:paraId="353BCC0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Эковикторины</w:t>
            </w:r>
            <w:proofErr w:type="spellEnd"/>
          </w:p>
          <w:p w14:paraId="520EA7F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Экомастер</w:t>
            </w:r>
            <w:proofErr w:type="spellEnd"/>
            <w:r w:rsidRPr="00F9591B">
              <w:rPr>
                <w:sz w:val="24"/>
                <w:szCs w:val="24"/>
              </w:rPr>
              <w:t>-классы</w:t>
            </w:r>
          </w:p>
          <w:p w14:paraId="174DB75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83CB" w14:textId="0AE8C5A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2C7" w14:textId="3F24D5D9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405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0177ADA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74DE96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2F4ED6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98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68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DE4" w14:textId="18E1512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1A9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201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03CE219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5EC8FA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3E376C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492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179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Патриотические акции</w:t>
            </w:r>
          </w:p>
          <w:p w14:paraId="7D40AF9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«Стена Памяти»</w:t>
            </w:r>
          </w:p>
          <w:p w14:paraId="359CE74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«Георгиевская ленточка»</w:t>
            </w:r>
          </w:p>
          <w:p w14:paraId="5F6099D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«Бессмертный полк»</w:t>
            </w:r>
          </w:p>
          <w:p w14:paraId="17FA457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BD6" w14:textId="0786669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27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F68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64FB753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DCC35C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27CA4C1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C04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BA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Летний пришкольный лагерь «Альт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27B" w14:textId="5B0051B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E4D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1C5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618728B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9310E8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</w:t>
            </w:r>
          </w:p>
          <w:p w14:paraId="0A063C8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2C4D2D2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17D1D" w:rsidRPr="00F9591B" w14:paraId="526B42D8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0D04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31B1E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C17D1D" w:rsidRPr="00F9591B" w14:paraId="54FA01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2C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BB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руководит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лей</w:t>
            </w:r>
          </w:p>
        </w:tc>
      </w:tr>
      <w:tr w:rsidR="00CF06A5" w:rsidRPr="00F9591B" w14:paraId="03C05C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09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D8E3" w14:textId="77777777" w:rsidR="00CF06A5" w:rsidRPr="00F9591B" w:rsidRDefault="00CF06A5" w:rsidP="00CF06A5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Тобольский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Архитектурный музей – заповедник</w:t>
            </w:r>
          </w:p>
          <w:p w14:paraId="7B4E4DF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AE5E" w14:textId="0ED9624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FC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47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1F4B2E5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23C70C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45C9D0A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C4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F812" w14:textId="77777777" w:rsidR="00CF06A5" w:rsidRPr="00F9591B" w:rsidRDefault="00CF06A5" w:rsidP="00CF06A5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Посещение Тобольского Драматич</w:t>
            </w:r>
            <w:r w:rsidRPr="00F9591B">
              <w:rPr>
                <w:bCs/>
                <w:sz w:val="24"/>
                <w:szCs w:val="24"/>
              </w:rPr>
              <w:t>е</w:t>
            </w:r>
            <w:r w:rsidRPr="00F9591B">
              <w:rPr>
                <w:bCs/>
                <w:sz w:val="24"/>
                <w:szCs w:val="24"/>
              </w:rPr>
              <w:t>ского театра имени П.П. Ершова</w:t>
            </w:r>
          </w:p>
          <w:p w14:paraId="7338CC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08F1" w14:textId="0E63B33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00F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71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4083156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7FD913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21A2CC1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4AB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3E15" w14:textId="77777777" w:rsidR="00CF06A5" w:rsidRPr="00F9591B" w:rsidRDefault="00CF06A5" w:rsidP="00CF06A5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0520640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7F2" w14:textId="21B2645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74D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C83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045D571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0BE314D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421C98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48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9B1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Краеведч</w:t>
            </w:r>
            <w:r w:rsidRPr="00F9591B">
              <w:rPr>
                <w:bCs/>
                <w:sz w:val="24"/>
                <w:szCs w:val="24"/>
              </w:rPr>
              <w:t>е</w:t>
            </w:r>
            <w:r w:rsidRPr="00F9591B">
              <w:rPr>
                <w:bCs/>
                <w:sz w:val="24"/>
                <w:szCs w:val="24"/>
              </w:rPr>
              <w:t xml:space="preserve">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8451" w14:textId="6864CB8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03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C41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077C40E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44D1DD1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13968B2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113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2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835B" w14:textId="1DD543A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EA9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577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644110B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F2AAF5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515C4C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477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49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98A6" w14:textId="63A3795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BD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61E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5F809DA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642DEFF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4F15456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4F0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0DED1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CF06A5" w:rsidRPr="00F9591B" w14:paraId="0B81733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1F9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D30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школы (класса) госуда</w:t>
            </w:r>
            <w:r w:rsidRPr="00F9591B">
              <w:rPr>
                <w:sz w:val="24"/>
                <w:szCs w:val="24"/>
              </w:rPr>
              <w:t>р</w:t>
            </w:r>
            <w:r w:rsidRPr="00F9591B">
              <w:rPr>
                <w:sz w:val="24"/>
                <w:szCs w:val="24"/>
              </w:rPr>
              <w:t xml:space="preserve">ственной символикой РФ, Тюменской области,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8B4" w14:textId="7C3E807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4FA" w14:textId="77777777" w:rsidR="00CF06A5" w:rsidRPr="00F9591B" w:rsidRDefault="00CF06A5" w:rsidP="00CF06A5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0B6A7E8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63A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64F08F8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7BBF2A4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C59F6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270DE08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A00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C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Экспозиции творческих работ обуч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E962" w14:textId="31B97A3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2A3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DF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208846B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4677513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732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6B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Благоустройство и </w:t>
            </w:r>
          </w:p>
          <w:p w14:paraId="5FC8A8D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F5A" w14:textId="02B30A1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4F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1F6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Заведующая </w:t>
            </w:r>
          </w:p>
          <w:p w14:paraId="11D5CEC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учебно</w:t>
            </w:r>
            <w:proofErr w:type="spellEnd"/>
            <w:r w:rsidRPr="00F9591B">
              <w:rPr>
                <w:sz w:val="24"/>
                <w:szCs w:val="24"/>
              </w:rPr>
              <w:t xml:space="preserve"> – опытным участком</w:t>
            </w:r>
          </w:p>
          <w:p w14:paraId="5269F8B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07B32F6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381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C2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Благоустройство, оформление клас</w:t>
            </w:r>
            <w:r w:rsidRPr="00F9591B">
              <w:rPr>
                <w:sz w:val="24"/>
                <w:szCs w:val="24"/>
              </w:rPr>
              <w:t>с</w:t>
            </w:r>
            <w:r w:rsidRPr="00F9591B">
              <w:rPr>
                <w:sz w:val="24"/>
                <w:szCs w:val="24"/>
              </w:rPr>
              <w:t>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4FB8" w14:textId="2672074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1412" w14:textId="77777777" w:rsidR="00CF06A5" w:rsidRPr="00F9591B" w:rsidRDefault="00CF06A5" w:rsidP="00CF06A5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 xml:space="preserve">ние </w:t>
            </w:r>
            <w:r w:rsidRPr="00F9591B">
              <w:rPr>
                <w:sz w:val="24"/>
                <w:szCs w:val="24"/>
              </w:rPr>
              <w:lastRenderedPageBreak/>
              <w:t>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32F6C24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33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</w:p>
          <w:p w14:paraId="731F029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lastRenderedPageBreak/>
              <w:t>водители</w:t>
            </w:r>
          </w:p>
        </w:tc>
      </w:tr>
      <w:tr w:rsidR="00CF06A5" w:rsidRPr="00F9591B" w14:paraId="10F4E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4B8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F86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14AE" w14:textId="29C86F1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4535" w14:textId="77777777" w:rsidR="00CF06A5" w:rsidRPr="00F9591B" w:rsidRDefault="00CF06A5" w:rsidP="00CF06A5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09BDCE9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EDA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BC99F6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водители</w:t>
            </w:r>
          </w:p>
        </w:tc>
      </w:tr>
      <w:tr w:rsidR="00CF06A5" w:rsidRPr="00F9591B" w14:paraId="5992C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37E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4C1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Стенды, плакаты, инсталляции по пр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AC9" w14:textId="056481B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D3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BE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2FD46D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водители</w:t>
            </w:r>
          </w:p>
        </w:tc>
      </w:tr>
      <w:tr w:rsidR="00C17D1D" w:rsidRPr="00F9591B" w14:paraId="3B0E2DA6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DB5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02BCA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CF06A5" w:rsidRPr="00F9591B" w14:paraId="137D6AF3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A037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47F2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общешкольного</w:t>
            </w:r>
          </w:p>
          <w:p w14:paraId="656E72C6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родительского комитета,</w:t>
            </w:r>
          </w:p>
          <w:p w14:paraId="593608F2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Совета школы,</w:t>
            </w:r>
          </w:p>
          <w:p w14:paraId="0901FECA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83AD0" w14:textId="62CE7A1F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516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FFD8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610834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CB66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D99BB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Информационное</w:t>
            </w:r>
          </w:p>
          <w:p w14:paraId="3BAF636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оповещение через школьный</w:t>
            </w:r>
          </w:p>
          <w:p w14:paraId="5284BF9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сайт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и ф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лиалов</w:t>
            </w:r>
          </w:p>
          <w:p w14:paraId="49B773B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-Интернет сообщество МАОУ </w:t>
            </w:r>
            <w:proofErr w:type="spellStart"/>
            <w:r w:rsidRPr="00F9591B">
              <w:rPr>
                <w:sz w:val="24"/>
                <w:szCs w:val="24"/>
              </w:rPr>
              <w:t>Бег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в </w:t>
            </w:r>
            <w:proofErr w:type="spellStart"/>
            <w:r w:rsidRPr="00F9591B">
              <w:rPr>
                <w:sz w:val="24"/>
                <w:szCs w:val="24"/>
              </w:rPr>
              <w:t>vk</w:t>
            </w:r>
            <w:proofErr w:type="spellEnd"/>
            <w:r w:rsidRPr="00F9591B">
              <w:rPr>
                <w:sz w:val="24"/>
                <w:szCs w:val="24"/>
              </w:rPr>
              <w:t xml:space="preserve">  </w:t>
            </w:r>
          </w:p>
          <w:p w14:paraId="1DDE846E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B20BC" w14:textId="16F0BC0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D60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62BE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772EE53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5D1CE32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низаторы</w:t>
            </w:r>
          </w:p>
          <w:p w14:paraId="3843E7A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2019BA6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Системный адм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нистратор</w:t>
            </w:r>
          </w:p>
        </w:tc>
      </w:tr>
      <w:tr w:rsidR="00CF06A5" w:rsidRPr="00F9591B" w14:paraId="5618842C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99C7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4D20E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семей, находящихся в с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циально опасном положении. Форм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рование банка данных по семьям. Р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B45D8" w14:textId="7F4FBFF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332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094F1" w14:textId="77777777" w:rsidR="00CF06A5" w:rsidRPr="00F9591B" w:rsidRDefault="00CF06A5" w:rsidP="00CF06A5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водитель</w:t>
            </w:r>
          </w:p>
          <w:p w14:paraId="15BEDC5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</w:tc>
      </w:tr>
      <w:tr w:rsidR="00CF06A5" w:rsidRPr="00F9591B" w14:paraId="2640BD88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3622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947AA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F01E7" w14:textId="4407511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8B6C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932E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дитель</w:t>
            </w:r>
          </w:p>
          <w:p w14:paraId="35E17B37" w14:textId="77777777" w:rsidR="00CF06A5" w:rsidRPr="00F9591B" w:rsidRDefault="00CF06A5" w:rsidP="00CF06A5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дагог</w:t>
            </w:r>
          </w:p>
        </w:tc>
      </w:tr>
      <w:tr w:rsidR="00CF06A5" w:rsidRPr="00F9591B" w14:paraId="2A03882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3C80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C6751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4548F" w14:textId="434E129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CCC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9D50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дитель</w:t>
            </w:r>
          </w:p>
          <w:p w14:paraId="0EBDFF9B" w14:textId="77777777" w:rsidR="00CF06A5" w:rsidRPr="00F9591B" w:rsidRDefault="00CF06A5" w:rsidP="00CF06A5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дагог</w:t>
            </w:r>
          </w:p>
        </w:tc>
      </w:tr>
      <w:tr w:rsidR="00CF06A5" w:rsidRPr="00F9591B" w14:paraId="73B9C982" w14:textId="77777777" w:rsidTr="00041296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AF9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B0E43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</w:t>
            </w:r>
          </w:p>
          <w:p w14:paraId="37BF1035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консультации по вопросам</w:t>
            </w:r>
          </w:p>
          <w:p w14:paraId="37DDA25D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воспитания детей</w:t>
            </w:r>
          </w:p>
          <w:p w14:paraId="4CAA8CD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A2A1D" w14:textId="4B71548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E66B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830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479842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04CF7C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26EAD3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19D0A0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52078252" w14:textId="77777777" w:rsidTr="00041296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4694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795BF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Посещение семей с целью</w:t>
            </w:r>
          </w:p>
          <w:p w14:paraId="523888C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проверки соблюдения</w:t>
            </w:r>
          </w:p>
          <w:p w14:paraId="5DE3B2E0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детьми режима дня,</w:t>
            </w:r>
          </w:p>
          <w:p w14:paraId="035215E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выявления</w:t>
            </w:r>
          </w:p>
          <w:p w14:paraId="7F1E8F7C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52738913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(составление актов</w:t>
            </w:r>
          </w:p>
          <w:p w14:paraId="355E869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обследования)</w:t>
            </w:r>
          </w:p>
          <w:p w14:paraId="065DAC1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FBD67" w14:textId="12F64E0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20A7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 клас</w:t>
            </w:r>
            <w:r w:rsidRPr="00F9591B">
              <w:rPr>
                <w:sz w:val="24"/>
                <w:szCs w:val="24"/>
              </w:rPr>
              <w:t>с</w:t>
            </w:r>
            <w:r w:rsidRPr="00F9591B">
              <w:rPr>
                <w:sz w:val="24"/>
                <w:szCs w:val="24"/>
              </w:rPr>
              <w:t>ного рук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водит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ля, с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циал</w:t>
            </w:r>
            <w:r w:rsidRPr="00F9591B">
              <w:rPr>
                <w:sz w:val="24"/>
                <w:szCs w:val="24"/>
              </w:rPr>
              <w:t>ь</w:t>
            </w:r>
            <w:r w:rsidRPr="00F9591B">
              <w:rPr>
                <w:sz w:val="24"/>
                <w:szCs w:val="24"/>
              </w:rPr>
              <w:t>ного педаг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815D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5FC17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7319B8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3CC360C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2E641F0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30AD1D6" w14:textId="77777777" w:rsidTr="00041296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F6CC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C610A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37B34" w14:textId="5679E84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A20B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576A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946AA2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36FA9C2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4745FD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8A28D51" w14:textId="77777777" w:rsidTr="00041296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0FC5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CC01C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E8B6" w14:textId="0710DFF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64F3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A5E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Директор школы</w:t>
            </w:r>
          </w:p>
        </w:tc>
      </w:tr>
      <w:tr w:rsidR="00CF06A5" w:rsidRPr="00F9591B" w14:paraId="7A35A438" w14:textId="77777777" w:rsidTr="00041296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4487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D20F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5DFB2" w14:textId="271A8A55" w:rsidR="00CF06A5" w:rsidRPr="00F9591B" w:rsidRDefault="00CF06A5" w:rsidP="00CF06A5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38C3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666E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387A75D8" w14:textId="77777777" w:rsidTr="00041296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9FA6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8C14D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Совета профилактики</w:t>
            </w:r>
          </w:p>
          <w:p w14:paraId="615C662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2B47" w14:textId="7E0943B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3FF1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EB77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F01A92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1DC2EAE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59B9659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BCD12C6" w14:textId="77777777" w:rsidTr="00041296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7B73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C60FE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родителей в</w:t>
            </w:r>
          </w:p>
          <w:p w14:paraId="41F1C9F6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проведении общешкольных,</w:t>
            </w:r>
          </w:p>
          <w:p w14:paraId="73DDCC76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классных мероприятий</w:t>
            </w:r>
          </w:p>
          <w:p w14:paraId="1EF9D2D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B35D5" w14:textId="78611F8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D2C8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1421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3AE0E4B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60B306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4EFD70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18A83E6" w14:textId="77777777" w:rsidTr="00041296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6387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0A42A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мероприятиях</w:t>
            </w:r>
          </w:p>
          <w:p w14:paraId="4466B9EC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Службы медиации</w:t>
            </w:r>
          </w:p>
          <w:p w14:paraId="33F764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0E34D" w14:textId="46E542E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CD35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3BC2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4C68D1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3020AD6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70A8819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0B8124E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7472574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5995C0AA" w14:textId="77777777" w:rsidTr="00041296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F16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CD9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совместного</w:t>
            </w:r>
          </w:p>
          <w:p w14:paraId="187C380F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посещения музеев, выставок, экску</w:t>
            </w:r>
            <w:r w:rsidRPr="00F9591B">
              <w:rPr>
                <w:sz w:val="24"/>
                <w:szCs w:val="24"/>
              </w:rPr>
              <w:t>р</w:t>
            </w:r>
            <w:r w:rsidRPr="00F9591B">
              <w:rPr>
                <w:sz w:val="24"/>
                <w:szCs w:val="24"/>
              </w:rPr>
              <w:t>сии</w:t>
            </w:r>
          </w:p>
          <w:p w14:paraId="707F45E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06F" w14:textId="57F44E3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3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C8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6DB3E15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28D92BF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2E78565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73C27E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14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30A" w14:textId="77777777" w:rsidR="00CF06A5" w:rsidRPr="00545538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45538">
              <w:rPr>
                <w:sz w:val="24"/>
                <w:szCs w:val="24"/>
              </w:rPr>
              <w:t>Общешкольные</w:t>
            </w:r>
          </w:p>
          <w:p w14:paraId="61A3B1B4" w14:textId="77777777" w:rsidR="00CF06A5" w:rsidRPr="00545538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45538">
              <w:rPr>
                <w:sz w:val="24"/>
                <w:szCs w:val="24"/>
              </w:rPr>
              <w:t>родительские собрания</w:t>
            </w:r>
          </w:p>
          <w:p w14:paraId="65A6D928" w14:textId="77777777" w:rsidR="00545538" w:rsidRPr="00C60886" w:rsidRDefault="00545538" w:rsidP="00545538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60886">
              <w:rPr>
                <w:sz w:val="24"/>
                <w:szCs w:val="24"/>
                <w:shd w:val="clear" w:color="auto" w:fill="FFFFFF"/>
              </w:rPr>
              <w:t>«Конструируем будущее»</w:t>
            </w:r>
          </w:p>
          <w:p w14:paraId="4CE5BD1B" w14:textId="77777777" w:rsidR="00545538" w:rsidRPr="00C60886" w:rsidRDefault="00545538" w:rsidP="00545538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60886">
              <w:rPr>
                <w:sz w:val="24"/>
                <w:szCs w:val="24"/>
                <w:shd w:val="clear" w:color="auto" w:fill="FFFFFF"/>
              </w:rPr>
              <w:t>«Ответственность, самооценка и сам</w:t>
            </w:r>
            <w:r w:rsidRPr="00C60886">
              <w:rPr>
                <w:sz w:val="24"/>
                <w:szCs w:val="24"/>
                <w:shd w:val="clear" w:color="auto" w:fill="FFFFFF"/>
              </w:rPr>
              <w:t>о</w:t>
            </w:r>
            <w:r w:rsidRPr="00C60886">
              <w:rPr>
                <w:sz w:val="24"/>
                <w:szCs w:val="24"/>
                <w:shd w:val="clear" w:color="auto" w:fill="FFFFFF"/>
              </w:rPr>
              <w:t xml:space="preserve">контроль: как их в себе развить» </w:t>
            </w:r>
          </w:p>
          <w:p w14:paraId="24948C07" w14:textId="77777777" w:rsidR="00545538" w:rsidRPr="00C60886" w:rsidRDefault="00545538" w:rsidP="00545538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60886">
              <w:rPr>
                <w:color w:val="1A1A1A"/>
                <w:sz w:val="24"/>
                <w:szCs w:val="24"/>
                <w:shd w:val="clear" w:color="auto" w:fill="FFFFFF"/>
              </w:rPr>
              <w:t>«Школа ответственного родител</w:t>
            </w:r>
            <w:r w:rsidRPr="00C60886">
              <w:rPr>
                <w:color w:val="1A1A1A"/>
                <w:sz w:val="24"/>
                <w:szCs w:val="24"/>
                <w:shd w:val="clear" w:color="auto" w:fill="FFFFFF"/>
              </w:rPr>
              <w:t>ь</w:t>
            </w:r>
            <w:r w:rsidRPr="00C60886">
              <w:rPr>
                <w:color w:val="1A1A1A"/>
                <w:sz w:val="24"/>
                <w:szCs w:val="24"/>
                <w:shd w:val="clear" w:color="auto" w:fill="FFFFFF"/>
              </w:rPr>
              <w:t>ства».</w:t>
            </w:r>
            <w:r w:rsidRPr="00C6088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D43D52" w14:textId="71CCAC80" w:rsidR="00CF06A5" w:rsidRPr="00F9591B" w:rsidRDefault="00545538" w:rsidP="0054553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C60886">
              <w:rPr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</w:t>
            </w:r>
            <w:r w:rsidRPr="00C60886">
              <w:rPr>
                <w:sz w:val="24"/>
                <w:szCs w:val="24"/>
                <w:shd w:val="clear" w:color="auto" w:fill="FFFFFF"/>
              </w:rPr>
              <w:t>а</w:t>
            </w:r>
            <w:r w:rsidRPr="00C60886">
              <w:rPr>
                <w:sz w:val="24"/>
                <w:szCs w:val="24"/>
                <w:shd w:val="clear" w:color="auto" w:fill="FFFFFF"/>
              </w:rPr>
              <w:t>щихся»</w:t>
            </w:r>
            <w:r w:rsidR="00CF06A5" w:rsidRPr="00F9591B">
              <w:rPr>
                <w:sz w:val="24"/>
                <w:szCs w:val="24"/>
              </w:rPr>
              <w:t xml:space="preserve"> </w:t>
            </w:r>
          </w:p>
          <w:p w14:paraId="63415B3D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всеобуч</w:t>
            </w:r>
          </w:p>
          <w:p w14:paraId="5D5614F1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CF7" w14:textId="0BC1777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9A4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21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16918D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47E9C91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6ED455E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62F0D4B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4C1C465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840971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0A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9F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CF06A5" w:rsidRPr="00F9591B" w14:paraId="08A208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F7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A27E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Областной Марафон открытых ко</w:t>
            </w:r>
            <w:r w:rsidRPr="00F9591B">
              <w:rPr>
                <w:bCs/>
                <w:sz w:val="24"/>
                <w:szCs w:val="24"/>
              </w:rPr>
              <w:t>н</w:t>
            </w:r>
            <w:r w:rsidRPr="00F9591B">
              <w:rPr>
                <w:bCs/>
                <w:sz w:val="24"/>
                <w:szCs w:val="24"/>
              </w:rPr>
              <w:t>сультаций / открытых занятий для р</w:t>
            </w:r>
            <w:r w:rsidRPr="00F9591B">
              <w:rPr>
                <w:bCs/>
                <w:sz w:val="24"/>
                <w:szCs w:val="24"/>
              </w:rPr>
              <w:t>о</w:t>
            </w:r>
            <w:r w:rsidRPr="00F9591B">
              <w:rPr>
                <w:bCs/>
                <w:sz w:val="24"/>
                <w:szCs w:val="24"/>
              </w:rPr>
              <w:t>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056" w14:textId="1CD13E2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E6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753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1F1D61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05AEB21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Школьные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19F289E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0499BF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101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59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C352" w14:textId="1D96EBB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1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F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05CBB9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6096B00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0FEB102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Логопед, дефект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</w:t>
            </w:r>
          </w:p>
          <w:p w14:paraId="47D6557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406261E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2F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858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с р</w:t>
            </w:r>
            <w:r w:rsidRPr="00F9591B">
              <w:rPr>
                <w:bCs/>
                <w:sz w:val="24"/>
                <w:szCs w:val="24"/>
              </w:rPr>
              <w:t>о</w:t>
            </w:r>
            <w:r w:rsidRPr="00F9591B">
              <w:rPr>
                <w:bCs/>
                <w:sz w:val="24"/>
                <w:szCs w:val="24"/>
              </w:rPr>
              <w:t>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B4B" w14:textId="49D3A92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7F2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AEE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4221B0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2B72C0A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6C5628A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16A07B5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205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0E70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E31" w14:textId="6BFB4A2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69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4F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7271DC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42AD3B2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0AC3DA7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B33DB0" w:rsidRPr="00F9591B" w14:paraId="186FE46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B0D6" w14:textId="77777777" w:rsidR="00B33DB0" w:rsidRPr="00F9591B" w:rsidRDefault="00B33DB0" w:rsidP="00B33DB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D67D" w14:textId="68E5487F" w:rsidR="00B33DB0" w:rsidRPr="002E0A26" w:rsidRDefault="00B33DB0" w:rsidP="00B33DB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 xml:space="preserve">«Как помочь ребёнку в 1 классе» «Мой </w:t>
            </w:r>
            <w:r w:rsidRPr="00EF69D8">
              <w:rPr>
                <w:sz w:val="24"/>
                <w:szCs w:val="24"/>
              </w:rPr>
              <w:lastRenderedPageBreak/>
              <w:t>конфликтный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3D98" w14:textId="4ACE6EB6" w:rsidR="00B33DB0" w:rsidRPr="00F9591B" w:rsidRDefault="00B33DB0" w:rsidP="00B33DB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D54D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FB8" w14:textId="77777777" w:rsidR="00B33DB0" w:rsidRPr="00F9591B" w:rsidRDefault="00B33DB0" w:rsidP="00B33DB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76AE513F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B33DB0" w:rsidRPr="00F9591B" w14:paraId="3AAC4C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5F3E" w14:textId="77777777" w:rsidR="00B33DB0" w:rsidRPr="00F9591B" w:rsidRDefault="00B33DB0" w:rsidP="00B33DB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869E" w14:textId="0DD2F10B" w:rsidR="00B33DB0" w:rsidRPr="002E0A26" w:rsidRDefault="00B33DB0" w:rsidP="00B33DB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 xml:space="preserve">«Причины формирования </w:t>
            </w:r>
            <w:proofErr w:type="spellStart"/>
            <w:r w:rsidRPr="00EF69D8">
              <w:rPr>
                <w:sz w:val="24"/>
                <w:szCs w:val="24"/>
              </w:rPr>
              <w:t>аддикти</w:t>
            </w:r>
            <w:r>
              <w:rPr>
                <w:sz w:val="24"/>
                <w:szCs w:val="24"/>
              </w:rPr>
              <w:t>в</w:t>
            </w:r>
            <w:r w:rsidRPr="00EF69D8">
              <w:rPr>
                <w:sz w:val="24"/>
                <w:szCs w:val="24"/>
              </w:rPr>
              <w:t>н</w:t>
            </w:r>
            <w:r w:rsidRPr="00EF69D8">
              <w:rPr>
                <w:sz w:val="24"/>
                <w:szCs w:val="24"/>
              </w:rPr>
              <w:t>о</w:t>
            </w:r>
            <w:r w:rsidRPr="00EF69D8">
              <w:rPr>
                <w:sz w:val="24"/>
                <w:szCs w:val="24"/>
              </w:rPr>
              <w:t>го</w:t>
            </w:r>
            <w:proofErr w:type="spellEnd"/>
            <w:r w:rsidRPr="00EF69D8">
              <w:rPr>
                <w:sz w:val="24"/>
                <w:szCs w:val="24"/>
              </w:rPr>
              <w:t xml:space="preserve"> поведения»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4F9" w14:textId="21D19361" w:rsidR="00B33DB0" w:rsidRPr="00F9591B" w:rsidRDefault="00B33DB0" w:rsidP="00B33DB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BC0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1FAE" w14:textId="77777777" w:rsidR="00B33DB0" w:rsidRPr="00F9591B" w:rsidRDefault="00B33DB0" w:rsidP="00B33DB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42A12243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B33DB0" w:rsidRPr="00F9591B" w14:paraId="1AB4C9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432" w14:textId="77777777" w:rsidR="00B33DB0" w:rsidRPr="00F9591B" w:rsidRDefault="00B33DB0" w:rsidP="00B33DB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AA17" w14:textId="77777777" w:rsidR="00B33DB0" w:rsidRPr="00EF69D8" w:rsidRDefault="00B33DB0" w:rsidP="00B33DB0">
            <w:pPr>
              <w:jc w:val="both"/>
              <w:rPr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>«Что делать, если ребёнок стал учас</w:t>
            </w:r>
            <w:r w:rsidRPr="00EF69D8">
              <w:rPr>
                <w:sz w:val="24"/>
                <w:szCs w:val="24"/>
              </w:rPr>
              <w:t>т</w:t>
            </w:r>
            <w:r w:rsidRPr="00EF69D8">
              <w:rPr>
                <w:sz w:val="24"/>
                <w:szCs w:val="24"/>
              </w:rPr>
              <w:t xml:space="preserve">ником </w:t>
            </w:r>
            <w:proofErr w:type="spellStart"/>
            <w:r w:rsidRPr="00EF69D8">
              <w:rPr>
                <w:sz w:val="24"/>
                <w:szCs w:val="24"/>
              </w:rPr>
              <w:t>буллинга</w:t>
            </w:r>
            <w:proofErr w:type="spellEnd"/>
            <w:r w:rsidRPr="00EF69D8">
              <w:rPr>
                <w:sz w:val="24"/>
                <w:szCs w:val="24"/>
              </w:rPr>
              <w:t>»</w:t>
            </w:r>
          </w:p>
          <w:p w14:paraId="68BAAE8B" w14:textId="64E41EFA" w:rsidR="00B33DB0" w:rsidRPr="002E0A26" w:rsidRDefault="00B33DB0" w:rsidP="00B33DB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>«Причины депрессивных состояний у подростка».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F86A" w14:textId="734D720C" w:rsidR="00B33DB0" w:rsidRPr="00F9591B" w:rsidRDefault="00B33DB0" w:rsidP="00B33DB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E641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2D19" w14:textId="77777777" w:rsidR="00B33DB0" w:rsidRPr="00F9591B" w:rsidRDefault="00B33DB0" w:rsidP="00B33DB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3738D79F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B33DB0" w:rsidRPr="00F9591B" w14:paraId="08B5934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9704" w14:textId="77777777" w:rsidR="00B33DB0" w:rsidRPr="00F9591B" w:rsidRDefault="00B33DB0" w:rsidP="00B33DB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C320" w14:textId="7A4C2382" w:rsidR="00B33DB0" w:rsidRPr="002E0A26" w:rsidRDefault="00B33DB0" w:rsidP="00B33DB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>«Как повысить психологическую устойчивость ребёнка к жизненным трудностям»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6F5A" w14:textId="615EF8C0" w:rsidR="00B33DB0" w:rsidRPr="00F9591B" w:rsidRDefault="00B33DB0" w:rsidP="00B33DB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A989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E72" w14:textId="77777777" w:rsidR="00B33DB0" w:rsidRPr="00F9591B" w:rsidRDefault="00B33DB0" w:rsidP="00B33DB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0C0DCE72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5F9C6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68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4D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0C92E6A1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(По плану работы классного руковод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5CB7" w14:textId="4361C10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B74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  <w:p w14:paraId="3BD2DE7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F3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50F7AB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F3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BE8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Форум «Родители. Рок-н-ролл. Подр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270D" w14:textId="22FC8F4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F2EB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  <w:p w14:paraId="3B49E9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7B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FD524D7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3EF3326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ги</w:t>
            </w:r>
          </w:p>
          <w:p w14:paraId="12E0B11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73CDA1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4E0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E7C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открытых дверей</w:t>
            </w:r>
          </w:p>
          <w:p w14:paraId="2D08FF4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(посещение уроков, внеурочной де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тельности)</w:t>
            </w:r>
          </w:p>
          <w:p w14:paraId="4D36514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(По плану работы классного руковод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497" w14:textId="58A664F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91B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  <w:p w14:paraId="7BB7C2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1F8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17D1D" w:rsidRPr="00F9591B" w14:paraId="6C5FB4A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4612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2C2F5E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CF06A5" w:rsidRPr="00F9591B" w14:paraId="207BDD0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EE9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1B67" w14:textId="77777777" w:rsidR="00CF06A5" w:rsidRPr="00F9591B" w:rsidRDefault="00CF06A5" w:rsidP="00CF06A5">
            <w:pPr>
              <w:adjustRightInd w:val="0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3B30249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B84F" w14:textId="2272B0B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92A7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  <w:p w14:paraId="47A6F65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7A7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637801A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0DE4E041" w14:textId="77777777" w:rsidR="00CF06A5" w:rsidRPr="002E0A26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CF06A5" w:rsidRPr="00F9591B" w14:paraId="12DDB3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C7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778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194A" w14:textId="11D1D3D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072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96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дители </w:t>
            </w:r>
          </w:p>
          <w:p w14:paraId="58A37C2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CF06A5" w:rsidRPr="00F9591B" w14:paraId="4768BF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CFA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64B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19E" w14:textId="76FC256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D50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441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дители </w:t>
            </w:r>
          </w:p>
          <w:p w14:paraId="0829D1F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CF06A5" w:rsidRPr="00F9591B" w14:paraId="3FD9F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679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F7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Выборы Совета обучающихся школы</w:t>
            </w:r>
          </w:p>
          <w:p w14:paraId="064B82D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A06" w14:textId="4F532EC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DD4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  <w:p w14:paraId="2DA9D9F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3A9B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</w:t>
            </w:r>
            <w:r w:rsidRPr="002E0A26">
              <w:rPr>
                <w:sz w:val="24"/>
                <w:szCs w:val="24"/>
              </w:rPr>
              <w:t>и</w:t>
            </w:r>
            <w:r w:rsidRPr="002E0A26">
              <w:rPr>
                <w:sz w:val="24"/>
                <w:szCs w:val="24"/>
              </w:rPr>
              <w:t>ректора по ВР</w:t>
            </w:r>
          </w:p>
          <w:p w14:paraId="77A44BC2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</w:t>
            </w:r>
            <w:r w:rsidRPr="002E0A26">
              <w:rPr>
                <w:sz w:val="24"/>
                <w:szCs w:val="24"/>
              </w:rPr>
              <w:t>о</w:t>
            </w:r>
            <w:r w:rsidRPr="002E0A26">
              <w:rPr>
                <w:sz w:val="24"/>
                <w:szCs w:val="24"/>
              </w:rPr>
              <w:t>ра по ВР</w:t>
            </w:r>
          </w:p>
          <w:p w14:paraId="74FB508D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</w:t>
            </w:r>
            <w:r w:rsidRPr="002E0A26">
              <w:rPr>
                <w:sz w:val="24"/>
                <w:szCs w:val="24"/>
              </w:rPr>
              <w:t>и</w:t>
            </w:r>
            <w:r w:rsidRPr="002E0A26">
              <w:rPr>
                <w:sz w:val="24"/>
                <w:szCs w:val="24"/>
              </w:rPr>
              <w:t>затор</w:t>
            </w:r>
          </w:p>
          <w:p w14:paraId="684E33D2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Классные руков</w:t>
            </w:r>
            <w:r w:rsidRPr="002E0A26">
              <w:rPr>
                <w:sz w:val="24"/>
                <w:szCs w:val="24"/>
              </w:rPr>
              <w:t>о</w:t>
            </w:r>
            <w:r w:rsidRPr="002E0A26">
              <w:rPr>
                <w:sz w:val="24"/>
                <w:szCs w:val="24"/>
              </w:rPr>
              <w:t>дители</w:t>
            </w:r>
          </w:p>
          <w:p w14:paraId="1B26F035" w14:textId="77777777" w:rsidR="00CF06A5" w:rsidRPr="002E0A26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CF06A5" w:rsidRPr="00F9591B" w14:paraId="0C0BC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B1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BFB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Планирование деятельности Совета </w:t>
            </w:r>
            <w:r w:rsidRPr="00F9591B">
              <w:rPr>
                <w:sz w:val="24"/>
                <w:szCs w:val="24"/>
              </w:rPr>
              <w:lastRenderedPageBreak/>
              <w:t>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F74B" w14:textId="70FE435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3B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lastRenderedPageBreak/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3C0B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lastRenderedPageBreak/>
              <w:t>Заместитель д</w:t>
            </w:r>
            <w:r w:rsidRPr="002E0A26">
              <w:rPr>
                <w:sz w:val="24"/>
                <w:szCs w:val="24"/>
              </w:rPr>
              <w:t>и</w:t>
            </w:r>
            <w:r w:rsidRPr="002E0A26">
              <w:rPr>
                <w:sz w:val="24"/>
                <w:szCs w:val="24"/>
              </w:rPr>
              <w:lastRenderedPageBreak/>
              <w:t>ректора по ВР</w:t>
            </w:r>
          </w:p>
          <w:p w14:paraId="397D386E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</w:t>
            </w:r>
            <w:r w:rsidRPr="002E0A26">
              <w:rPr>
                <w:sz w:val="24"/>
                <w:szCs w:val="24"/>
              </w:rPr>
              <w:t>о</w:t>
            </w:r>
            <w:r w:rsidRPr="002E0A26">
              <w:rPr>
                <w:sz w:val="24"/>
                <w:szCs w:val="24"/>
              </w:rPr>
              <w:t>ра по ВР</w:t>
            </w:r>
          </w:p>
          <w:p w14:paraId="13EAA3EA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</w:t>
            </w:r>
            <w:r w:rsidRPr="002E0A26">
              <w:rPr>
                <w:sz w:val="24"/>
                <w:szCs w:val="24"/>
              </w:rPr>
              <w:t>и</w:t>
            </w:r>
            <w:r w:rsidRPr="002E0A26">
              <w:rPr>
                <w:sz w:val="24"/>
                <w:szCs w:val="24"/>
              </w:rPr>
              <w:t>затор</w:t>
            </w:r>
          </w:p>
          <w:p w14:paraId="2B9EF438" w14:textId="77777777" w:rsidR="00CF06A5" w:rsidRPr="002E0A26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</w:t>
            </w: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х</w:t>
            </w: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ся</w:t>
            </w:r>
          </w:p>
        </w:tc>
      </w:tr>
      <w:tr w:rsidR="00CF06A5" w:rsidRPr="00F9591B" w14:paraId="3CEDFC9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DD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A1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823" w14:textId="48D80F3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CE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8872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</w:t>
            </w:r>
            <w:r w:rsidRPr="002E0A26">
              <w:rPr>
                <w:sz w:val="24"/>
                <w:szCs w:val="24"/>
              </w:rPr>
              <w:t>и</w:t>
            </w:r>
            <w:r w:rsidRPr="002E0A26">
              <w:rPr>
                <w:sz w:val="24"/>
                <w:szCs w:val="24"/>
              </w:rPr>
              <w:t>ректора по ВР</w:t>
            </w:r>
          </w:p>
          <w:p w14:paraId="26A86CFC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</w:t>
            </w:r>
            <w:r w:rsidRPr="002E0A26">
              <w:rPr>
                <w:sz w:val="24"/>
                <w:szCs w:val="24"/>
              </w:rPr>
              <w:t>о</w:t>
            </w:r>
            <w:r w:rsidRPr="002E0A26">
              <w:rPr>
                <w:sz w:val="24"/>
                <w:szCs w:val="24"/>
              </w:rPr>
              <w:t>ра по ВР</w:t>
            </w:r>
          </w:p>
          <w:p w14:paraId="2669C4DC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</w:t>
            </w:r>
            <w:r w:rsidRPr="002E0A26">
              <w:rPr>
                <w:sz w:val="24"/>
                <w:szCs w:val="24"/>
              </w:rPr>
              <w:t>и</w:t>
            </w:r>
            <w:r w:rsidRPr="002E0A26">
              <w:rPr>
                <w:sz w:val="24"/>
                <w:szCs w:val="24"/>
              </w:rPr>
              <w:t>затор</w:t>
            </w:r>
          </w:p>
          <w:p w14:paraId="42B1E012" w14:textId="77777777" w:rsidR="00CF06A5" w:rsidRPr="002E0A26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</w:t>
            </w: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х</w:t>
            </w: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ся</w:t>
            </w:r>
          </w:p>
        </w:tc>
      </w:tr>
      <w:tr w:rsidR="00C17D1D" w:rsidRPr="00F9591B" w14:paraId="0FD54D4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FAFB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0EF1A6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CF06A5" w:rsidRPr="00F9591B" w14:paraId="740D7C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089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7A98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Оформление социального паспорта класса</w:t>
            </w:r>
          </w:p>
          <w:p w14:paraId="63050F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7C1" w14:textId="214593B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29C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DEB9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75846B1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CF06A5" w:rsidRPr="00F9591B" w14:paraId="5669B40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23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A1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49F3" w14:textId="2758607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BC1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43CB2C1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A274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507315E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6A1C2FF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6A53B09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714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6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Выявление, учет детей, проживающих без законных представителей  (у ро</w:t>
            </w: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5F78" w14:textId="38D3B41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D99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го года </w:t>
            </w:r>
          </w:p>
          <w:p w14:paraId="5C99C31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98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788D2BA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5ACFA0A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65B7C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5CF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8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 и детей «группы с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циального риска», склонных к сове</w:t>
            </w:r>
            <w:r w:rsidRPr="00F9591B">
              <w:rPr>
                <w:sz w:val="24"/>
                <w:szCs w:val="24"/>
              </w:rPr>
              <w:t>р</w:t>
            </w:r>
            <w:r w:rsidRPr="00F9591B">
              <w:rPr>
                <w:sz w:val="24"/>
                <w:szCs w:val="24"/>
              </w:rPr>
              <w:t>шению преступлений и правонаруш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AA5" w14:textId="7CC91C2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0BF9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го года </w:t>
            </w:r>
          </w:p>
          <w:p w14:paraId="35A9137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FEB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4CCCB75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64A33F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5790A0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F29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3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404" w14:textId="173A03F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62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го года </w:t>
            </w:r>
          </w:p>
          <w:p w14:paraId="3AAA106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BFC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CF83A1B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79D9E33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36EDB04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2D8A8B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1A5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05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86F" w14:textId="0EF0FCE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04A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A9EB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Сухинина Т.А.,</w:t>
            </w:r>
          </w:p>
          <w:p w14:paraId="2F3F617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</w:t>
            </w:r>
          </w:p>
        </w:tc>
      </w:tr>
      <w:tr w:rsidR="00CF06A5" w:rsidRPr="00F9591B" w14:paraId="58A979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A78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F2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опорного кабинета по проф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193" w14:textId="19CADEB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A7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8B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</w:tc>
      </w:tr>
      <w:tr w:rsidR="00CF06A5" w:rsidRPr="00F9591B" w14:paraId="1F90FE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27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08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F995" w14:textId="0D69177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BCF8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го года </w:t>
            </w:r>
          </w:p>
          <w:p w14:paraId="19AD48E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21A8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4361E0C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1CFA1036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404CA522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5767E80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Руководители ВД</w:t>
            </w:r>
          </w:p>
          <w:p w14:paraId="483E781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дополн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тельного образ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вания</w:t>
            </w:r>
          </w:p>
        </w:tc>
      </w:tr>
      <w:tr w:rsidR="00CF06A5" w:rsidRPr="00F9591B" w14:paraId="214F003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B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FB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инструктажей с обуча</w:t>
            </w:r>
            <w:r w:rsidRPr="00F9591B">
              <w:rPr>
                <w:sz w:val="24"/>
                <w:szCs w:val="24"/>
              </w:rPr>
              <w:t>ю</w:t>
            </w:r>
            <w:r w:rsidRPr="00F9591B">
              <w:rPr>
                <w:sz w:val="24"/>
                <w:szCs w:val="24"/>
              </w:rPr>
              <w:t>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249" w14:textId="20AE5E6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D21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го года </w:t>
            </w:r>
          </w:p>
          <w:p w14:paraId="150CD76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72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366A266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CF06A5" w:rsidRPr="00F9591B" w14:paraId="15DD64F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24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8D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Профилактическая работа с обуча</w:t>
            </w:r>
            <w:r w:rsidRPr="00F9591B">
              <w:rPr>
                <w:sz w:val="24"/>
                <w:szCs w:val="24"/>
              </w:rPr>
              <w:t>ю</w:t>
            </w:r>
            <w:r w:rsidRPr="00F9591B">
              <w:rPr>
                <w:sz w:val="24"/>
                <w:szCs w:val="24"/>
              </w:rPr>
              <w:t>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CDC" w14:textId="0C13A9A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C74F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го года </w:t>
            </w:r>
          </w:p>
          <w:p w14:paraId="5523176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FEB2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E48CD8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6A0280B9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7D1125A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2A18960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25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CD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Профилактическая </w:t>
            </w:r>
            <w:hyperlink r:id="rId15" w:anchor="/document/16/4207/qwe/" w:history="1">
              <w:r w:rsidRPr="00F9591B">
                <w:rPr>
                  <w:sz w:val="24"/>
                  <w:szCs w:val="24"/>
                </w:rPr>
                <w:t>работа с родител</w:t>
              </w:r>
              <w:r w:rsidRPr="00F9591B">
                <w:rPr>
                  <w:sz w:val="24"/>
                  <w:szCs w:val="24"/>
                </w:rPr>
                <w:t>я</w:t>
              </w:r>
              <w:r w:rsidRPr="00F9591B">
                <w:rPr>
                  <w:sz w:val="24"/>
                  <w:szCs w:val="24"/>
                </w:rPr>
                <w:t>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26C9" w14:textId="7A8CC3B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D85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го года </w:t>
            </w:r>
          </w:p>
          <w:p w14:paraId="008F797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7C23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212DFD25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7C553CC8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6D09C00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3324D8E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2B8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D8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2934" w14:textId="3B7D04C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7C77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го года </w:t>
            </w:r>
          </w:p>
          <w:p w14:paraId="4885D37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92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C0C703B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643A7EF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</w:tc>
      </w:tr>
      <w:tr w:rsidR="00CF06A5" w:rsidRPr="00F9591B" w14:paraId="46431EE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78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E24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наставниками</w:t>
            </w:r>
          </w:p>
          <w:p w14:paraId="0DAE08F9" w14:textId="77777777" w:rsidR="00CF06A5" w:rsidRPr="00F9591B" w:rsidRDefault="00CF06A5" w:rsidP="00CF06A5">
            <w:pPr>
              <w:rPr>
                <w:sz w:val="24"/>
                <w:szCs w:val="24"/>
              </w:rPr>
            </w:pPr>
          </w:p>
          <w:p w14:paraId="689AE9D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51F" w14:textId="2BBAA02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996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го года </w:t>
            </w:r>
          </w:p>
          <w:p w14:paraId="372AC99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877C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A4E93E3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538C3E6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</w:tc>
      </w:tr>
      <w:tr w:rsidR="00CF06A5" w:rsidRPr="00F9591B" w14:paraId="1C779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7F2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37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DF6F" w14:textId="44C911A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5AD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lastRenderedPageBreak/>
              <w:t xml:space="preserve">го года </w:t>
            </w:r>
          </w:p>
          <w:p w14:paraId="3AE61EA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9E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 - наставн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ки</w:t>
            </w:r>
          </w:p>
        </w:tc>
      </w:tr>
      <w:tr w:rsidR="00CF06A5" w:rsidRPr="00F9591B" w14:paraId="38037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000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C54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8870" w14:textId="4635942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F625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го года </w:t>
            </w:r>
          </w:p>
          <w:p w14:paraId="4F41D1E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9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47D76A4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75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1D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Муниципальная акция «Дорога в шк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4428" w14:textId="4B6C038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E3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A2A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0415B935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506EDB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07E027B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01B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7E6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Пожарная безопасность:</w:t>
            </w:r>
          </w:p>
          <w:p w14:paraId="789D7201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- Проведение инструктажей </w:t>
            </w:r>
          </w:p>
          <w:p w14:paraId="4B2B8F84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Практическая тренировка по эваку</w:t>
            </w:r>
            <w:r w:rsidRPr="00F9591B">
              <w:t>а</w:t>
            </w:r>
            <w:r w:rsidRPr="00F9591B">
              <w:t>ции из здания образовательной орг</w:t>
            </w:r>
            <w:r w:rsidRPr="00F9591B">
              <w:t>а</w:t>
            </w:r>
            <w:r w:rsidRPr="00F9591B">
              <w:t>низации при возникновении чрезв</w:t>
            </w:r>
            <w:r w:rsidRPr="00F9591B">
              <w:t>ы</w:t>
            </w:r>
            <w:r w:rsidRPr="00F9591B">
              <w:t>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9E3B" w14:textId="1297CA1F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3120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  <w:p w14:paraId="0A955D7D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1F30351E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</w:t>
            </w:r>
          </w:p>
          <w:p w14:paraId="177275ED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B72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АХЧ</w:t>
            </w:r>
          </w:p>
          <w:p w14:paraId="57D91388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3DCF235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Учитель ОБЖ </w:t>
            </w:r>
          </w:p>
          <w:p w14:paraId="4E8CBA9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Начальники лаг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рей</w:t>
            </w:r>
          </w:p>
        </w:tc>
      </w:tr>
      <w:tr w:rsidR="00CF06A5" w:rsidRPr="00F9591B" w14:paraId="345F43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D1D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3BAB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«Месячник профилактики» </w:t>
            </w:r>
          </w:p>
          <w:p w14:paraId="3714D8ED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-Неделя правовой грамотности</w:t>
            </w:r>
          </w:p>
          <w:p w14:paraId="35D2D2B7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-Неделя здоровья</w:t>
            </w:r>
          </w:p>
          <w:p w14:paraId="73EA8F6B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-Неделя семейного благополучия</w:t>
            </w:r>
          </w:p>
          <w:p w14:paraId="088CED0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70B9" w14:textId="6387EE5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1A82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>тябрь</w:t>
            </w:r>
          </w:p>
          <w:p w14:paraId="1327DB00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7B094685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  <w:p w14:paraId="2DE34D0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040E26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C2E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2ED0183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003E34E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6D802E7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6984C143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низаторы</w:t>
            </w:r>
          </w:p>
          <w:p w14:paraId="24F70A9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Инспектор по охране детства</w:t>
            </w:r>
            <w:r w:rsidRPr="00F9591B">
              <w:rPr>
                <w:sz w:val="24"/>
                <w:szCs w:val="24"/>
              </w:rPr>
              <w:br/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5CA756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E3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B0C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Всероссийской акции «Сообщи, где торгуют смертью»</w:t>
            </w:r>
          </w:p>
          <w:p w14:paraId="7F5FC7B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C2CE" w14:textId="428F134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1933" w14:textId="153D83CD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47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0F186CE2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3715DC0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0FEC8722" w14:textId="77777777" w:rsidTr="00041296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D874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B531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Профилактические акции по проф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лактике детского дорожно-транспортного травматизма и пред</w:t>
            </w:r>
            <w:r w:rsidRPr="00F9591B">
              <w:rPr>
                <w:sz w:val="24"/>
                <w:szCs w:val="24"/>
              </w:rPr>
              <w:t>у</w:t>
            </w:r>
            <w:r w:rsidRPr="00F9591B">
              <w:rPr>
                <w:sz w:val="24"/>
                <w:szCs w:val="24"/>
              </w:rPr>
              <w:t>преждению ДТП</w:t>
            </w:r>
          </w:p>
          <w:p w14:paraId="2F1E3CF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дети!»</w:t>
            </w:r>
          </w:p>
          <w:p w14:paraId="3616AE3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каникулы!»</w:t>
            </w:r>
          </w:p>
          <w:p w14:paraId="1F2775C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«Береги пешехода!»</w:t>
            </w:r>
          </w:p>
          <w:p w14:paraId="47DE84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«Пешеход – на переход!»</w:t>
            </w:r>
          </w:p>
          <w:p w14:paraId="3E7F8CE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«Пристегни самое дорогое!»</w:t>
            </w:r>
          </w:p>
          <w:p w14:paraId="3E4C51A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</w:t>
            </w:r>
            <w:proofErr w:type="spellStart"/>
            <w:r w:rsidRPr="00F9591B">
              <w:rPr>
                <w:sz w:val="24"/>
                <w:szCs w:val="24"/>
              </w:rPr>
              <w:t>Велобезопасеность</w:t>
            </w:r>
            <w:proofErr w:type="spellEnd"/>
            <w:r w:rsidRPr="00F9591B">
              <w:rPr>
                <w:sz w:val="24"/>
                <w:szCs w:val="24"/>
              </w:rPr>
              <w:t>»</w:t>
            </w:r>
          </w:p>
          <w:p w14:paraId="10E468A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«Ребенок – главный пассажир!»</w:t>
            </w:r>
          </w:p>
          <w:p w14:paraId="259090D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«Посвящение первоклассников в пешеходы!»</w:t>
            </w:r>
          </w:p>
          <w:p w14:paraId="361223D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«Мой безопасный путь»</w:t>
            </w:r>
          </w:p>
          <w:p w14:paraId="70F683E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«Стань заметней!»</w:t>
            </w:r>
          </w:p>
          <w:p w14:paraId="3C2E9AE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«Всемирный день памяти жертв ДТП»</w:t>
            </w:r>
          </w:p>
          <w:p w14:paraId="62FA022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«Неделя детской безопасности»</w:t>
            </w:r>
          </w:p>
          <w:p w14:paraId="2C31C21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«Дороги без ДТП»</w:t>
            </w:r>
          </w:p>
          <w:p w14:paraId="0BF025C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718D2" w14:textId="10C666A8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FE09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Март, май – июнь, август -се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8ED4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заторы</w:t>
            </w:r>
          </w:p>
          <w:p w14:paraId="70C4B6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4594A5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72ADC85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47F4E5B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D3D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59D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b/>
                <w:bCs/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b/>
                <w:bCs/>
                <w:sz w:val="24"/>
                <w:szCs w:val="24"/>
              </w:rPr>
              <w:t xml:space="preserve"> по ПДД </w:t>
            </w:r>
          </w:p>
          <w:p w14:paraId="148B31B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sz w:val="24"/>
                <w:szCs w:val="24"/>
              </w:rPr>
              <w:t xml:space="preserve"> и акции по профилактике детского дорожно-транспортного травматизма </w:t>
            </w:r>
          </w:p>
          <w:p w14:paraId="3AFE935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«Возьми ребенка за руку» </w:t>
            </w:r>
          </w:p>
          <w:p w14:paraId="53675F5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«Везу ребенка правильно»</w:t>
            </w:r>
          </w:p>
          <w:p w14:paraId="3FC1C5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«Вижу и говорю спасибо»</w:t>
            </w:r>
          </w:p>
          <w:p w14:paraId="07AF91E1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865" w14:textId="59DA18FF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B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39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заторы</w:t>
            </w:r>
          </w:p>
          <w:p w14:paraId="6643183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3704C0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4C49D81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7FDF1E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0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BA8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B012" w14:textId="0A0EF5D7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535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8 ноября, с 20 декабря 2022 года по 10 я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DC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заторы</w:t>
            </w:r>
          </w:p>
          <w:p w14:paraId="493825F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0A14C26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5971DAA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54267D3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91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2694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Цикл социальных кампаний #Осен</w:t>
            </w:r>
            <w:r w:rsidRPr="00F9591B">
              <w:t>ь</w:t>
            </w:r>
            <w:r w:rsidRPr="00F9591B">
              <w:t xml:space="preserve">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C17" w14:textId="12F96498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5D6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A7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заторы</w:t>
            </w:r>
          </w:p>
          <w:p w14:paraId="362BB5E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45ED4E6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3BE4D0A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753574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ED2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28DD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Цикл социальных кампаний #Собл</w:t>
            </w:r>
            <w:r w:rsidRPr="00F9591B">
              <w:t>ю</w:t>
            </w:r>
            <w:r w:rsidRPr="00F9591B">
              <w:lastRenderedPageBreak/>
              <w:t xml:space="preserve">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7543" w14:textId="5D5142BF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00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22 </w:t>
            </w:r>
            <w:r w:rsidRPr="00F9591B">
              <w:rPr>
                <w:sz w:val="24"/>
                <w:szCs w:val="24"/>
              </w:rPr>
              <w:lastRenderedPageBreak/>
              <w:t>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BD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lastRenderedPageBreak/>
              <w:t>заторы</w:t>
            </w:r>
          </w:p>
          <w:p w14:paraId="731A4ED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534ECC5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11012D59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71884D0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71F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05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0E48A1FA" w14:textId="77777777" w:rsidR="00CF06A5" w:rsidRPr="00F9591B" w:rsidRDefault="00CF06A5" w:rsidP="00CF06A5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DC7" w14:textId="23D0F0A8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397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15 по 21 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AB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заторы</w:t>
            </w:r>
          </w:p>
          <w:p w14:paraId="5B57DCE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54C2DA7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52430E4C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6ACBC77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FF9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693" w14:textId="77777777" w:rsidR="00CF06A5" w:rsidRPr="00F9591B" w:rsidRDefault="00CF06A5" w:rsidP="00CF06A5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1F2EC369" w14:textId="77777777" w:rsidR="00CF06A5" w:rsidRPr="00F9591B" w:rsidRDefault="00CF06A5" w:rsidP="00CF06A5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5AD9" w14:textId="08399313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308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113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заторы</w:t>
            </w:r>
          </w:p>
          <w:p w14:paraId="291B6B7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1BF6152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4A95AAF1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022195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6AB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B3FC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Профилактические мероприятия #Ве</w:t>
            </w:r>
            <w:r w:rsidRPr="00F9591B">
              <w:t>с</w:t>
            </w:r>
            <w:r w:rsidRPr="00F9591B">
              <w:t>наБезДТП, по безопасности различных категорий юных участников дорожн</w:t>
            </w:r>
            <w:r w:rsidRPr="00F9591B">
              <w:t>о</w:t>
            </w:r>
            <w:r w:rsidRPr="00F9591B">
              <w:t>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A069" w14:textId="6141ED8C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27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97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заторы</w:t>
            </w:r>
          </w:p>
          <w:p w14:paraId="11CF0EA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4F722BD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6A094ED1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6559937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AC8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B90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CFC0" w14:textId="5B6B923F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13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22 февр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71C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заторы</w:t>
            </w:r>
          </w:p>
          <w:p w14:paraId="34C9CA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3C69DAE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440094C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1E6436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A33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E877" w14:textId="77777777" w:rsidR="00CF06A5" w:rsidRPr="00F9591B" w:rsidRDefault="00CF06A5" w:rsidP="00CF06A5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59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</w:t>
            </w:r>
            <w:r w:rsidRPr="00F959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959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 – не нарушают!»;</w:t>
            </w:r>
          </w:p>
          <w:p w14:paraId="038A10A0" w14:textId="77777777" w:rsidR="00CF06A5" w:rsidRPr="00F9591B" w:rsidRDefault="00CF06A5" w:rsidP="00CF06A5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731C" w14:textId="60E1FC39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0B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3 по 14 ма</w:t>
            </w:r>
            <w:r w:rsidRPr="00F9591B">
              <w:rPr>
                <w:sz w:val="24"/>
                <w:szCs w:val="24"/>
              </w:rPr>
              <w:t>р</w:t>
            </w:r>
            <w:r w:rsidRPr="00F9591B">
              <w:rPr>
                <w:sz w:val="24"/>
                <w:szCs w:val="24"/>
              </w:rPr>
              <w:t>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F41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заторы</w:t>
            </w:r>
          </w:p>
          <w:p w14:paraId="75DE233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65FA07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4408BDC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CF06A5" w:rsidRPr="00F9591B" w14:paraId="7D00EF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D9B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6C9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Профилактическое мероприятие #Ве</w:t>
            </w:r>
            <w:r w:rsidRPr="00F9591B">
              <w:t>с</w:t>
            </w:r>
            <w:r w:rsidRPr="00F9591B">
              <w:t>наБезДТП по безопасности различных категорий юных участников дорожн</w:t>
            </w:r>
            <w:r w:rsidRPr="00F9591B">
              <w:t>о</w:t>
            </w:r>
            <w:r w:rsidRPr="00F9591B">
              <w:t>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DB0" w14:textId="0FC34849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30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14 по 31 ма</w:t>
            </w:r>
            <w:r w:rsidRPr="00F9591B">
              <w:rPr>
                <w:sz w:val="24"/>
                <w:szCs w:val="24"/>
              </w:rPr>
              <w:t>р</w:t>
            </w:r>
            <w:r w:rsidRPr="00F9591B">
              <w:rPr>
                <w:sz w:val="24"/>
                <w:szCs w:val="24"/>
              </w:rPr>
              <w:t>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105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заторы</w:t>
            </w:r>
          </w:p>
          <w:p w14:paraId="4A82E9C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1B4EF05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3E667E1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2B9D230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D9B4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B48B7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Показ фильмов по безопасности д</w:t>
            </w:r>
            <w:r w:rsidRPr="00F9591B">
              <w:t>о</w:t>
            </w:r>
            <w:r w:rsidRPr="00F9591B">
              <w:t>рожного движения</w:t>
            </w:r>
          </w:p>
          <w:p w14:paraId="48615E5C" w14:textId="77777777" w:rsidR="00CF06A5" w:rsidRPr="00F9591B" w:rsidRDefault="00CF06A5" w:rsidP="00CF06A5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CD02" w14:textId="3CDAE041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E9A8C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655BB8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F2C0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заторы</w:t>
            </w:r>
          </w:p>
          <w:p w14:paraId="7D39A3D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274F8D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31EEA783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7ADBD2AD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C17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522A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2A0" w14:textId="495C0CD1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4E6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78DB8E0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620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заторы</w:t>
            </w:r>
          </w:p>
          <w:p w14:paraId="0FEEE0E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5A365AB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ряда ЮИД</w:t>
            </w:r>
          </w:p>
          <w:p w14:paraId="724276F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595E8EC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FF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74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Профилактика экстремизма и терр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8A1" w14:textId="0A3501D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24B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461EADD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D03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низаторы</w:t>
            </w:r>
          </w:p>
          <w:p w14:paraId="14410BD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1E70685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11E7E2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16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CC0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Профилактика суицидального повед</w:t>
            </w:r>
            <w:r w:rsidRPr="00F9591B">
              <w:t>е</w:t>
            </w:r>
            <w:r w:rsidRPr="00F9591B">
              <w:t xml:space="preserve">ния </w:t>
            </w:r>
          </w:p>
          <w:p w14:paraId="08787285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-Диагностика эмоционального состо</w:t>
            </w:r>
            <w:r w:rsidRPr="00F9591B">
              <w:t>я</w:t>
            </w:r>
            <w:r w:rsidRPr="00F9591B">
              <w:t>ния и личностных особенностей у по</w:t>
            </w:r>
            <w:r w:rsidRPr="00F9591B">
              <w:t>д</w:t>
            </w:r>
            <w:r w:rsidRPr="00F9591B">
              <w:t>ростков, уровня адаптации к школьн</w:t>
            </w:r>
            <w:r w:rsidRPr="00F9591B">
              <w:t>о</w:t>
            </w:r>
            <w:r w:rsidRPr="00F9591B">
              <w:t>му обучению, особенностей детско-родительских отношений, исследов</w:t>
            </w:r>
            <w:r w:rsidRPr="00F9591B">
              <w:t>а</w:t>
            </w:r>
            <w:r w:rsidRPr="00F9591B">
              <w:t>ние социального статуса несоверше</w:t>
            </w:r>
            <w:r w:rsidRPr="00F9591B">
              <w:t>н</w:t>
            </w:r>
            <w:r w:rsidRPr="00F9591B">
              <w:t>нолетних</w:t>
            </w:r>
          </w:p>
          <w:p w14:paraId="0FCE19F5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Индивидуальная работа с учащимися, имеющими высокий уровень склонн</w:t>
            </w:r>
            <w:r w:rsidRPr="00F9591B">
              <w:t>о</w:t>
            </w:r>
            <w:r w:rsidRPr="00F9591B">
              <w:t>сти к депрессии</w:t>
            </w:r>
          </w:p>
          <w:p w14:paraId="70C683F9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-Проведение коррекционных занятий с элементами тренинга, направленных на снижение эмоциональной трево</w:t>
            </w:r>
            <w:r w:rsidRPr="00F9591B">
              <w:t>ж</w:t>
            </w:r>
            <w:r w:rsidRPr="00F9591B">
              <w:t>ности, формирование представлений о ценности жизни, в том числе в период подготовки к государственным экз</w:t>
            </w:r>
            <w:r w:rsidRPr="00F9591B">
              <w:t>а</w:t>
            </w:r>
            <w:r w:rsidRPr="00F9591B">
              <w:lastRenderedPageBreak/>
              <w:t>менам</w:t>
            </w:r>
          </w:p>
          <w:p w14:paraId="0AC1DB99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Организация и проведение классных часов, диспутов, консультаций, фо</w:t>
            </w:r>
            <w:r w:rsidRPr="00F9591B">
              <w:t>р</w:t>
            </w:r>
            <w:r w:rsidRPr="00F9591B">
              <w:t>мирующих у обучающихся такие п</w:t>
            </w:r>
            <w:r w:rsidRPr="00F9591B">
              <w:t>о</w:t>
            </w:r>
            <w:r w:rsidRPr="00F9591B">
              <w:t>нятия, как «ценность человеческой жизни», «цели и смысл жизни»</w:t>
            </w:r>
          </w:p>
          <w:p w14:paraId="4A12450A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Индивидуальная работа с родителями учащихся</w:t>
            </w:r>
          </w:p>
          <w:p w14:paraId="39EF5C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Просвещение родителей (законных представителей) по вопросам проф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2D0A" w14:textId="780A991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9CAA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1BCF234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A4B1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</w:t>
            </w:r>
          </w:p>
          <w:p w14:paraId="392314F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451073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DD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C302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Информационная безопасность</w:t>
            </w:r>
          </w:p>
          <w:p w14:paraId="2714E7E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Создание и обновление Интернет – сообществ  (групп) классных колле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>тивов.</w:t>
            </w:r>
          </w:p>
          <w:p w14:paraId="6811BAB8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Посещение электронных страниц уч</w:t>
            </w:r>
            <w:r w:rsidRPr="00F9591B">
              <w:t>а</w:t>
            </w:r>
            <w:r w:rsidRPr="00F9591B">
              <w:t>щихся классными руководителями</w:t>
            </w:r>
          </w:p>
          <w:p w14:paraId="0B352653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Проведение классных часов, дисп</w:t>
            </w:r>
            <w:r w:rsidRPr="00F9591B">
              <w:t>у</w:t>
            </w:r>
            <w:r w:rsidRPr="00F9591B">
              <w:t>тов, бесед, акций, библиотечных ур</w:t>
            </w:r>
            <w:r w:rsidRPr="00F9591B">
              <w:t>о</w:t>
            </w:r>
            <w:r w:rsidRPr="00F9591B">
              <w:t>ков по культуре безопасного повед</w:t>
            </w:r>
            <w:r w:rsidRPr="00F9591B">
              <w:t>е</w:t>
            </w:r>
            <w:r w:rsidRPr="00F9591B">
              <w:t>ния в Интернете</w:t>
            </w:r>
          </w:p>
          <w:p w14:paraId="110BECD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Проведение родительских собраний, лекториев, индивидуальных консул</w:t>
            </w:r>
            <w:r w:rsidRPr="00F9591B">
              <w:rPr>
                <w:sz w:val="24"/>
                <w:szCs w:val="24"/>
              </w:rPr>
              <w:t>ь</w:t>
            </w:r>
            <w:r w:rsidRPr="00F9591B">
              <w:rPr>
                <w:sz w:val="24"/>
                <w:szCs w:val="24"/>
              </w:rPr>
              <w:t>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8771" w14:textId="25F98FD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A848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60CDAEC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8286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низаторы</w:t>
            </w:r>
          </w:p>
          <w:p w14:paraId="6DBA290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19C567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17D1D" w:rsidRPr="00F9591B" w14:paraId="75F348A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FF7D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36933C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CF06A5" w:rsidRPr="00F9591B" w14:paraId="2C259F6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9F8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DA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МАУ «Централизованная клубная с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 xml:space="preserve">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B5D" w14:textId="7F72B27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400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253662A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11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</w:tc>
      </w:tr>
      <w:tr w:rsidR="00CF06A5" w:rsidRPr="00F9591B" w14:paraId="7BE9F8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9E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2E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МАУ «Централизованная библиоте</w:t>
            </w:r>
            <w:r w:rsidRPr="00F9591B">
              <w:rPr>
                <w:sz w:val="24"/>
                <w:szCs w:val="24"/>
              </w:rPr>
              <w:t>ч</w:t>
            </w:r>
            <w:r w:rsidRPr="00F9591B">
              <w:rPr>
                <w:sz w:val="24"/>
                <w:szCs w:val="24"/>
              </w:rPr>
              <w:t xml:space="preserve">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E1C" w14:textId="09D6BC2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45F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735E364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F0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</w:tc>
      </w:tr>
      <w:tr w:rsidR="00CF06A5" w:rsidRPr="00F9591B" w14:paraId="026D3A8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CAD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4D17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Департамент лесного комплекса Т</w:t>
            </w:r>
            <w:r w:rsidRPr="00F9591B">
              <w:t>ю</w:t>
            </w:r>
            <w:r w:rsidRPr="00F9591B">
              <w:t xml:space="preserve">менской области </w:t>
            </w:r>
          </w:p>
          <w:p w14:paraId="0C7425C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отдел «</w:t>
            </w:r>
            <w:proofErr w:type="spellStart"/>
            <w:r w:rsidRPr="00F9591B">
              <w:rPr>
                <w:sz w:val="24"/>
                <w:szCs w:val="24"/>
              </w:rPr>
              <w:t>Супринское</w:t>
            </w:r>
            <w:proofErr w:type="spellEnd"/>
            <w:r w:rsidRPr="00F9591B"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F706" w14:textId="620221C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AF2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64D0609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A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</w:tc>
      </w:tr>
      <w:tr w:rsidR="00CF06A5" w:rsidRPr="00F9591B" w14:paraId="07F5EA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E96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41B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7296" w14:textId="6A27E1F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9B3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3F187CB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 </w:t>
            </w:r>
            <w:r w:rsidRPr="00F9591B">
              <w:rPr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FC0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Учитель истории </w:t>
            </w:r>
          </w:p>
        </w:tc>
      </w:tr>
      <w:tr w:rsidR="00CF06A5" w:rsidRPr="00F9591B" w14:paraId="4AF77B4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58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E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29C7" w14:textId="3784950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5CFC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61A4F10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C50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</w:tc>
      </w:tr>
      <w:tr w:rsidR="00C17D1D" w:rsidRPr="00F9591B" w14:paraId="0922EFEA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BA5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3C289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CF06A5" w:rsidRPr="00F9591B" w14:paraId="2D1E227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9ED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F50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Профориентационные экскурсии на предприятия с. </w:t>
            </w:r>
            <w:proofErr w:type="spellStart"/>
            <w:r w:rsidRPr="00F9591B">
              <w:rPr>
                <w:sz w:val="24"/>
                <w:szCs w:val="24"/>
              </w:rPr>
              <w:t>Бегишево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с.Супра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с.Второвагай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п.Курья</w:t>
            </w:r>
            <w:proofErr w:type="spellEnd"/>
            <w:r w:rsidRPr="00F9591B">
              <w:rPr>
                <w:sz w:val="24"/>
                <w:szCs w:val="24"/>
              </w:rPr>
              <w:t>, п. Иртыш</w:t>
            </w:r>
          </w:p>
          <w:p w14:paraId="2344928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C4E5" w14:textId="29C6D02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11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FA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6192C2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110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A19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2E3" w14:textId="6756B58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132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374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ВР,</w:t>
            </w:r>
          </w:p>
          <w:p w14:paraId="79B9A24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71D8BA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4F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28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7826" w14:textId="023319C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D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CDA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ВР,</w:t>
            </w:r>
          </w:p>
          <w:p w14:paraId="0EB2865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4443CD7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8CF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69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25A" w14:textId="0E68800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FB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Март </w:t>
            </w:r>
          </w:p>
          <w:p w14:paraId="26DA121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дел</w:t>
            </w:r>
            <w:r w:rsidRPr="00F9591B">
              <w:rPr>
                <w:sz w:val="24"/>
                <w:szCs w:val="24"/>
              </w:rPr>
              <w:t>ь</w:t>
            </w:r>
            <w:r w:rsidRPr="00F9591B">
              <w:rPr>
                <w:sz w:val="24"/>
                <w:szCs w:val="24"/>
              </w:rPr>
              <w:t>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B1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22FED7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1E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6D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1F9" w14:textId="03C7A40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635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7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322A47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055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13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8C53" w14:textId="5265F92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167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граф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 xml:space="preserve">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4D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CF06A5" w:rsidRPr="00F9591B" w14:paraId="03FC5B4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8F9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5FA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F85" w14:textId="68432C0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BE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DA2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 психолог</w:t>
            </w:r>
          </w:p>
          <w:p w14:paraId="6D5229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17D1D" w:rsidRPr="00F9591B" w14:paraId="2DC66E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01D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A4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Профориентационная игра </w:t>
            </w:r>
          </w:p>
          <w:p w14:paraId="4B197F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8A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з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D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83E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CF06A5" w:rsidRPr="00F9591B" w14:paraId="2DEAAF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0E6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6B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Циклы профориентационных классных часов (по планам классных руковод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447" w14:textId="53C5B58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CE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68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4EE92C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D77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AC7A" w14:textId="77777777" w:rsidR="00CF06A5" w:rsidRPr="00F9591B" w:rsidRDefault="00CF06A5" w:rsidP="00CF06A5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7398794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proofErr w:type="spellEnd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1C32" w14:textId="01EDBC1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7E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66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 пришкольным участком</w:t>
            </w:r>
          </w:p>
          <w:p w14:paraId="389ED76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</w:t>
            </w:r>
            <w:r w:rsidRPr="00F9591B">
              <w:rPr>
                <w:sz w:val="24"/>
                <w:szCs w:val="24"/>
              </w:rPr>
              <w:t>д</w:t>
            </w:r>
            <w:r w:rsidRPr="00F9591B">
              <w:rPr>
                <w:sz w:val="24"/>
                <w:szCs w:val="24"/>
              </w:rPr>
              <w:t>метники</w:t>
            </w:r>
          </w:p>
          <w:p w14:paraId="40BA876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5BF864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D6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AFF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74C146A3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вожатого в пришкольном лаг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D13A" w14:textId="03B9DB1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B3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1A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5144EB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C17D1D" w:rsidRPr="00F9591B" w14:paraId="6AA414C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F728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5CD939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Детские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общественные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объединения</w:t>
            </w:r>
          </w:p>
        </w:tc>
      </w:tr>
      <w:tr w:rsidR="00C17D1D" w:rsidRPr="00F9591B" w14:paraId="338824F0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336" w14:textId="59CB04C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Общероссийская общественно-государственная организация </w:t>
            </w:r>
            <w:r w:rsidRPr="001403DB">
              <w:rPr>
                <w:b/>
                <w:bCs/>
                <w:sz w:val="24"/>
                <w:szCs w:val="24"/>
              </w:rPr>
              <w:t>РДДМ</w:t>
            </w:r>
          </w:p>
        </w:tc>
      </w:tr>
      <w:tr w:rsidR="00CF06A5" w:rsidRPr="00F9591B" w14:paraId="189BB7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84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0E1" w14:textId="64111C8C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Первичное отделение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DEE1" w14:textId="5DF769D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0CB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C46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4836DAC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7B737D52" w14:textId="66AFEB68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CF06A5" w:rsidRPr="00F9591B" w14:paraId="03A5C8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4F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C08" w14:textId="37C878BE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Вступление в первичное отделение </w:t>
            </w:r>
            <w:r>
              <w:rPr>
                <w:sz w:val="24"/>
                <w:szCs w:val="24"/>
              </w:rPr>
              <w:t>РДДМ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97E" w14:textId="4A173DA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7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40B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7CADB16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2E7CC53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Классные рук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водители</w:t>
            </w:r>
          </w:p>
        </w:tc>
      </w:tr>
      <w:tr w:rsidR="00CF06A5" w:rsidRPr="00F9591B" w14:paraId="04C43E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46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3275" w14:textId="09C4FDAC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Инфочасы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9D7" w14:textId="76E7B02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DD9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AF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672B5762" w14:textId="08067C96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CF06A5" w:rsidRPr="00F9591B" w14:paraId="3C9E1A0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C85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71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  <w:highlight w:val="white"/>
              </w:rPr>
              <w:t xml:space="preserve">Мероприятия в рамках </w:t>
            </w:r>
            <w:r w:rsidRPr="00F9591B">
              <w:rPr>
                <w:sz w:val="24"/>
                <w:szCs w:val="24"/>
              </w:rPr>
              <w:t>направлений:</w:t>
            </w:r>
          </w:p>
          <w:p w14:paraId="6ADCAF5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-Личностное развитие</w:t>
            </w:r>
          </w:p>
          <w:p w14:paraId="2F40158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488652A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</w:t>
            </w:r>
          </w:p>
          <w:p w14:paraId="641E9C0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 (Юные эк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логи)</w:t>
            </w:r>
          </w:p>
          <w:p w14:paraId="05538E1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 </w:t>
            </w:r>
            <w:proofErr w:type="spellStart"/>
            <w:r w:rsidRPr="00F9591B">
              <w:rPr>
                <w:sz w:val="24"/>
                <w:szCs w:val="24"/>
              </w:rPr>
              <w:t>Военно</w:t>
            </w:r>
            <w:proofErr w:type="spellEnd"/>
            <w:r w:rsidRPr="00F9591B">
              <w:rPr>
                <w:sz w:val="24"/>
                <w:szCs w:val="24"/>
              </w:rPr>
              <w:t xml:space="preserve"> –патриотическое</w:t>
            </w:r>
          </w:p>
          <w:p w14:paraId="717E8C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72F" w14:textId="315CB37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7EB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гласно плану мер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при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тий Тюме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ского реги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нальн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о</w:t>
            </w:r>
            <w:r w:rsidRPr="00F9591B">
              <w:rPr>
                <w:sz w:val="24"/>
                <w:szCs w:val="24"/>
              </w:rPr>
              <w:t>т</w:t>
            </w:r>
            <w:r w:rsidRPr="00F9591B">
              <w:rPr>
                <w:sz w:val="24"/>
                <w:szCs w:val="24"/>
              </w:rPr>
              <w:t>дел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AA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50A3B9D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341C8D2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465EC450" w14:textId="4908BF40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C17D1D" w:rsidRPr="00F9591B" w14:paraId="4522CD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77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5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3312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  <w:p w14:paraId="670816D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7BF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F9591B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F9591B">
              <w:rPr>
                <w:bCs/>
                <w:sz w:val="24"/>
                <w:szCs w:val="24"/>
                <w:shd w:val="clear" w:color="auto" w:fill="FFFFFF"/>
              </w:rPr>
              <w:t>гласно  плану работы сове</w:t>
            </w:r>
            <w:r w:rsidRPr="00F9591B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F9591B">
              <w:rPr>
                <w:bCs/>
                <w:sz w:val="24"/>
                <w:szCs w:val="24"/>
                <w:shd w:val="clear" w:color="auto" w:fill="FFFFFF"/>
              </w:rPr>
              <w:t>ника дире</w:t>
            </w:r>
            <w:r w:rsidRPr="00F9591B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F9591B">
              <w:rPr>
                <w:bCs/>
                <w:sz w:val="24"/>
                <w:szCs w:val="24"/>
                <w:shd w:val="clear" w:color="auto" w:fill="FFFFFF"/>
              </w:rPr>
              <w:t>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80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</w:tc>
      </w:tr>
      <w:tr w:rsidR="00CF06A5" w:rsidRPr="00F9591B" w14:paraId="3274C60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AD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780" w14:textId="24BD1F16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Слет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C5E8" w14:textId="02211A1F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F6F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F9591B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F9591B">
              <w:rPr>
                <w:bCs/>
                <w:sz w:val="24"/>
                <w:szCs w:val="24"/>
                <w:shd w:val="clear" w:color="auto" w:fill="FFFFFF"/>
              </w:rPr>
              <w:t>гласно пол</w:t>
            </w:r>
            <w:r w:rsidRPr="00F9591B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F9591B">
              <w:rPr>
                <w:bCs/>
                <w:sz w:val="24"/>
                <w:szCs w:val="24"/>
                <w:shd w:val="clear" w:color="auto" w:fill="FFFFFF"/>
              </w:rPr>
              <w:t>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AC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3076B61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ра по ВР</w:t>
            </w:r>
          </w:p>
          <w:p w14:paraId="55352FA1" w14:textId="22FAA2B0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  <w:p w14:paraId="74711D0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5F70017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6AD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ЮИД</w:t>
            </w:r>
          </w:p>
        </w:tc>
      </w:tr>
      <w:tr w:rsidR="00CF06A5" w:rsidRPr="00F9591B" w14:paraId="0B947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F9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FBE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A1A9" w14:textId="444568B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AF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4C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тельного образ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вания</w:t>
            </w:r>
          </w:p>
        </w:tc>
      </w:tr>
      <w:tr w:rsidR="00CF06A5" w:rsidRPr="00F9591B" w14:paraId="56A0BB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FFA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134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9591B">
              <w:rPr>
                <w:sz w:val="24"/>
                <w:szCs w:val="24"/>
              </w:rPr>
              <w:t>челленджах</w:t>
            </w:r>
            <w:proofErr w:type="spellEnd"/>
            <w:r w:rsidRPr="00F9591B">
              <w:rPr>
                <w:sz w:val="24"/>
                <w:szCs w:val="24"/>
              </w:rPr>
              <w:t>, акциях, ко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E5A1" w14:textId="6034D63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27B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D6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тельного образ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вания</w:t>
            </w:r>
          </w:p>
        </w:tc>
      </w:tr>
      <w:tr w:rsidR="00CF06A5" w:rsidRPr="00F9591B" w14:paraId="6A3D880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A8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1890" w14:textId="6AC3D4C5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юных инспекторов дв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жения «Безопасное колесо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657" w14:textId="2355999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BF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4B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тельного образ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вания</w:t>
            </w:r>
          </w:p>
        </w:tc>
      </w:tr>
      <w:tr w:rsidR="00CF06A5" w:rsidRPr="00F9591B" w14:paraId="67455D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D7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364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D653" w14:textId="78DA357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FF4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>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FBF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тельного образ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вания</w:t>
            </w:r>
          </w:p>
        </w:tc>
      </w:tr>
      <w:tr w:rsidR="00CF06A5" w:rsidRPr="00F9591B" w14:paraId="44219215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7C0A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12A704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Добровольческая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деятельность</w:t>
            </w:r>
          </w:p>
        </w:tc>
      </w:tr>
      <w:tr w:rsidR="00CF06A5" w:rsidRPr="00F9591B" w14:paraId="4C9354C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FE0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460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«Волонтерское движение» реализуется через дополнительное о</w:t>
            </w:r>
            <w:r w:rsidRPr="00F9591B">
              <w:rPr>
                <w:sz w:val="24"/>
                <w:szCs w:val="24"/>
              </w:rPr>
              <w:t>б</w:t>
            </w:r>
            <w:r w:rsidRPr="00F9591B">
              <w:rPr>
                <w:sz w:val="24"/>
                <w:szCs w:val="24"/>
              </w:rPr>
              <w:t>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4AD2" w14:textId="556A7C7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BE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B13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1A70B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79A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3B2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акциях, событиях, меропр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3850" w14:textId="3889AE5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13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52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лонтерского отр</w:t>
            </w:r>
            <w:r w:rsidRPr="00F9591B">
              <w:rPr>
                <w:sz w:val="24"/>
                <w:szCs w:val="24"/>
              </w:rPr>
              <w:t>я</w:t>
            </w:r>
            <w:r w:rsidRPr="00F9591B">
              <w:rPr>
                <w:sz w:val="24"/>
                <w:szCs w:val="24"/>
              </w:rPr>
              <w:t>да</w:t>
            </w:r>
          </w:p>
        </w:tc>
      </w:tr>
      <w:tr w:rsidR="00CF06A5" w:rsidRPr="00F9591B" w14:paraId="6188D75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537E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69F28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спортивный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клуб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«СТАРТ»</w:t>
            </w:r>
          </w:p>
        </w:tc>
      </w:tr>
      <w:tr w:rsidR="00CF06A5" w:rsidRPr="00F9591B" w14:paraId="3AC5C6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3D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258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Спартакиада учащихся общеобразов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 xml:space="preserve">тельных учреждений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264D" w14:textId="7BECD9F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BE3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39701D3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гласно пол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B2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969BB3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8406D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289203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B4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4B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9E3" w14:textId="1BBC755F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1CAF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4241274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гласно пол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7D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D7E09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FD063D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56393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08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42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0548" w14:textId="2858656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6A9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 xml:space="preserve">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E4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7882D4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E3E306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12D37B9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308589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4FA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3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BAF9" w14:textId="48F6224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B6F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6A77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261225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36E0AB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F9CE1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A79AAE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0B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E1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1E91949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1FDB00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C56FA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FD7A0C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0303" w14:textId="4923E6B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4D7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тябрь</w:t>
            </w:r>
          </w:p>
          <w:p w14:paraId="523119E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A1B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Учителя ФК</w:t>
            </w:r>
          </w:p>
          <w:p w14:paraId="1F93E22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758171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97A78D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5955F3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B2D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A21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2F132B1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D69AF3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5C85" w14:textId="1AE2F17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331C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тябрь</w:t>
            </w:r>
          </w:p>
          <w:p w14:paraId="770276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3DD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2E1D9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F33140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408CB3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6E4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0F0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</w:t>
            </w:r>
            <w:r w:rsidRPr="00F9591B">
              <w:rPr>
                <w:sz w:val="24"/>
                <w:szCs w:val="24"/>
              </w:rPr>
              <w:t>ь</w:t>
            </w:r>
            <w:r w:rsidRPr="00F9591B">
              <w:rPr>
                <w:sz w:val="24"/>
                <w:szCs w:val="24"/>
              </w:rPr>
              <w:t>ников</w:t>
            </w:r>
          </w:p>
          <w:p w14:paraId="22FE6D3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состязания»</w:t>
            </w:r>
          </w:p>
          <w:p w14:paraId="15B06DE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C754D7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B65" w14:textId="7FF41A8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FAA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00E9E3A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7BF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76A2D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5153C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2B0D2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4D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F88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Тестирование ВФСК  ГТО, стрельба</w:t>
            </w:r>
          </w:p>
          <w:p w14:paraId="1C4E3AA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02BDA3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2D5EBAB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62D85F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FFA" w14:textId="7A16DC7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409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A15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5CA7C0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405BD9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4B470C8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7FB8FD4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6DA2D6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29C551F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1C1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D6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ECB" w14:textId="72B944A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9FF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DF3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D4AE69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7D361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279157F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0DE8746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F2D6F8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7A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1B1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</w:t>
            </w:r>
            <w:r w:rsidRPr="00F9591B">
              <w:rPr>
                <w:sz w:val="24"/>
                <w:szCs w:val="24"/>
              </w:rPr>
              <w:t>ь</w:t>
            </w:r>
            <w:r w:rsidRPr="00F9591B">
              <w:rPr>
                <w:sz w:val="24"/>
                <w:szCs w:val="24"/>
              </w:rPr>
              <w:t>ников</w:t>
            </w:r>
          </w:p>
          <w:p w14:paraId="1BB25F3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игры»</w:t>
            </w:r>
          </w:p>
          <w:p w14:paraId="24FC296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78CD65D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BAF" w14:textId="27A0360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39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96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CE6BC4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AD096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0DDD9BE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632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DCD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набиванию те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 xml:space="preserve">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83D0" w14:textId="435E1EA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917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FF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AB700B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9A3040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22C479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C0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7C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C15" w14:textId="5534D43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FA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D8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4D7733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86AC2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3952AE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60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56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30EA" w14:textId="66BD256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618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CF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BEFE68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D6B6BE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0D16A8B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BA8BD4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52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B65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E2E7" w14:textId="70A9FC5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EF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7A76" w14:textId="77777777" w:rsidR="00CF06A5" w:rsidRPr="00F9591B" w:rsidRDefault="00CF06A5" w:rsidP="00CF06A5">
            <w:pPr>
              <w:rPr>
                <w:sz w:val="24"/>
                <w:szCs w:val="24"/>
              </w:rPr>
            </w:pPr>
          </w:p>
          <w:p w14:paraId="7464E4D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DAB31F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53CCEB3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46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AC2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024" w14:textId="44436BC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CD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6F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41FE820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BCFF3E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69F034E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7D7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D65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63E04DC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AA3" w14:textId="2A71E31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D5E8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0A43053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F7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231405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67ECFA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3F30CF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4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EC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прыжкам через ск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62B9" w14:textId="1FEE2AF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14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0153" w14:textId="77777777" w:rsidR="00CF06A5" w:rsidRPr="00F9591B" w:rsidRDefault="00CF06A5" w:rsidP="00CF06A5">
            <w:pPr>
              <w:rPr>
                <w:sz w:val="24"/>
                <w:szCs w:val="24"/>
              </w:rPr>
            </w:pPr>
          </w:p>
          <w:p w14:paraId="34EF850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D00A8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66A0FA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2B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BBE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фестиваль</w:t>
            </w:r>
          </w:p>
          <w:p w14:paraId="3F8BB18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«Веселые старты» </w:t>
            </w:r>
          </w:p>
          <w:p w14:paraId="6D26B11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0064441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7D4" w14:textId="2E06D4D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BB36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  <w:p w14:paraId="57ABDB8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гласно пол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02B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2A1DCF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6A658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4DE67C2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78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896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83B" w14:textId="75C2A5B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4AA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45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4BB227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A258ED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65FDB7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525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E3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D191" w14:textId="17C886D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4E4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4F1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DFCC44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50398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3F25F7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83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84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1D4" w14:textId="7412889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ABA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37509D0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C5A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3F3C5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AF975B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469F613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32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F7D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F2CA" w14:textId="0BA1413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D04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3A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4399B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26D4FE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1A4113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E8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FB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волейболу</w:t>
            </w:r>
          </w:p>
          <w:p w14:paraId="444E64C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258" w14:textId="22B2B4B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39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57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FB4A06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F7AEF7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08FAC0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DD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F50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Военизированная эстафета, посвяще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973" w14:textId="59EA916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F4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467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B23D6F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7EA906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C19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646" w14:textId="77777777" w:rsidR="00CF06A5" w:rsidRPr="00F9591B" w:rsidRDefault="00CF06A5" w:rsidP="00CF06A5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</w:t>
            </w:r>
          </w:p>
          <w:p w14:paraId="41CDBA0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5EB" w14:textId="3F3822D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4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61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5E008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508FFE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26C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2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290" w14:textId="46027F4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12D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823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C1D7F5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2AAAEA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18FA2CA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30AC83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FDE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47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гимнастике (а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 xml:space="preserve">робатика) </w:t>
            </w:r>
          </w:p>
          <w:p w14:paraId="0456F69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Примерные комбинации: </w:t>
            </w:r>
          </w:p>
          <w:p w14:paraId="173F431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0FDBEB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55DD" w14:textId="69D8572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2D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D2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8AE82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2FA283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31E4C6D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3FCFC4C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F6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F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Командное первенство Тюменской о</w:t>
            </w:r>
            <w:r w:rsidRPr="00F9591B">
              <w:rPr>
                <w:sz w:val="24"/>
                <w:szCs w:val="24"/>
              </w:rPr>
              <w:t>б</w:t>
            </w:r>
            <w:r w:rsidRPr="00F9591B">
              <w:rPr>
                <w:sz w:val="24"/>
                <w:szCs w:val="24"/>
              </w:rPr>
              <w:t>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A88" w14:textId="077D0F8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417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гласно пол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645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60A503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4B4312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32E964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8F2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1BE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229" w14:textId="3660083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05E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366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0EF20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Совет клуба</w:t>
            </w:r>
          </w:p>
          <w:p w14:paraId="7B66D4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46E201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618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56D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прыжкам в дл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FA54" w14:textId="0BCB531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628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74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46486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655065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26F913A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35F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DF4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color w:val="333333"/>
                <w:shd w:val="clear" w:color="auto" w:fill="FFFFFF"/>
              </w:rPr>
              <w:t>Всероссийский фестиваль «Футбол в шк</w:t>
            </w:r>
            <w:r w:rsidRPr="00F9591B">
              <w:rPr>
                <w:color w:val="333333"/>
                <w:shd w:val="clear" w:color="auto" w:fill="FFFFFF"/>
              </w:rPr>
              <w:t>о</w:t>
            </w:r>
            <w:r w:rsidRPr="00F9591B">
              <w:rPr>
                <w:color w:val="333333"/>
                <w:shd w:val="clear" w:color="auto" w:fill="FFFFFF"/>
              </w:rPr>
              <w:t>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C17" w14:textId="3CA83FB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364C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2115ADF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CAF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3D9AD8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0E331C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</w:tc>
      </w:tr>
      <w:tr w:rsidR="00CF06A5" w:rsidRPr="00F9591B" w14:paraId="729F56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E2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E1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2E7" w14:textId="2C4A3F1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B5F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E4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CF06A5" w:rsidRPr="00F9591B" w14:paraId="6ADA51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50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1F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596" w14:textId="6BEB847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AB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C1E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66C112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7E89678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59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7832E0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театр</w:t>
            </w:r>
          </w:p>
        </w:tc>
      </w:tr>
      <w:tr w:rsidR="00CF06A5" w:rsidRPr="00F9591B" w14:paraId="0AA6BD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A89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2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рез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7BA" w14:textId="0FC74A5A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B8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6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дители </w:t>
            </w:r>
          </w:p>
          <w:p w14:paraId="2484831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классов</w:t>
            </w:r>
          </w:p>
        </w:tc>
      </w:tr>
      <w:tr w:rsidR="00CF06A5" w:rsidRPr="00F9591B" w14:paraId="6F020DE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4E3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ABF" w14:textId="7EF18428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 театральных п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становок «Премьера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  <w:p w14:paraId="43300A0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4FDBB0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99E8" w14:textId="6B7C0BBA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E95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</w:t>
            </w:r>
          </w:p>
          <w:p w14:paraId="4328CA2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C7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3D1A623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8373B7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39F109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7100DE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492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6A1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«День знаний» - торжественная лине</w:t>
            </w:r>
            <w:r w:rsidRPr="00F9591B">
              <w:rPr>
                <w:sz w:val="24"/>
                <w:szCs w:val="24"/>
                <w:lang w:bidi="ru-RU"/>
              </w:rPr>
              <w:t>й</w:t>
            </w:r>
            <w:r w:rsidRPr="00F9591B">
              <w:rPr>
                <w:sz w:val="24"/>
                <w:szCs w:val="24"/>
                <w:lang w:bidi="ru-RU"/>
              </w:rPr>
              <w:t>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C76C" w14:textId="32D5BAD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4B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BD9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7B99BA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694203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2BA3D43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5781692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AC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49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C56" w14:textId="0D667EE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40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97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53E934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CA4988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617B6F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77490A6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F4C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60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E0A" w14:textId="2198014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5F2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A2D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C493BB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084A4C3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4BB1990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F9638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996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82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2778" w14:textId="2C7E1F7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E502" w14:textId="00DA5F88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06.10.202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635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06E730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Педагог-организатор</w:t>
            </w:r>
          </w:p>
          <w:p w14:paraId="68404B8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059F694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30EC55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A8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DA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283A" w14:textId="4AA69C5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CE0" w14:textId="57933429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ноябрь 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51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37E6E4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4594D1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50F061F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7BC1F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058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84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«Здравствуй, Новый год!» - театрал</w:t>
            </w:r>
            <w:r w:rsidRPr="00F9591B">
              <w:rPr>
                <w:sz w:val="24"/>
                <w:szCs w:val="24"/>
                <w:lang w:bidi="ru-RU"/>
              </w:rPr>
              <w:t>и</w:t>
            </w:r>
            <w:r w:rsidRPr="00F9591B">
              <w:rPr>
                <w:sz w:val="24"/>
                <w:szCs w:val="24"/>
                <w:lang w:bidi="ru-RU"/>
              </w:rPr>
              <w:t>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A425" w14:textId="63D6D55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F1D" w14:textId="745A8372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кабрь 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196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53A45C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7940C1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05A14A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B85542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2F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1C6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7CDE" w14:textId="5A1C715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2425" w14:textId="43CBE3C8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раль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85D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787D7B1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0E86C3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6F8B3BE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38F6EC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1AC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253F" w14:textId="77777777" w:rsidR="00CF06A5" w:rsidRPr="00F9591B" w:rsidRDefault="00CF06A5" w:rsidP="00CF06A5">
            <w:pPr>
              <w:pStyle w:val="afff0"/>
              <w:rPr>
                <w:szCs w:val="24"/>
              </w:rPr>
            </w:pPr>
            <w:proofErr w:type="spellStart"/>
            <w:r w:rsidRPr="00F9591B">
              <w:rPr>
                <w:szCs w:val="24"/>
                <w:lang w:bidi="ru-RU"/>
              </w:rPr>
              <w:t>Праздничный</w:t>
            </w:r>
            <w:proofErr w:type="spellEnd"/>
            <w:r w:rsidRPr="00F9591B">
              <w:rPr>
                <w:szCs w:val="24"/>
                <w:lang w:bidi="ru-RU"/>
              </w:rPr>
              <w:t xml:space="preserve"> </w:t>
            </w:r>
            <w:proofErr w:type="spellStart"/>
            <w:r w:rsidRPr="00F9591B">
              <w:rPr>
                <w:szCs w:val="24"/>
                <w:lang w:bidi="ru-RU"/>
              </w:rPr>
              <w:t>концерт</w:t>
            </w:r>
            <w:proofErr w:type="spellEnd"/>
            <w:r w:rsidRPr="00F9591B">
              <w:rPr>
                <w:szCs w:val="24"/>
                <w:lang w:bidi="ru-RU"/>
              </w:rPr>
              <w:t xml:space="preserve">, </w:t>
            </w:r>
            <w:proofErr w:type="spellStart"/>
            <w:r w:rsidRPr="00F9591B">
              <w:rPr>
                <w:szCs w:val="24"/>
                <w:lang w:bidi="ru-RU"/>
              </w:rPr>
              <w:t>посвященный</w:t>
            </w:r>
            <w:proofErr w:type="spellEnd"/>
          </w:p>
          <w:p w14:paraId="55F2E3B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B41" w14:textId="61C3FD5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0566" w14:textId="01BB17CD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март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EC6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014F6C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F4CBF9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0E5F92C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976F3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95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A2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4DE1" w14:textId="79E66A8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3F4" w14:textId="23EF527D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E2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8B9FEB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26DCDA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497786B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AA6C9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510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DB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F7C5" w14:textId="63A7A7B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1130" w14:textId="2E687992" w:rsidR="00CF06A5" w:rsidRPr="00F9591B" w:rsidRDefault="00CF06A5" w:rsidP="00CF06A5">
            <w:pPr>
              <w:pStyle w:val="afff0"/>
              <w:rPr>
                <w:szCs w:val="24"/>
              </w:rPr>
            </w:pPr>
            <w:r w:rsidRPr="00F9591B">
              <w:rPr>
                <w:szCs w:val="24"/>
                <w:lang w:bidi="ru-RU"/>
              </w:rPr>
              <w:t>20.05.202</w:t>
            </w:r>
            <w:r>
              <w:rPr>
                <w:szCs w:val="24"/>
                <w:lang w:val="ru-RU" w:bidi="ru-RU"/>
              </w:rPr>
              <w:t>4</w:t>
            </w:r>
            <w:r w:rsidRPr="00F9591B">
              <w:rPr>
                <w:szCs w:val="24"/>
                <w:lang w:bidi="ru-RU"/>
              </w:rPr>
              <w:softHyphen/>
            </w:r>
          </w:p>
          <w:p w14:paraId="4681495C" w14:textId="790CAC4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FF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E8576B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1273B3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  <w:p w14:paraId="6917A1C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72817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5A6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B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к оконч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AFC" w14:textId="6A40474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13BD" w14:textId="55CF188D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9591B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A5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548436F3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3CE5B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lastRenderedPageBreak/>
              <w:t>дители</w:t>
            </w:r>
          </w:p>
          <w:p w14:paraId="0E45645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76F07EC4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FA8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7830A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медиа</w:t>
            </w:r>
          </w:p>
        </w:tc>
      </w:tr>
      <w:tr w:rsidR="00CF06A5" w:rsidRPr="00F9591B" w14:paraId="6C05804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133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57E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Освещение и анонс событий в соц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альных сетях «</w:t>
            </w:r>
            <w:proofErr w:type="spellStart"/>
            <w:r w:rsidRPr="00F9591B">
              <w:rPr>
                <w:sz w:val="24"/>
                <w:szCs w:val="24"/>
              </w:rPr>
              <w:t>ВКонтакте</w:t>
            </w:r>
            <w:proofErr w:type="spellEnd"/>
            <w:r w:rsidRPr="00F9591B">
              <w:rPr>
                <w:sz w:val="24"/>
                <w:szCs w:val="24"/>
              </w:rPr>
              <w:t>», на офиц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 xml:space="preserve">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2C5C" w14:textId="38BAE39B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A3C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  <w:p w14:paraId="6192708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D7F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ректора по ВР</w:t>
            </w:r>
          </w:p>
          <w:p w14:paraId="2AB1E2C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</w:t>
            </w:r>
            <w:r w:rsidRPr="00F9591B">
              <w:rPr>
                <w:sz w:val="24"/>
                <w:szCs w:val="24"/>
              </w:rPr>
              <w:t>и</w:t>
            </w:r>
            <w:r w:rsidRPr="00F9591B">
              <w:rPr>
                <w:sz w:val="24"/>
                <w:szCs w:val="24"/>
              </w:rPr>
              <w:t>затор</w:t>
            </w:r>
          </w:p>
          <w:p w14:paraId="0556767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</w:t>
            </w:r>
            <w:r w:rsidRPr="00F9591B">
              <w:rPr>
                <w:sz w:val="24"/>
                <w:szCs w:val="24"/>
              </w:rPr>
              <w:t>а</w:t>
            </w:r>
            <w:r w:rsidRPr="00F9591B">
              <w:rPr>
                <w:sz w:val="24"/>
                <w:szCs w:val="24"/>
              </w:rPr>
              <w:t>гог</w:t>
            </w:r>
          </w:p>
          <w:p w14:paraId="610A87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дители</w:t>
            </w:r>
          </w:p>
        </w:tc>
      </w:tr>
      <w:tr w:rsidR="00CF06A5" w:rsidRPr="00F9591B" w14:paraId="38D260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D76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49C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поздравительных видеор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ликов, посвященных праздникам.</w:t>
            </w:r>
          </w:p>
          <w:p w14:paraId="0C51313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A476" w14:textId="74BA7DCF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17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F0D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 xml:space="preserve">дители </w:t>
            </w:r>
          </w:p>
          <w:p w14:paraId="341DAC6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Ответственные за мероприятие</w:t>
            </w:r>
          </w:p>
          <w:p w14:paraId="716B34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BEEFC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40A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EA0" w14:textId="1F0A1A64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деятельности РД</w:t>
            </w:r>
            <w:r>
              <w:rPr>
                <w:sz w:val="24"/>
                <w:szCs w:val="24"/>
              </w:rPr>
              <w:t>ДМ</w:t>
            </w:r>
            <w:r w:rsidRPr="00F9591B">
              <w:rPr>
                <w:sz w:val="24"/>
                <w:szCs w:val="24"/>
              </w:rPr>
              <w:t xml:space="preserve"> в школьном сообществе социальной с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7AAF" w14:textId="27BE5BE8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Лидеры РД</w:t>
            </w:r>
            <w:r>
              <w:rPr>
                <w:sz w:val="24"/>
                <w:szCs w:val="24"/>
              </w:rPr>
              <w:t>ДМ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34C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г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91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Куратор РДШ</w:t>
            </w:r>
          </w:p>
        </w:tc>
      </w:tr>
      <w:tr w:rsidR="00CF06A5" w:rsidRPr="00F9591B" w14:paraId="31B811D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B314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20AC1C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bookmarkStart w:id="0" w:name="_GoBack"/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музей</w:t>
            </w:r>
            <w:bookmarkEnd w:id="0"/>
          </w:p>
        </w:tc>
      </w:tr>
      <w:tr w:rsidR="00CF06A5" w:rsidRPr="00F9591B" w14:paraId="19B3C79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B5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D2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48C4" w14:textId="4EF829D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463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2F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4E04C8A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2892903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CF06A5" w:rsidRPr="00F9591B" w14:paraId="27CB8B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4FA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B07" w14:textId="77777777" w:rsidR="00CF06A5" w:rsidRPr="00F9591B" w:rsidRDefault="00CF06A5" w:rsidP="00CF06A5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Обзорная экскурсия </w:t>
            </w:r>
            <w:r w:rsidRPr="00F9591B">
              <w:rPr>
                <w:bCs/>
                <w:sz w:val="24"/>
                <w:szCs w:val="24"/>
              </w:rPr>
              <w:t xml:space="preserve">в </w:t>
            </w:r>
          </w:p>
          <w:p w14:paraId="60D8B5D6" w14:textId="77777777" w:rsidR="00CF06A5" w:rsidRPr="00F9591B" w:rsidRDefault="00CF06A5" w:rsidP="00CF06A5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74C4B8B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CDA" w14:textId="7648153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12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</w:t>
            </w:r>
            <w:r w:rsidRPr="00F9591B">
              <w:rPr>
                <w:sz w:val="24"/>
                <w:szCs w:val="24"/>
              </w:rPr>
              <w:t>н</w:t>
            </w:r>
            <w:r w:rsidRPr="00F9591B">
              <w:rPr>
                <w:sz w:val="24"/>
                <w:szCs w:val="24"/>
              </w:rPr>
              <w:t>тябрь  О</w:t>
            </w:r>
            <w:r w:rsidRPr="00F9591B">
              <w:rPr>
                <w:sz w:val="24"/>
                <w:szCs w:val="24"/>
              </w:rPr>
              <w:t>к</w:t>
            </w:r>
            <w:r w:rsidRPr="00F9591B">
              <w:rPr>
                <w:sz w:val="24"/>
                <w:szCs w:val="24"/>
              </w:rPr>
              <w:t>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35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1D3D711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59297DC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CF06A5" w:rsidRPr="00F9591B" w14:paraId="04379E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E2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71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День рождения пионерской организ</w:t>
            </w:r>
            <w:r w:rsidRPr="00F9591B">
              <w:rPr>
                <w:bCs/>
                <w:sz w:val="24"/>
                <w:szCs w:val="24"/>
              </w:rPr>
              <w:t>а</w:t>
            </w:r>
            <w:r w:rsidRPr="00F9591B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7673" w14:textId="4E20A9AF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D5F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7948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32E2AD3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3D1C5D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CF06A5" w:rsidRPr="00F9591B" w14:paraId="4EB008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75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58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историко-краеведческий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DD1" w14:textId="4EB5C14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2D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</w:t>
            </w:r>
            <w:r w:rsidRPr="00F9591B">
              <w:rPr>
                <w:sz w:val="24"/>
                <w:szCs w:val="24"/>
              </w:rPr>
              <w:t>е</w:t>
            </w:r>
            <w:r w:rsidRPr="00F9591B">
              <w:rPr>
                <w:sz w:val="24"/>
                <w:szCs w:val="24"/>
              </w:rPr>
              <w:t>ние учебн</w:t>
            </w:r>
            <w:r w:rsidRPr="00F9591B">
              <w:rPr>
                <w:sz w:val="24"/>
                <w:szCs w:val="24"/>
              </w:rPr>
              <w:t>о</w:t>
            </w:r>
            <w:r w:rsidRPr="00F9591B">
              <w:rPr>
                <w:sz w:val="24"/>
                <w:szCs w:val="24"/>
              </w:rPr>
              <w:t>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CA2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63486214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6AE7839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</w:tbl>
    <w:p w14:paraId="5230DC2B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377B3F7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0E3F0DB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3FD78D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4E11069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E37148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21AEC3D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DE5A35E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6DB94AB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874ABE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EF34071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sectPr w:rsidR="005B61FF" w:rsidSect="003244E2">
      <w:footerReference w:type="default" r:id="rId16"/>
      <w:pgSz w:w="11900" w:h="16850"/>
      <w:pgMar w:top="1134" w:right="851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52BC0" w14:textId="77777777" w:rsidR="00041296" w:rsidRDefault="00041296">
      <w:r>
        <w:separator/>
      </w:r>
    </w:p>
  </w:endnote>
  <w:endnote w:type="continuationSeparator" w:id="0">
    <w:p w14:paraId="2818F38B" w14:textId="77777777" w:rsidR="00041296" w:rsidRDefault="000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6712"/>
      <w:docPartObj>
        <w:docPartGallery w:val="Page Numbers (Bottom of Page)"/>
        <w:docPartUnique/>
      </w:docPartObj>
    </w:sdtPr>
    <w:sdtEndPr/>
    <w:sdtContent>
      <w:p w14:paraId="290B22B8" w14:textId="77777777" w:rsidR="00041296" w:rsidRDefault="000412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DC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2B3FB839" w14:textId="77777777" w:rsidR="00041296" w:rsidRDefault="00041296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E1358" w14:textId="77777777" w:rsidR="00041296" w:rsidRDefault="00041296">
      <w:r>
        <w:separator/>
      </w:r>
    </w:p>
  </w:footnote>
  <w:footnote w:type="continuationSeparator" w:id="0">
    <w:p w14:paraId="582DC5A2" w14:textId="77777777" w:rsidR="00041296" w:rsidRDefault="0004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258BA"/>
    <w:multiLevelType w:val="hybridMultilevel"/>
    <w:tmpl w:val="495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97644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B7D33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13"/>
  </w:num>
  <w:num w:numId="5">
    <w:abstractNumId w:val="9"/>
  </w:num>
  <w:num w:numId="6">
    <w:abstractNumId w:val="11"/>
  </w:num>
  <w:num w:numId="7">
    <w:abstractNumId w:val="19"/>
  </w:num>
  <w:num w:numId="8">
    <w:abstractNumId w:val="22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3"/>
  </w:num>
  <w:num w:numId="14">
    <w:abstractNumId w:val="10"/>
  </w:num>
  <w:num w:numId="15">
    <w:abstractNumId w:val="4"/>
  </w:num>
  <w:num w:numId="16">
    <w:abstractNumId w:val="20"/>
  </w:num>
  <w:num w:numId="17">
    <w:abstractNumId w:val="8"/>
  </w:num>
  <w:num w:numId="18">
    <w:abstractNumId w:val="24"/>
  </w:num>
  <w:num w:numId="19">
    <w:abstractNumId w:val="6"/>
  </w:num>
  <w:num w:numId="20">
    <w:abstractNumId w:val="2"/>
  </w:num>
  <w:num w:numId="21">
    <w:abstractNumId w:val="18"/>
  </w:num>
  <w:num w:numId="22">
    <w:abstractNumId w:val="14"/>
  </w:num>
  <w:num w:numId="23">
    <w:abstractNumId w:val="1"/>
  </w:num>
  <w:num w:numId="24">
    <w:abstractNumId w:val="27"/>
  </w:num>
  <w:num w:numId="25">
    <w:abstractNumId w:val="21"/>
  </w:num>
  <w:num w:numId="26">
    <w:abstractNumId w:val="12"/>
  </w:num>
  <w:num w:numId="27">
    <w:abstractNumId w:val="23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21F00"/>
    <w:rsid w:val="00026BEB"/>
    <w:rsid w:val="00027044"/>
    <w:rsid w:val="00037698"/>
    <w:rsid w:val="00041296"/>
    <w:rsid w:val="0004357F"/>
    <w:rsid w:val="00044E68"/>
    <w:rsid w:val="000453D8"/>
    <w:rsid w:val="00062869"/>
    <w:rsid w:val="000645C2"/>
    <w:rsid w:val="00070C25"/>
    <w:rsid w:val="00075AD4"/>
    <w:rsid w:val="00076785"/>
    <w:rsid w:val="0008123D"/>
    <w:rsid w:val="00094CF8"/>
    <w:rsid w:val="000957B1"/>
    <w:rsid w:val="00096D9E"/>
    <w:rsid w:val="00097463"/>
    <w:rsid w:val="000A0BFE"/>
    <w:rsid w:val="000B5388"/>
    <w:rsid w:val="000B7790"/>
    <w:rsid w:val="000C27E8"/>
    <w:rsid w:val="000C3178"/>
    <w:rsid w:val="000C3ABB"/>
    <w:rsid w:val="000C3CAE"/>
    <w:rsid w:val="000C60C9"/>
    <w:rsid w:val="000C6F5F"/>
    <w:rsid w:val="000E1DFB"/>
    <w:rsid w:val="000E58B7"/>
    <w:rsid w:val="000F5491"/>
    <w:rsid w:val="001006B1"/>
    <w:rsid w:val="0011071E"/>
    <w:rsid w:val="00111A92"/>
    <w:rsid w:val="001120B9"/>
    <w:rsid w:val="00112C74"/>
    <w:rsid w:val="00124880"/>
    <w:rsid w:val="001403DB"/>
    <w:rsid w:val="001416B8"/>
    <w:rsid w:val="0014458E"/>
    <w:rsid w:val="00151F82"/>
    <w:rsid w:val="0015208C"/>
    <w:rsid w:val="00153F50"/>
    <w:rsid w:val="001667D3"/>
    <w:rsid w:val="0017078C"/>
    <w:rsid w:val="00177AFB"/>
    <w:rsid w:val="00180BF7"/>
    <w:rsid w:val="00181E9E"/>
    <w:rsid w:val="00187FB5"/>
    <w:rsid w:val="00190118"/>
    <w:rsid w:val="00193984"/>
    <w:rsid w:val="001B07DA"/>
    <w:rsid w:val="001B6CCB"/>
    <w:rsid w:val="001C17F1"/>
    <w:rsid w:val="001C48F4"/>
    <w:rsid w:val="001D0D89"/>
    <w:rsid w:val="001D333A"/>
    <w:rsid w:val="001D4030"/>
    <w:rsid w:val="001D5FB7"/>
    <w:rsid w:val="001E4DCC"/>
    <w:rsid w:val="001E5C5E"/>
    <w:rsid w:val="001F0EF0"/>
    <w:rsid w:val="001F2A91"/>
    <w:rsid w:val="001F49DC"/>
    <w:rsid w:val="0020159D"/>
    <w:rsid w:val="00201DC7"/>
    <w:rsid w:val="00202315"/>
    <w:rsid w:val="002105EC"/>
    <w:rsid w:val="00211FA1"/>
    <w:rsid w:val="002120CD"/>
    <w:rsid w:val="0021381F"/>
    <w:rsid w:val="00215DFC"/>
    <w:rsid w:val="00232812"/>
    <w:rsid w:val="00233B41"/>
    <w:rsid w:val="002354EC"/>
    <w:rsid w:val="0025129D"/>
    <w:rsid w:val="00251C11"/>
    <w:rsid w:val="00260BE4"/>
    <w:rsid w:val="00271B2F"/>
    <w:rsid w:val="00273D45"/>
    <w:rsid w:val="00283533"/>
    <w:rsid w:val="002B3F88"/>
    <w:rsid w:val="002B41E8"/>
    <w:rsid w:val="002B58B8"/>
    <w:rsid w:val="002C2257"/>
    <w:rsid w:val="002C56A0"/>
    <w:rsid w:val="002C7437"/>
    <w:rsid w:val="002E06CC"/>
    <w:rsid w:val="002E09B9"/>
    <w:rsid w:val="002E0A26"/>
    <w:rsid w:val="002F65D3"/>
    <w:rsid w:val="002F7076"/>
    <w:rsid w:val="00300EE0"/>
    <w:rsid w:val="00306071"/>
    <w:rsid w:val="00310235"/>
    <w:rsid w:val="003105C6"/>
    <w:rsid w:val="003244E2"/>
    <w:rsid w:val="00326330"/>
    <w:rsid w:val="00327BE1"/>
    <w:rsid w:val="00331A68"/>
    <w:rsid w:val="00334A40"/>
    <w:rsid w:val="00341CE4"/>
    <w:rsid w:val="00344BB7"/>
    <w:rsid w:val="00351B80"/>
    <w:rsid w:val="00351F87"/>
    <w:rsid w:val="00352B96"/>
    <w:rsid w:val="00366E7A"/>
    <w:rsid w:val="00384243"/>
    <w:rsid w:val="00387043"/>
    <w:rsid w:val="00387DD7"/>
    <w:rsid w:val="00392513"/>
    <w:rsid w:val="0039310A"/>
    <w:rsid w:val="00394425"/>
    <w:rsid w:val="00394BEE"/>
    <w:rsid w:val="00395A42"/>
    <w:rsid w:val="003A0FAB"/>
    <w:rsid w:val="003A22FE"/>
    <w:rsid w:val="003A2D3A"/>
    <w:rsid w:val="003C539A"/>
    <w:rsid w:val="003C53D7"/>
    <w:rsid w:val="003C56FD"/>
    <w:rsid w:val="003D0B6E"/>
    <w:rsid w:val="003E3504"/>
    <w:rsid w:val="003E3B6B"/>
    <w:rsid w:val="003E5B3B"/>
    <w:rsid w:val="003E5D06"/>
    <w:rsid w:val="003F1087"/>
    <w:rsid w:val="003F15D2"/>
    <w:rsid w:val="003F1BBD"/>
    <w:rsid w:val="004073D9"/>
    <w:rsid w:val="00416395"/>
    <w:rsid w:val="00416AF2"/>
    <w:rsid w:val="00432717"/>
    <w:rsid w:val="00432EED"/>
    <w:rsid w:val="00437E12"/>
    <w:rsid w:val="004504BE"/>
    <w:rsid w:val="0045251A"/>
    <w:rsid w:val="00456142"/>
    <w:rsid w:val="00464552"/>
    <w:rsid w:val="00472856"/>
    <w:rsid w:val="00473033"/>
    <w:rsid w:val="004852D5"/>
    <w:rsid w:val="00492AE8"/>
    <w:rsid w:val="004A2252"/>
    <w:rsid w:val="004A687F"/>
    <w:rsid w:val="004B6586"/>
    <w:rsid w:val="004C1FBB"/>
    <w:rsid w:val="004C4705"/>
    <w:rsid w:val="004C656E"/>
    <w:rsid w:val="004D24F5"/>
    <w:rsid w:val="004D3217"/>
    <w:rsid w:val="00503AAD"/>
    <w:rsid w:val="00503B04"/>
    <w:rsid w:val="00511045"/>
    <w:rsid w:val="00515328"/>
    <w:rsid w:val="00524652"/>
    <w:rsid w:val="00531EE6"/>
    <w:rsid w:val="00536593"/>
    <w:rsid w:val="00545538"/>
    <w:rsid w:val="00550128"/>
    <w:rsid w:val="00556F40"/>
    <w:rsid w:val="00557A05"/>
    <w:rsid w:val="00561AFE"/>
    <w:rsid w:val="00565054"/>
    <w:rsid w:val="005665E6"/>
    <w:rsid w:val="005669BB"/>
    <w:rsid w:val="00566F69"/>
    <w:rsid w:val="00574853"/>
    <w:rsid w:val="00576357"/>
    <w:rsid w:val="0058062E"/>
    <w:rsid w:val="00583509"/>
    <w:rsid w:val="00586DC6"/>
    <w:rsid w:val="005A09DC"/>
    <w:rsid w:val="005A217A"/>
    <w:rsid w:val="005A6771"/>
    <w:rsid w:val="005B2F9B"/>
    <w:rsid w:val="005B61FF"/>
    <w:rsid w:val="005B68D9"/>
    <w:rsid w:val="005B7EC6"/>
    <w:rsid w:val="005C64D8"/>
    <w:rsid w:val="005C6D30"/>
    <w:rsid w:val="005C7B51"/>
    <w:rsid w:val="005D4D73"/>
    <w:rsid w:val="005D5D7C"/>
    <w:rsid w:val="005E776F"/>
    <w:rsid w:val="005F1C3F"/>
    <w:rsid w:val="005F344D"/>
    <w:rsid w:val="005F50CA"/>
    <w:rsid w:val="005F517B"/>
    <w:rsid w:val="005F6493"/>
    <w:rsid w:val="00610FD8"/>
    <w:rsid w:val="0062775E"/>
    <w:rsid w:val="006320CD"/>
    <w:rsid w:val="006400F0"/>
    <w:rsid w:val="00640BD7"/>
    <w:rsid w:val="006446EB"/>
    <w:rsid w:val="0065036C"/>
    <w:rsid w:val="00665DA8"/>
    <w:rsid w:val="006721E5"/>
    <w:rsid w:val="006727AB"/>
    <w:rsid w:val="00686026"/>
    <w:rsid w:val="006A12FE"/>
    <w:rsid w:val="006A1F51"/>
    <w:rsid w:val="006A26A2"/>
    <w:rsid w:val="006B4B92"/>
    <w:rsid w:val="006C1C93"/>
    <w:rsid w:val="006C2F04"/>
    <w:rsid w:val="006D19BE"/>
    <w:rsid w:val="006F2FDF"/>
    <w:rsid w:val="006F393F"/>
    <w:rsid w:val="00712709"/>
    <w:rsid w:val="00712E64"/>
    <w:rsid w:val="00716827"/>
    <w:rsid w:val="007225B4"/>
    <w:rsid w:val="007234EA"/>
    <w:rsid w:val="0072459C"/>
    <w:rsid w:val="00734EA5"/>
    <w:rsid w:val="00740A09"/>
    <w:rsid w:val="00741515"/>
    <w:rsid w:val="007439D9"/>
    <w:rsid w:val="00743CA6"/>
    <w:rsid w:val="00745EEF"/>
    <w:rsid w:val="00746181"/>
    <w:rsid w:val="00750C2B"/>
    <w:rsid w:val="00752B04"/>
    <w:rsid w:val="00761BBB"/>
    <w:rsid w:val="00764EF4"/>
    <w:rsid w:val="00770EFF"/>
    <w:rsid w:val="00774C3F"/>
    <w:rsid w:val="0077558A"/>
    <w:rsid w:val="0078470B"/>
    <w:rsid w:val="007872E3"/>
    <w:rsid w:val="007A1EAB"/>
    <w:rsid w:val="007B1706"/>
    <w:rsid w:val="007B2533"/>
    <w:rsid w:val="007B355A"/>
    <w:rsid w:val="007B4813"/>
    <w:rsid w:val="007D2249"/>
    <w:rsid w:val="007D2685"/>
    <w:rsid w:val="007D4945"/>
    <w:rsid w:val="007D49E0"/>
    <w:rsid w:val="007E1ACA"/>
    <w:rsid w:val="00801ADE"/>
    <w:rsid w:val="00803C84"/>
    <w:rsid w:val="00807BCE"/>
    <w:rsid w:val="00810D43"/>
    <w:rsid w:val="00816D3B"/>
    <w:rsid w:val="00820D6E"/>
    <w:rsid w:val="00830378"/>
    <w:rsid w:val="008444F1"/>
    <w:rsid w:val="008450AE"/>
    <w:rsid w:val="00846463"/>
    <w:rsid w:val="00850119"/>
    <w:rsid w:val="008576B7"/>
    <w:rsid w:val="008754D9"/>
    <w:rsid w:val="00877B4F"/>
    <w:rsid w:val="008822AA"/>
    <w:rsid w:val="008828BB"/>
    <w:rsid w:val="008A1B6C"/>
    <w:rsid w:val="008B5145"/>
    <w:rsid w:val="008B5375"/>
    <w:rsid w:val="008D65C0"/>
    <w:rsid w:val="008E045A"/>
    <w:rsid w:val="008E3FAF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37A35"/>
    <w:rsid w:val="0094494E"/>
    <w:rsid w:val="009456DF"/>
    <w:rsid w:val="0096196C"/>
    <w:rsid w:val="00964802"/>
    <w:rsid w:val="00965E7E"/>
    <w:rsid w:val="009748D2"/>
    <w:rsid w:val="00981F00"/>
    <w:rsid w:val="00990D22"/>
    <w:rsid w:val="009A0BBC"/>
    <w:rsid w:val="009C1062"/>
    <w:rsid w:val="009E1E03"/>
    <w:rsid w:val="009E3C7A"/>
    <w:rsid w:val="009E50FE"/>
    <w:rsid w:val="009E7F81"/>
    <w:rsid w:val="009F1B80"/>
    <w:rsid w:val="009F1DE5"/>
    <w:rsid w:val="009F4E30"/>
    <w:rsid w:val="00A007B5"/>
    <w:rsid w:val="00A0252D"/>
    <w:rsid w:val="00A03EF2"/>
    <w:rsid w:val="00A04A7F"/>
    <w:rsid w:val="00A05B96"/>
    <w:rsid w:val="00A06948"/>
    <w:rsid w:val="00A078C9"/>
    <w:rsid w:val="00A1025E"/>
    <w:rsid w:val="00A24839"/>
    <w:rsid w:val="00A34E29"/>
    <w:rsid w:val="00A47D94"/>
    <w:rsid w:val="00A514B4"/>
    <w:rsid w:val="00A6112F"/>
    <w:rsid w:val="00A634C5"/>
    <w:rsid w:val="00A641D6"/>
    <w:rsid w:val="00A74FC6"/>
    <w:rsid w:val="00A82253"/>
    <w:rsid w:val="00A918E8"/>
    <w:rsid w:val="00A9443C"/>
    <w:rsid w:val="00A95875"/>
    <w:rsid w:val="00A97C12"/>
    <w:rsid w:val="00AA3AB0"/>
    <w:rsid w:val="00AA7CF1"/>
    <w:rsid w:val="00AB6892"/>
    <w:rsid w:val="00AC3A36"/>
    <w:rsid w:val="00AC61C6"/>
    <w:rsid w:val="00AD2F47"/>
    <w:rsid w:val="00AD5AAD"/>
    <w:rsid w:val="00B026AB"/>
    <w:rsid w:val="00B06513"/>
    <w:rsid w:val="00B07A3A"/>
    <w:rsid w:val="00B128DB"/>
    <w:rsid w:val="00B13912"/>
    <w:rsid w:val="00B14E4F"/>
    <w:rsid w:val="00B15216"/>
    <w:rsid w:val="00B308CF"/>
    <w:rsid w:val="00B31C86"/>
    <w:rsid w:val="00B33DB0"/>
    <w:rsid w:val="00B3749F"/>
    <w:rsid w:val="00B37DA5"/>
    <w:rsid w:val="00B4607F"/>
    <w:rsid w:val="00B54B14"/>
    <w:rsid w:val="00B551F6"/>
    <w:rsid w:val="00B5591A"/>
    <w:rsid w:val="00B56459"/>
    <w:rsid w:val="00B633FB"/>
    <w:rsid w:val="00B65192"/>
    <w:rsid w:val="00B72FA7"/>
    <w:rsid w:val="00B77EED"/>
    <w:rsid w:val="00B80282"/>
    <w:rsid w:val="00B82DE0"/>
    <w:rsid w:val="00B9183A"/>
    <w:rsid w:val="00B95C69"/>
    <w:rsid w:val="00BB297E"/>
    <w:rsid w:val="00BC1FCF"/>
    <w:rsid w:val="00BC2BC5"/>
    <w:rsid w:val="00BD6E28"/>
    <w:rsid w:val="00BF5D7B"/>
    <w:rsid w:val="00BF61D6"/>
    <w:rsid w:val="00C00D4C"/>
    <w:rsid w:val="00C06DC9"/>
    <w:rsid w:val="00C10269"/>
    <w:rsid w:val="00C15F9A"/>
    <w:rsid w:val="00C17D1D"/>
    <w:rsid w:val="00C21D91"/>
    <w:rsid w:val="00C3184D"/>
    <w:rsid w:val="00C5288A"/>
    <w:rsid w:val="00C61849"/>
    <w:rsid w:val="00C649AA"/>
    <w:rsid w:val="00C73826"/>
    <w:rsid w:val="00C74D64"/>
    <w:rsid w:val="00C85DF2"/>
    <w:rsid w:val="00C91328"/>
    <w:rsid w:val="00C951E5"/>
    <w:rsid w:val="00C97541"/>
    <w:rsid w:val="00CA0943"/>
    <w:rsid w:val="00CA1E8D"/>
    <w:rsid w:val="00CA286B"/>
    <w:rsid w:val="00CA3E1F"/>
    <w:rsid w:val="00CA7860"/>
    <w:rsid w:val="00CD0DCD"/>
    <w:rsid w:val="00CD384C"/>
    <w:rsid w:val="00CD440B"/>
    <w:rsid w:val="00CD4DF4"/>
    <w:rsid w:val="00CE159C"/>
    <w:rsid w:val="00CF06A5"/>
    <w:rsid w:val="00CF5FCE"/>
    <w:rsid w:val="00D01F35"/>
    <w:rsid w:val="00D10855"/>
    <w:rsid w:val="00D14151"/>
    <w:rsid w:val="00D17774"/>
    <w:rsid w:val="00D17B73"/>
    <w:rsid w:val="00D20F91"/>
    <w:rsid w:val="00D22F29"/>
    <w:rsid w:val="00D2300E"/>
    <w:rsid w:val="00D245AD"/>
    <w:rsid w:val="00D33AC3"/>
    <w:rsid w:val="00D34ED8"/>
    <w:rsid w:val="00D44AFD"/>
    <w:rsid w:val="00D504AE"/>
    <w:rsid w:val="00D517CB"/>
    <w:rsid w:val="00D61463"/>
    <w:rsid w:val="00D6701D"/>
    <w:rsid w:val="00D8645E"/>
    <w:rsid w:val="00DA1D1B"/>
    <w:rsid w:val="00DA64D4"/>
    <w:rsid w:val="00DB31B1"/>
    <w:rsid w:val="00DB3397"/>
    <w:rsid w:val="00DB35A2"/>
    <w:rsid w:val="00DB467B"/>
    <w:rsid w:val="00DB6112"/>
    <w:rsid w:val="00DB6576"/>
    <w:rsid w:val="00DC60AE"/>
    <w:rsid w:val="00DD4A7E"/>
    <w:rsid w:val="00DE2735"/>
    <w:rsid w:val="00DE37FD"/>
    <w:rsid w:val="00DE4FDA"/>
    <w:rsid w:val="00E03989"/>
    <w:rsid w:val="00E05522"/>
    <w:rsid w:val="00E15EBC"/>
    <w:rsid w:val="00E25728"/>
    <w:rsid w:val="00E2651E"/>
    <w:rsid w:val="00E301FE"/>
    <w:rsid w:val="00E3349D"/>
    <w:rsid w:val="00E418D1"/>
    <w:rsid w:val="00E45736"/>
    <w:rsid w:val="00E45F95"/>
    <w:rsid w:val="00E51A12"/>
    <w:rsid w:val="00E547A6"/>
    <w:rsid w:val="00E54925"/>
    <w:rsid w:val="00E65A6F"/>
    <w:rsid w:val="00E6718F"/>
    <w:rsid w:val="00E7062E"/>
    <w:rsid w:val="00E73922"/>
    <w:rsid w:val="00E75DAB"/>
    <w:rsid w:val="00E75F78"/>
    <w:rsid w:val="00E77BFD"/>
    <w:rsid w:val="00E804D4"/>
    <w:rsid w:val="00E81FA7"/>
    <w:rsid w:val="00E91911"/>
    <w:rsid w:val="00E91936"/>
    <w:rsid w:val="00E9288B"/>
    <w:rsid w:val="00E9545E"/>
    <w:rsid w:val="00EA5715"/>
    <w:rsid w:val="00EA5EB7"/>
    <w:rsid w:val="00EB020A"/>
    <w:rsid w:val="00EB4C26"/>
    <w:rsid w:val="00EB7336"/>
    <w:rsid w:val="00EC3F7A"/>
    <w:rsid w:val="00EC572F"/>
    <w:rsid w:val="00EC584D"/>
    <w:rsid w:val="00ED0B5E"/>
    <w:rsid w:val="00ED2C01"/>
    <w:rsid w:val="00EE06BF"/>
    <w:rsid w:val="00EE1EC9"/>
    <w:rsid w:val="00EE31C9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67004"/>
    <w:rsid w:val="00F731AE"/>
    <w:rsid w:val="00F74F6C"/>
    <w:rsid w:val="00F7754C"/>
    <w:rsid w:val="00F854B0"/>
    <w:rsid w:val="00F914D7"/>
    <w:rsid w:val="00F975EF"/>
    <w:rsid w:val="00FA7BD6"/>
    <w:rsid w:val="00FB09C8"/>
    <w:rsid w:val="00FB4CDD"/>
    <w:rsid w:val="00FC226A"/>
    <w:rsid w:val="00FC4517"/>
    <w:rsid w:val="00FD0628"/>
    <w:rsid w:val="00FD31A4"/>
    <w:rsid w:val="00FD3414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38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FD34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D3414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1FF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5B61FF"/>
    <w:pPr>
      <w:widowControl/>
      <w:autoSpaceDE/>
      <w:autoSpaceDN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paragraph" w:styleId="4">
    <w:name w:val="heading 4"/>
    <w:next w:val="a"/>
    <w:link w:val="40"/>
    <w:uiPriority w:val="9"/>
    <w:qFormat/>
    <w:rsid w:val="005B61FF"/>
    <w:pPr>
      <w:widowControl/>
      <w:autoSpaceDE/>
      <w:autoSpaceDN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paragraph" w:styleId="5">
    <w:name w:val="heading 5"/>
    <w:next w:val="a"/>
    <w:link w:val="50"/>
    <w:uiPriority w:val="9"/>
    <w:qFormat/>
    <w:rsid w:val="005B61FF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link w:val="12"/>
    <w:uiPriority w:val="39"/>
    <w:qFormat/>
    <w:rsid w:val="00FD3414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sid w:val="00FD3414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rsid w:val="00FD3414"/>
    <w:pPr>
      <w:spacing w:before="63"/>
      <w:ind w:left="1187" w:right="1178"/>
      <w:jc w:val="center"/>
    </w:pPr>
    <w:rPr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FD341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3414"/>
    <w:pPr>
      <w:ind w:left="107"/>
    </w:pPr>
  </w:style>
  <w:style w:type="paragraph" w:styleId="a9">
    <w:name w:val="Balloon Text"/>
    <w:basedOn w:val="a"/>
    <w:link w:val="aa"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b">
    <w:name w:val="Без интервала Знак"/>
    <w:link w:val="ac"/>
    <w:uiPriority w:val="1"/>
    <w:rsid w:val="00E9288B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link w:val="13"/>
    <w:uiPriority w:val="99"/>
    <w:qFormat/>
    <w:rsid w:val="00E9288B"/>
    <w:rPr>
      <w:color w:val="0000FF"/>
      <w:u w:val="single"/>
    </w:rPr>
  </w:style>
  <w:style w:type="paragraph" w:styleId="af">
    <w:name w:val="header"/>
    <w:basedOn w:val="a"/>
    <w:link w:val="af0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9288B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nhideWhenUsed/>
    <w:rsid w:val="00E928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3">
    <w:name w:val="footnote text"/>
    <w:basedOn w:val="a"/>
    <w:link w:val="af4"/>
    <w:uiPriority w:val="99"/>
    <w:semiHidden/>
    <w:unhideWhenUsed/>
    <w:rsid w:val="00F600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5">
    <w:name w:val="footnote reference"/>
    <w:basedOn w:val="a0"/>
    <w:link w:val="14"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6">
    <w:name w:val="FollowedHyperlink"/>
    <w:basedOn w:val="a0"/>
    <w:uiPriority w:val="99"/>
    <w:semiHidden/>
    <w:unhideWhenUsed/>
    <w:rsid w:val="005110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E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7">
    <w:name w:val="Основной текст_"/>
    <w:basedOn w:val="a0"/>
    <w:link w:val="15"/>
    <w:rsid w:val="00A03EF2"/>
    <w:rPr>
      <w:rFonts w:ascii="Times New Roman" w:eastAsia="Times New Roman" w:hAnsi="Times New Roman" w:cs="Times New Roman"/>
    </w:rPr>
  </w:style>
  <w:style w:type="paragraph" w:customStyle="1" w:styleId="15">
    <w:name w:val="Основной текст1"/>
    <w:basedOn w:val="a"/>
    <w:link w:val="af7"/>
    <w:rsid w:val="00A03EF2"/>
    <w:pPr>
      <w:autoSpaceDE/>
      <w:autoSpaceDN/>
      <w:spacing w:line="360" w:lineRule="auto"/>
      <w:ind w:firstLine="400"/>
    </w:pPr>
    <w:rPr>
      <w:lang w:val="en-US"/>
    </w:rPr>
  </w:style>
  <w:style w:type="character" w:customStyle="1" w:styleId="af8">
    <w:name w:val="Сноска_"/>
    <w:basedOn w:val="a0"/>
    <w:link w:val="af9"/>
    <w:rsid w:val="00CA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1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Сноска"/>
    <w:basedOn w:val="a"/>
    <w:link w:val="af8"/>
    <w:rsid w:val="00CA1E8D"/>
    <w:pPr>
      <w:shd w:val="clear" w:color="auto" w:fill="FFFFFF"/>
      <w:autoSpaceDE/>
      <w:autoSpaceDN/>
      <w:spacing w:line="288" w:lineRule="exact"/>
      <w:jc w:val="both"/>
    </w:pPr>
    <w:rPr>
      <w:b/>
      <w:bCs/>
      <w:lang w:val="en-US"/>
    </w:rPr>
  </w:style>
  <w:style w:type="paragraph" w:customStyle="1" w:styleId="22">
    <w:name w:val="Основной текст (2)"/>
    <w:basedOn w:val="a"/>
    <w:link w:val="21"/>
    <w:rsid w:val="00CA1E8D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character" w:customStyle="1" w:styleId="29pt">
    <w:name w:val="Основной текст (2) + 9 pt"/>
    <w:basedOn w:val="21"/>
    <w:rsid w:val="003C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61FF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B61FF"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B61FF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B61FF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16">
    <w:name w:val="Обычный1"/>
    <w:rsid w:val="005B61FF"/>
    <w:rPr>
      <w:rFonts w:ascii="Times New Roman" w:hAnsi="Times New Roman"/>
      <w:sz w:val="20"/>
    </w:rPr>
  </w:style>
  <w:style w:type="paragraph" w:customStyle="1" w:styleId="CharAttribute318">
    <w:name w:val="CharAttribute31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fa">
    <w:name w:val="Гипертекстовая ссылка"/>
    <w:rsid w:val="005B61FF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  <w:style w:type="paragraph" w:customStyle="1" w:styleId="CharAttribute4">
    <w:name w:val="CharAttribute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styleId="23">
    <w:name w:val="toc 2"/>
    <w:basedOn w:val="a"/>
    <w:next w:val="a"/>
    <w:link w:val="24"/>
    <w:uiPriority w:val="39"/>
    <w:rsid w:val="005B61FF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character" w:customStyle="1" w:styleId="24">
    <w:name w:val="Оглавление 2 Знак"/>
    <w:basedOn w:val="16"/>
    <w:link w:val="23"/>
    <w:uiPriority w:val="39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rsid w:val="005B61FF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4">
    <w:name w:val="Знак сноски1"/>
    <w:link w:val="af5"/>
    <w:rsid w:val="005B61FF"/>
    <w:pPr>
      <w:widowControl/>
      <w:autoSpaceDE/>
      <w:autoSpaceDN/>
    </w:pPr>
    <w:rPr>
      <w:vertAlign w:val="superscript"/>
    </w:rPr>
  </w:style>
  <w:style w:type="paragraph" w:customStyle="1" w:styleId="afb">
    <w:name w:val="Цветовое выделение"/>
    <w:rsid w:val="005B61FF"/>
    <w:pPr>
      <w:widowControl/>
      <w:autoSpaceDE/>
      <w:autoSpaceDN/>
    </w:pPr>
    <w:rPr>
      <w:rFonts w:eastAsia="Times New Roman" w:cs="Times New Roman"/>
      <w:b/>
      <w:color w:val="26282F"/>
      <w:sz w:val="24"/>
      <w:szCs w:val="20"/>
      <w:lang w:val="ru-RU" w:eastAsia="ru-RU"/>
    </w:rPr>
  </w:style>
  <w:style w:type="paragraph" w:styleId="41">
    <w:name w:val="toc 4"/>
    <w:basedOn w:val="a"/>
    <w:next w:val="a"/>
    <w:link w:val="42"/>
    <w:uiPriority w:val="39"/>
    <w:rsid w:val="005B61FF"/>
    <w:pPr>
      <w:autoSpaceDE/>
      <w:autoSpaceDN/>
      <w:ind w:left="600"/>
    </w:pPr>
    <w:rPr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6"/>
    <w:link w:val="4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1">
    <w:name w:val="CharAttribute29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6">
    <w:name w:val="CharAttribute28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5">
    <w:name w:val="CharAttribute28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6">
    <w:name w:val="toc 6"/>
    <w:basedOn w:val="a"/>
    <w:next w:val="a"/>
    <w:link w:val="60"/>
    <w:uiPriority w:val="39"/>
    <w:rsid w:val="005B61FF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6"/>
    <w:link w:val="6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7">
    <w:name w:val="Обычный (веб)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5B61FF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5B61FF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6"/>
    <w:link w:val="7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Standard">
    <w:name w:val="Standard"/>
    <w:rsid w:val="005B61FF"/>
    <w:pPr>
      <w:widowControl/>
      <w:autoSpaceDE/>
      <w:autoSpaceDN/>
    </w:pPr>
    <w:rPr>
      <w:rFonts w:ascii="Liberation Serif" w:eastAsia="Times New Roman" w:hAnsi="Liberation Serif" w:cs="Times New Roman"/>
      <w:color w:val="000000"/>
      <w:sz w:val="24"/>
      <w:szCs w:val="20"/>
      <w:lang w:val="ru-RU" w:eastAsia="ru-RU"/>
    </w:rPr>
  </w:style>
  <w:style w:type="paragraph" w:customStyle="1" w:styleId="CharAttribute288">
    <w:name w:val="CharAttribute28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4">
    <w:name w:val="CharAttribute28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c">
    <w:name w:val="annotation text"/>
    <w:basedOn w:val="a"/>
    <w:link w:val="afd"/>
    <w:unhideWhenUsed/>
    <w:rsid w:val="005B61F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61F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rsid w:val="005B61FF"/>
    <w:pPr>
      <w:autoSpaceDE/>
      <w:autoSpaceDN/>
      <w:jc w:val="both"/>
    </w:pPr>
    <w:rPr>
      <w:b/>
      <w:color w:val="000000"/>
      <w:lang w:eastAsia="ru-RU"/>
    </w:rPr>
  </w:style>
  <w:style w:type="character" w:customStyle="1" w:styleId="aff">
    <w:name w:val="Тема примечания Знак"/>
    <w:basedOn w:val="afd"/>
    <w:link w:val="afe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10">
    <w:name w:val="CharAttribute10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3">
    <w:name w:val="CharAttribute29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0">
    <w:name w:val="CharAttribute3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5">
    <w:name w:val="CharAttribute32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4">
    <w:name w:val="CharAttribute5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0">
    <w:name w:val="Block Text"/>
    <w:basedOn w:val="a"/>
    <w:link w:val="aff1"/>
    <w:rsid w:val="005B61FF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4"/>
      <w:szCs w:val="20"/>
      <w:lang w:eastAsia="ru-RU"/>
    </w:rPr>
  </w:style>
  <w:style w:type="character" w:customStyle="1" w:styleId="aff1">
    <w:name w:val="Цитата Знак"/>
    <w:basedOn w:val="16"/>
    <w:link w:val="aff0"/>
    <w:rsid w:val="005B61FF"/>
    <w:rPr>
      <w:rFonts w:ascii="Times New Roman" w:eastAsia="Times New Roman" w:hAnsi="Times New Roman" w:cs="Times New Roman"/>
      <w:color w:val="000000"/>
      <w:spacing w:val="5"/>
      <w:sz w:val="24"/>
      <w:szCs w:val="20"/>
      <w:lang w:val="ru-RU" w:eastAsia="ru-RU"/>
    </w:rPr>
  </w:style>
  <w:style w:type="paragraph" w:styleId="aff2">
    <w:name w:val="Normal (Web)"/>
    <w:basedOn w:val="a"/>
    <w:link w:val="aff3"/>
    <w:uiPriority w:val="99"/>
    <w:rsid w:val="005B61FF"/>
    <w:pPr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f3">
    <w:name w:val="Обычный (веб) Знак"/>
    <w:basedOn w:val="16"/>
    <w:link w:val="aff2"/>
    <w:uiPriority w:val="99"/>
    <w:rsid w:val="005B61FF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498">
    <w:name w:val="CharAttribute4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3">
    <w:name w:val="CharAttribute303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330">
    <w:name w:val="CharAttribute33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4">
    <w:name w:val="CharAttribute3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485">
    <w:name w:val="CharAttribute485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Cs w:val="20"/>
      <w:lang w:val="ru-RU" w:eastAsia="ru-RU"/>
    </w:rPr>
  </w:style>
  <w:style w:type="paragraph" w:customStyle="1" w:styleId="CharAttribute269">
    <w:name w:val="CharAttribute26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71">
    <w:name w:val="CharAttribute271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9">
    <w:name w:val="CharAttribute29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2">
    <w:name w:val="CharAttribute29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6">
    <w:name w:val="CharAttribute31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38">
    <w:name w:val="ParaAttribute38"/>
    <w:rsid w:val="005B61FF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90">
    <w:name w:val="CharAttribute29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6">
    <w:name w:val="CharAttribute29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35">
    <w:name w:val="CharAttribute33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8">
    <w:name w:val="ParaAttribute8"/>
    <w:rsid w:val="005B61FF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link w:val="32"/>
    <w:uiPriority w:val="39"/>
    <w:rsid w:val="005B61FF"/>
    <w:pPr>
      <w:autoSpaceDE/>
      <w:autoSpaceDN/>
      <w:ind w:left="400"/>
    </w:pPr>
    <w:rPr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6"/>
    <w:link w:val="3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34">
    <w:name w:val="CharAttribute3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s10">
    <w:name w:val="s_10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23">
    <w:name w:val="CharAttribute32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bigtext">
    <w:name w:val="big_text"/>
    <w:basedOn w:val="a"/>
    <w:rsid w:val="005B61FF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7">
    <w:name w:val="CharAttribute277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A"/>
      <w:sz w:val="28"/>
      <w:szCs w:val="20"/>
      <w:lang w:val="ru-RU" w:eastAsia="ru-RU"/>
    </w:rPr>
  </w:style>
  <w:style w:type="paragraph" w:customStyle="1" w:styleId="ParaAttribute30">
    <w:name w:val="ParaAttribute30"/>
    <w:rsid w:val="005B61FF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31">
    <w:name w:val="CharAttribute33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5">
    <w:name w:val="CharAttribute275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customStyle="1" w:styleId="CharAttribute283">
    <w:name w:val="CharAttribute283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8">
    <w:name w:val="Îñíîâíîé òåêñò1"/>
    <w:basedOn w:val="a"/>
    <w:rsid w:val="005B61FF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19">
    <w:name w:val="Основной шрифт абзаца1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12">
    <w:name w:val="CharAttribute31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9">
    <w:name w:val="CharAttribute28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9">
    <w:name w:val="CharAttribute27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82">
    <w:name w:val="CharAttribute28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5">
    <w:name w:val="Body Text Indent 2"/>
    <w:basedOn w:val="a"/>
    <w:link w:val="26"/>
    <w:rsid w:val="005B61F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7">
    <w:name w:val="CharAttribute32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4">
    <w:name w:val="Body Text Indent"/>
    <w:basedOn w:val="a"/>
    <w:link w:val="aff5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1">
    <w:name w:val="CharAttribute32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2">
    <w:name w:val="CharAttribute32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0">
    <w:name w:val="CharAttribute28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95">
    <w:name w:val="CharAttribute29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a">
    <w:name w:val="Знак примечания1"/>
    <w:link w:val="aff6"/>
    <w:rsid w:val="005B61FF"/>
    <w:pPr>
      <w:widowControl/>
      <w:autoSpaceDE/>
      <w:autoSpaceDN/>
    </w:pPr>
    <w:rPr>
      <w:rFonts w:eastAsia="Times New Roman" w:cs="Times New Roman"/>
      <w:color w:val="000000"/>
      <w:sz w:val="16"/>
      <w:szCs w:val="20"/>
      <w:lang w:val="ru-RU" w:eastAsia="ru-RU"/>
    </w:rPr>
  </w:style>
  <w:style w:type="character" w:styleId="aff6">
    <w:name w:val="annotation reference"/>
    <w:link w:val="1a"/>
    <w:rsid w:val="005B61FF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3">
    <w:name w:val="Гиперссылка1"/>
    <w:link w:val="ae"/>
    <w:uiPriority w:val="99"/>
    <w:rsid w:val="005B61FF"/>
    <w:pPr>
      <w:widowControl/>
      <w:autoSpaceDE/>
      <w:autoSpaceDN/>
    </w:pPr>
    <w:rPr>
      <w:color w:val="0000FF"/>
      <w:u w:val="single"/>
    </w:rPr>
  </w:style>
  <w:style w:type="paragraph" w:customStyle="1" w:styleId="Footnote">
    <w:name w:val="Footnote"/>
    <w:basedOn w:val="a"/>
    <w:rsid w:val="005B61FF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4">
    <w:name w:val="CharAttribute27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7">
    <w:name w:val="CharAttribute28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">
    <w:name w:val="CharAttribut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customStyle="1" w:styleId="12">
    <w:name w:val="Оглавление 1 Знак"/>
    <w:basedOn w:val="16"/>
    <w:link w:val="11"/>
    <w:uiPriority w:val="3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harAttribute273">
    <w:name w:val="CharAttribute27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26">
    <w:name w:val="CharAttribute5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CharAttribute307">
    <w:name w:val="CharAttribute30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5">
    <w:name w:val="CharAttribute31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0">
    <w:name w:val="CharAttribute31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2">
    <w:name w:val="CharAttribute27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5">
    <w:name w:val="CharAttribute30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toc 9"/>
    <w:basedOn w:val="a"/>
    <w:next w:val="a"/>
    <w:link w:val="90"/>
    <w:uiPriority w:val="39"/>
    <w:rsid w:val="005B61FF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6"/>
    <w:link w:val="9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5B61FF"/>
    <w:pPr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294">
    <w:name w:val="CharAttribute29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7">
    <w:name w:val="CharAttribute31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0">
    <w:name w:val="CharAttribute5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5B61FF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5B61FF"/>
    <w:pPr>
      <w:autoSpaceDE/>
      <w:autoSpaceDN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8">
    <w:name w:val="toc 8"/>
    <w:basedOn w:val="a"/>
    <w:next w:val="a"/>
    <w:link w:val="80"/>
    <w:uiPriority w:val="39"/>
    <w:rsid w:val="005B61FF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6"/>
    <w:link w:val="8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499">
    <w:name w:val="CharAttribute49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styleId="aff7">
    <w:name w:val="TOC Heading"/>
    <w:basedOn w:val="1"/>
    <w:next w:val="a"/>
    <w:link w:val="aff8"/>
    <w:rsid w:val="005B61FF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ff8">
    <w:name w:val="Заголовок оглавления Знак"/>
    <w:basedOn w:val="10"/>
    <w:link w:val="aff7"/>
    <w:rsid w:val="005B61FF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val="ru-RU" w:eastAsia="ru-RU"/>
    </w:rPr>
  </w:style>
  <w:style w:type="paragraph" w:customStyle="1" w:styleId="CharAttribute308">
    <w:name w:val="CharAttribute30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7">
    <w:name w:val="CharAttribute29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8">
    <w:name w:val="CharAttribute32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9">
    <w:name w:val="CharAttribute32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1">
    <w:name w:val="CharAttribute1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b">
    <w:name w:val="Строгий1"/>
    <w:link w:val="aff9"/>
    <w:uiPriority w:val="22"/>
    <w:rsid w:val="005B61FF"/>
    <w:pPr>
      <w:widowControl/>
      <w:autoSpaceDE/>
      <w:autoSpaceDN/>
    </w:pPr>
    <w:rPr>
      <w:rFonts w:eastAsia="Times New Roman" w:cs="Times New Roman"/>
      <w:b/>
      <w:color w:val="000000"/>
      <w:sz w:val="24"/>
      <w:szCs w:val="20"/>
      <w:lang w:val="ru-RU" w:eastAsia="ru-RU"/>
    </w:rPr>
  </w:style>
  <w:style w:type="character" w:styleId="aff9">
    <w:name w:val="Strong"/>
    <w:link w:val="1b"/>
    <w:uiPriority w:val="22"/>
    <w:qFormat/>
    <w:rsid w:val="005B61FF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27">
    <w:name w:val="Заголовок №2"/>
    <w:basedOn w:val="a"/>
    <w:rsid w:val="005B61FF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6">
    <w:name w:val="CharAttribute3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51">
    <w:name w:val="toc 5"/>
    <w:basedOn w:val="a"/>
    <w:next w:val="a"/>
    <w:link w:val="52"/>
    <w:uiPriority w:val="39"/>
    <w:rsid w:val="005B61FF"/>
    <w:pPr>
      <w:autoSpaceDE/>
      <w:autoSpaceDN/>
      <w:ind w:left="800"/>
    </w:pPr>
    <w:rPr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6"/>
    <w:link w:val="5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11">
    <w:name w:val="CharAttribute31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mi-callto">
    <w:name w:val="wmi-callto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1c">
    <w:name w:val="Без интервала1"/>
    <w:rsid w:val="005B61FF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332">
    <w:name w:val="CharAttribute33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1">
    <w:name w:val="CharAttribute28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1d">
    <w:name w:val="Знак Знак Знак1 Знак Знак Знак Знак"/>
    <w:basedOn w:val="a"/>
    <w:rsid w:val="005B61FF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34">
    <w:name w:val="CharAttribute5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520">
    <w:name w:val="CharAttribute5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a">
    <w:name w:val="Subtitle"/>
    <w:next w:val="a"/>
    <w:link w:val="affb"/>
    <w:uiPriority w:val="11"/>
    <w:qFormat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b">
    <w:name w:val="Подзаголовок Знак"/>
    <w:basedOn w:val="a0"/>
    <w:link w:val="affa"/>
    <w:uiPriority w:val="11"/>
    <w:rsid w:val="005B61FF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customStyle="1" w:styleId="CharAttribute306">
    <w:name w:val="CharAttribute30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8">
    <w:name w:val="CharAttribute2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33">
    <w:name w:val="Body Text Indent 3"/>
    <w:basedOn w:val="a"/>
    <w:link w:val="34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B61FF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6">
    <w:name w:val="Название Знак"/>
    <w:link w:val="a5"/>
    <w:uiPriority w:val="10"/>
    <w:rsid w:val="005B61FF"/>
    <w:rPr>
      <w:rFonts w:ascii="Times New Roman" w:eastAsia="Times New Roman" w:hAnsi="Times New Roman" w:cs="Times New Roman"/>
      <w:sz w:val="32"/>
      <w:szCs w:val="32"/>
      <w:lang w:val="ru-RU"/>
    </w:rPr>
  </w:style>
  <w:style w:type="paragraph" w:customStyle="1" w:styleId="affc">
    <w:name w:val="Символ сноски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CharAttribute268">
    <w:name w:val="CharAttribute26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6">
    <w:name w:val="CharAttribute27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4">
    <w:name w:val="CharAttribute5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9">
    <w:name w:val="CharAttribute30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4">
    <w:name w:val="CharAttribute32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1e">
    <w:name w:val="Сетка таблицы1"/>
    <w:basedOn w:val="a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Подпись к таблице_"/>
    <w:basedOn w:val="a0"/>
    <w:link w:val="affe"/>
    <w:rsid w:val="005B61FF"/>
    <w:rPr>
      <w:rFonts w:ascii="Times New Roman" w:hAnsi="Times New Roman"/>
    </w:rPr>
  </w:style>
  <w:style w:type="paragraph" w:customStyle="1" w:styleId="affe">
    <w:name w:val="Подпись к таблице"/>
    <w:basedOn w:val="a"/>
    <w:link w:val="affd"/>
    <w:rsid w:val="005B61FF"/>
    <w:pPr>
      <w:autoSpaceDE/>
      <w:autoSpaceDN/>
      <w:ind w:firstLine="430"/>
    </w:pPr>
    <w:rPr>
      <w:rFonts w:eastAsiaTheme="minorHAnsi" w:cstheme="minorBidi"/>
      <w:lang w:val="en-US"/>
    </w:rPr>
  </w:style>
  <w:style w:type="character" w:customStyle="1" w:styleId="28">
    <w:name w:val="Заголовок №2_"/>
    <w:basedOn w:val="a0"/>
    <w:rsid w:val="005B61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f">
    <w:name w:val="Другое_"/>
    <w:basedOn w:val="a0"/>
    <w:link w:val="afff0"/>
    <w:rsid w:val="005B61FF"/>
    <w:rPr>
      <w:rFonts w:ascii="Times New Roman" w:hAnsi="Times New Roman"/>
    </w:rPr>
  </w:style>
  <w:style w:type="paragraph" w:customStyle="1" w:styleId="afff0">
    <w:name w:val="Другое"/>
    <w:basedOn w:val="a"/>
    <w:link w:val="afff"/>
    <w:rsid w:val="005B61FF"/>
    <w:pPr>
      <w:autoSpaceDE/>
      <w:autoSpaceDN/>
    </w:pPr>
    <w:rPr>
      <w:rFonts w:eastAsiaTheme="minorHAnsi" w:cstheme="minorBidi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western">
    <w:name w:val="western"/>
    <w:basedOn w:val="a"/>
    <w:rsid w:val="005B61FF"/>
    <w:pPr>
      <w:widowControl/>
      <w:autoSpaceDE/>
      <w:autoSpaceDN/>
      <w:spacing w:before="100" w:beforeAutospacing="1" w:after="119"/>
      <w:ind w:firstLine="567"/>
      <w:jc w:val="both"/>
    </w:pPr>
    <w:rPr>
      <w:rFonts w:ascii="Arial" w:hAnsi="Arial" w:cs="Arial"/>
      <w:color w:val="000000"/>
      <w:sz w:val="26"/>
      <w:szCs w:val="26"/>
      <w:lang w:eastAsia="ru-RU"/>
    </w:rPr>
  </w:style>
  <w:style w:type="character" w:styleId="afff1">
    <w:name w:val="Emphasis"/>
    <w:basedOn w:val="a0"/>
    <w:uiPriority w:val="20"/>
    <w:qFormat/>
    <w:rsid w:val="005B61FF"/>
    <w:rPr>
      <w:i/>
      <w:iCs/>
    </w:rPr>
  </w:style>
  <w:style w:type="paragraph" w:customStyle="1" w:styleId="ParaAttribute3">
    <w:name w:val="ParaAttribute3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6">
    <w:name w:val="CharAttribute6"/>
    <w:rsid w:val="005B61F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FD34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D3414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1FF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5B61FF"/>
    <w:pPr>
      <w:widowControl/>
      <w:autoSpaceDE/>
      <w:autoSpaceDN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paragraph" w:styleId="4">
    <w:name w:val="heading 4"/>
    <w:next w:val="a"/>
    <w:link w:val="40"/>
    <w:uiPriority w:val="9"/>
    <w:qFormat/>
    <w:rsid w:val="005B61FF"/>
    <w:pPr>
      <w:widowControl/>
      <w:autoSpaceDE/>
      <w:autoSpaceDN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paragraph" w:styleId="5">
    <w:name w:val="heading 5"/>
    <w:next w:val="a"/>
    <w:link w:val="50"/>
    <w:uiPriority w:val="9"/>
    <w:qFormat/>
    <w:rsid w:val="005B61FF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link w:val="12"/>
    <w:uiPriority w:val="39"/>
    <w:qFormat/>
    <w:rsid w:val="00FD3414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sid w:val="00FD3414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rsid w:val="00FD3414"/>
    <w:pPr>
      <w:spacing w:before="63"/>
      <w:ind w:left="1187" w:right="1178"/>
      <w:jc w:val="center"/>
    </w:pPr>
    <w:rPr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FD341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3414"/>
    <w:pPr>
      <w:ind w:left="107"/>
    </w:pPr>
  </w:style>
  <w:style w:type="paragraph" w:styleId="a9">
    <w:name w:val="Balloon Text"/>
    <w:basedOn w:val="a"/>
    <w:link w:val="aa"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b">
    <w:name w:val="Без интервала Знак"/>
    <w:link w:val="ac"/>
    <w:uiPriority w:val="1"/>
    <w:rsid w:val="00E9288B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link w:val="13"/>
    <w:uiPriority w:val="99"/>
    <w:qFormat/>
    <w:rsid w:val="00E9288B"/>
    <w:rPr>
      <w:color w:val="0000FF"/>
      <w:u w:val="single"/>
    </w:rPr>
  </w:style>
  <w:style w:type="paragraph" w:styleId="af">
    <w:name w:val="header"/>
    <w:basedOn w:val="a"/>
    <w:link w:val="af0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9288B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nhideWhenUsed/>
    <w:rsid w:val="00E928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3">
    <w:name w:val="footnote text"/>
    <w:basedOn w:val="a"/>
    <w:link w:val="af4"/>
    <w:uiPriority w:val="99"/>
    <w:semiHidden/>
    <w:unhideWhenUsed/>
    <w:rsid w:val="00F600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5">
    <w:name w:val="footnote reference"/>
    <w:basedOn w:val="a0"/>
    <w:link w:val="14"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6">
    <w:name w:val="FollowedHyperlink"/>
    <w:basedOn w:val="a0"/>
    <w:uiPriority w:val="99"/>
    <w:semiHidden/>
    <w:unhideWhenUsed/>
    <w:rsid w:val="005110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E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7">
    <w:name w:val="Основной текст_"/>
    <w:basedOn w:val="a0"/>
    <w:link w:val="15"/>
    <w:rsid w:val="00A03EF2"/>
    <w:rPr>
      <w:rFonts w:ascii="Times New Roman" w:eastAsia="Times New Roman" w:hAnsi="Times New Roman" w:cs="Times New Roman"/>
    </w:rPr>
  </w:style>
  <w:style w:type="paragraph" w:customStyle="1" w:styleId="15">
    <w:name w:val="Основной текст1"/>
    <w:basedOn w:val="a"/>
    <w:link w:val="af7"/>
    <w:rsid w:val="00A03EF2"/>
    <w:pPr>
      <w:autoSpaceDE/>
      <w:autoSpaceDN/>
      <w:spacing w:line="360" w:lineRule="auto"/>
      <w:ind w:firstLine="400"/>
    </w:pPr>
    <w:rPr>
      <w:lang w:val="en-US"/>
    </w:rPr>
  </w:style>
  <w:style w:type="character" w:customStyle="1" w:styleId="af8">
    <w:name w:val="Сноска_"/>
    <w:basedOn w:val="a0"/>
    <w:link w:val="af9"/>
    <w:rsid w:val="00CA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1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Сноска"/>
    <w:basedOn w:val="a"/>
    <w:link w:val="af8"/>
    <w:rsid w:val="00CA1E8D"/>
    <w:pPr>
      <w:shd w:val="clear" w:color="auto" w:fill="FFFFFF"/>
      <w:autoSpaceDE/>
      <w:autoSpaceDN/>
      <w:spacing w:line="288" w:lineRule="exact"/>
      <w:jc w:val="both"/>
    </w:pPr>
    <w:rPr>
      <w:b/>
      <w:bCs/>
      <w:lang w:val="en-US"/>
    </w:rPr>
  </w:style>
  <w:style w:type="paragraph" w:customStyle="1" w:styleId="22">
    <w:name w:val="Основной текст (2)"/>
    <w:basedOn w:val="a"/>
    <w:link w:val="21"/>
    <w:rsid w:val="00CA1E8D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character" w:customStyle="1" w:styleId="29pt">
    <w:name w:val="Основной текст (2) + 9 pt"/>
    <w:basedOn w:val="21"/>
    <w:rsid w:val="003C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61FF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B61FF"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B61FF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B61FF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16">
    <w:name w:val="Обычный1"/>
    <w:rsid w:val="005B61FF"/>
    <w:rPr>
      <w:rFonts w:ascii="Times New Roman" w:hAnsi="Times New Roman"/>
      <w:sz w:val="20"/>
    </w:rPr>
  </w:style>
  <w:style w:type="paragraph" w:customStyle="1" w:styleId="CharAttribute318">
    <w:name w:val="CharAttribute31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fa">
    <w:name w:val="Гипертекстовая ссылка"/>
    <w:rsid w:val="005B61FF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  <w:style w:type="paragraph" w:customStyle="1" w:styleId="CharAttribute4">
    <w:name w:val="CharAttribute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styleId="23">
    <w:name w:val="toc 2"/>
    <w:basedOn w:val="a"/>
    <w:next w:val="a"/>
    <w:link w:val="24"/>
    <w:uiPriority w:val="39"/>
    <w:rsid w:val="005B61FF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character" w:customStyle="1" w:styleId="24">
    <w:name w:val="Оглавление 2 Знак"/>
    <w:basedOn w:val="16"/>
    <w:link w:val="23"/>
    <w:uiPriority w:val="39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rsid w:val="005B61FF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4">
    <w:name w:val="Знак сноски1"/>
    <w:link w:val="af5"/>
    <w:rsid w:val="005B61FF"/>
    <w:pPr>
      <w:widowControl/>
      <w:autoSpaceDE/>
      <w:autoSpaceDN/>
    </w:pPr>
    <w:rPr>
      <w:vertAlign w:val="superscript"/>
    </w:rPr>
  </w:style>
  <w:style w:type="paragraph" w:customStyle="1" w:styleId="afb">
    <w:name w:val="Цветовое выделение"/>
    <w:rsid w:val="005B61FF"/>
    <w:pPr>
      <w:widowControl/>
      <w:autoSpaceDE/>
      <w:autoSpaceDN/>
    </w:pPr>
    <w:rPr>
      <w:rFonts w:eastAsia="Times New Roman" w:cs="Times New Roman"/>
      <w:b/>
      <w:color w:val="26282F"/>
      <w:sz w:val="24"/>
      <w:szCs w:val="20"/>
      <w:lang w:val="ru-RU" w:eastAsia="ru-RU"/>
    </w:rPr>
  </w:style>
  <w:style w:type="paragraph" w:styleId="41">
    <w:name w:val="toc 4"/>
    <w:basedOn w:val="a"/>
    <w:next w:val="a"/>
    <w:link w:val="42"/>
    <w:uiPriority w:val="39"/>
    <w:rsid w:val="005B61FF"/>
    <w:pPr>
      <w:autoSpaceDE/>
      <w:autoSpaceDN/>
      <w:ind w:left="600"/>
    </w:pPr>
    <w:rPr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6"/>
    <w:link w:val="4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1">
    <w:name w:val="CharAttribute29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6">
    <w:name w:val="CharAttribute28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5">
    <w:name w:val="CharAttribute28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6">
    <w:name w:val="toc 6"/>
    <w:basedOn w:val="a"/>
    <w:next w:val="a"/>
    <w:link w:val="60"/>
    <w:uiPriority w:val="39"/>
    <w:rsid w:val="005B61FF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6"/>
    <w:link w:val="6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7">
    <w:name w:val="Обычный (веб)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5B61FF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5B61FF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6"/>
    <w:link w:val="7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Standard">
    <w:name w:val="Standard"/>
    <w:rsid w:val="005B61FF"/>
    <w:pPr>
      <w:widowControl/>
      <w:autoSpaceDE/>
      <w:autoSpaceDN/>
    </w:pPr>
    <w:rPr>
      <w:rFonts w:ascii="Liberation Serif" w:eastAsia="Times New Roman" w:hAnsi="Liberation Serif" w:cs="Times New Roman"/>
      <w:color w:val="000000"/>
      <w:sz w:val="24"/>
      <w:szCs w:val="20"/>
      <w:lang w:val="ru-RU" w:eastAsia="ru-RU"/>
    </w:rPr>
  </w:style>
  <w:style w:type="paragraph" w:customStyle="1" w:styleId="CharAttribute288">
    <w:name w:val="CharAttribute28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4">
    <w:name w:val="CharAttribute28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c">
    <w:name w:val="annotation text"/>
    <w:basedOn w:val="a"/>
    <w:link w:val="afd"/>
    <w:unhideWhenUsed/>
    <w:rsid w:val="005B61F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61F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rsid w:val="005B61FF"/>
    <w:pPr>
      <w:autoSpaceDE/>
      <w:autoSpaceDN/>
      <w:jc w:val="both"/>
    </w:pPr>
    <w:rPr>
      <w:b/>
      <w:color w:val="000000"/>
      <w:lang w:eastAsia="ru-RU"/>
    </w:rPr>
  </w:style>
  <w:style w:type="character" w:customStyle="1" w:styleId="aff">
    <w:name w:val="Тема примечания Знак"/>
    <w:basedOn w:val="afd"/>
    <w:link w:val="afe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10">
    <w:name w:val="CharAttribute10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3">
    <w:name w:val="CharAttribute29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0">
    <w:name w:val="CharAttribute3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5">
    <w:name w:val="CharAttribute32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4">
    <w:name w:val="CharAttribute5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0">
    <w:name w:val="Block Text"/>
    <w:basedOn w:val="a"/>
    <w:link w:val="aff1"/>
    <w:rsid w:val="005B61FF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4"/>
      <w:szCs w:val="20"/>
      <w:lang w:eastAsia="ru-RU"/>
    </w:rPr>
  </w:style>
  <w:style w:type="character" w:customStyle="1" w:styleId="aff1">
    <w:name w:val="Цитата Знак"/>
    <w:basedOn w:val="16"/>
    <w:link w:val="aff0"/>
    <w:rsid w:val="005B61FF"/>
    <w:rPr>
      <w:rFonts w:ascii="Times New Roman" w:eastAsia="Times New Roman" w:hAnsi="Times New Roman" w:cs="Times New Roman"/>
      <w:color w:val="000000"/>
      <w:spacing w:val="5"/>
      <w:sz w:val="24"/>
      <w:szCs w:val="20"/>
      <w:lang w:val="ru-RU" w:eastAsia="ru-RU"/>
    </w:rPr>
  </w:style>
  <w:style w:type="paragraph" w:styleId="aff2">
    <w:name w:val="Normal (Web)"/>
    <w:basedOn w:val="a"/>
    <w:link w:val="aff3"/>
    <w:uiPriority w:val="99"/>
    <w:rsid w:val="005B61FF"/>
    <w:pPr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f3">
    <w:name w:val="Обычный (веб) Знак"/>
    <w:basedOn w:val="16"/>
    <w:link w:val="aff2"/>
    <w:uiPriority w:val="99"/>
    <w:rsid w:val="005B61FF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498">
    <w:name w:val="CharAttribute4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3">
    <w:name w:val="CharAttribute303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330">
    <w:name w:val="CharAttribute33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4">
    <w:name w:val="CharAttribute3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485">
    <w:name w:val="CharAttribute485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Cs w:val="20"/>
      <w:lang w:val="ru-RU" w:eastAsia="ru-RU"/>
    </w:rPr>
  </w:style>
  <w:style w:type="paragraph" w:customStyle="1" w:styleId="CharAttribute269">
    <w:name w:val="CharAttribute26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71">
    <w:name w:val="CharAttribute271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9">
    <w:name w:val="CharAttribute29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2">
    <w:name w:val="CharAttribute29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6">
    <w:name w:val="CharAttribute31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38">
    <w:name w:val="ParaAttribute38"/>
    <w:rsid w:val="005B61FF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90">
    <w:name w:val="CharAttribute29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6">
    <w:name w:val="CharAttribute29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35">
    <w:name w:val="CharAttribute33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8">
    <w:name w:val="ParaAttribute8"/>
    <w:rsid w:val="005B61FF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link w:val="32"/>
    <w:uiPriority w:val="39"/>
    <w:rsid w:val="005B61FF"/>
    <w:pPr>
      <w:autoSpaceDE/>
      <w:autoSpaceDN/>
      <w:ind w:left="400"/>
    </w:pPr>
    <w:rPr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6"/>
    <w:link w:val="3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34">
    <w:name w:val="CharAttribute3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s10">
    <w:name w:val="s_10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23">
    <w:name w:val="CharAttribute32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bigtext">
    <w:name w:val="big_text"/>
    <w:basedOn w:val="a"/>
    <w:rsid w:val="005B61FF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7">
    <w:name w:val="CharAttribute277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A"/>
      <w:sz w:val="28"/>
      <w:szCs w:val="20"/>
      <w:lang w:val="ru-RU" w:eastAsia="ru-RU"/>
    </w:rPr>
  </w:style>
  <w:style w:type="paragraph" w:customStyle="1" w:styleId="ParaAttribute30">
    <w:name w:val="ParaAttribute30"/>
    <w:rsid w:val="005B61FF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31">
    <w:name w:val="CharAttribute33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5">
    <w:name w:val="CharAttribute275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customStyle="1" w:styleId="CharAttribute283">
    <w:name w:val="CharAttribute283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8">
    <w:name w:val="Îñíîâíîé òåêñò1"/>
    <w:basedOn w:val="a"/>
    <w:rsid w:val="005B61FF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19">
    <w:name w:val="Основной шрифт абзаца1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12">
    <w:name w:val="CharAttribute31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9">
    <w:name w:val="CharAttribute28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9">
    <w:name w:val="CharAttribute27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82">
    <w:name w:val="CharAttribute28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5">
    <w:name w:val="Body Text Indent 2"/>
    <w:basedOn w:val="a"/>
    <w:link w:val="26"/>
    <w:rsid w:val="005B61F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7">
    <w:name w:val="CharAttribute32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4">
    <w:name w:val="Body Text Indent"/>
    <w:basedOn w:val="a"/>
    <w:link w:val="aff5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1">
    <w:name w:val="CharAttribute32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2">
    <w:name w:val="CharAttribute32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0">
    <w:name w:val="CharAttribute28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95">
    <w:name w:val="CharAttribute29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a">
    <w:name w:val="Знак примечания1"/>
    <w:link w:val="aff6"/>
    <w:rsid w:val="005B61FF"/>
    <w:pPr>
      <w:widowControl/>
      <w:autoSpaceDE/>
      <w:autoSpaceDN/>
    </w:pPr>
    <w:rPr>
      <w:rFonts w:eastAsia="Times New Roman" w:cs="Times New Roman"/>
      <w:color w:val="000000"/>
      <w:sz w:val="16"/>
      <w:szCs w:val="20"/>
      <w:lang w:val="ru-RU" w:eastAsia="ru-RU"/>
    </w:rPr>
  </w:style>
  <w:style w:type="character" w:styleId="aff6">
    <w:name w:val="annotation reference"/>
    <w:link w:val="1a"/>
    <w:rsid w:val="005B61FF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3">
    <w:name w:val="Гиперссылка1"/>
    <w:link w:val="ae"/>
    <w:uiPriority w:val="99"/>
    <w:rsid w:val="005B61FF"/>
    <w:pPr>
      <w:widowControl/>
      <w:autoSpaceDE/>
      <w:autoSpaceDN/>
    </w:pPr>
    <w:rPr>
      <w:color w:val="0000FF"/>
      <w:u w:val="single"/>
    </w:rPr>
  </w:style>
  <w:style w:type="paragraph" w:customStyle="1" w:styleId="Footnote">
    <w:name w:val="Footnote"/>
    <w:basedOn w:val="a"/>
    <w:rsid w:val="005B61FF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4">
    <w:name w:val="CharAttribute27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7">
    <w:name w:val="CharAttribute28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">
    <w:name w:val="CharAttribut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customStyle="1" w:styleId="12">
    <w:name w:val="Оглавление 1 Знак"/>
    <w:basedOn w:val="16"/>
    <w:link w:val="11"/>
    <w:uiPriority w:val="3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harAttribute273">
    <w:name w:val="CharAttribute27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26">
    <w:name w:val="CharAttribute5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CharAttribute307">
    <w:name w:val="CharAttribute30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5">
    <w:name w:val="CharAttribute31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0">
    <w:name w:val="CharAttribute31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2">
    <w:name w:val="CharAttribute27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5">
    <w:name w:val="CharAttribute30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toc 9"/>
    <w:basedOn w:val="a"/>
    <w:next w:val="a"/>
    <w:link w:val="90"/>
    <w:uiPriority w:val="39"/>
    <w:rsid w:val="005B61FF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6"/>
    <w:link w:val="9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5B61FF"/>
    <w:pPr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294">
    <w:name w:val="CharAttribute29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7">
    <w:name w:val="CharAttribute31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0">
    <w:name w:val="CharAttribute5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5B61FF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5B61FF"/>
    <w:pPr>
      <w:autoSpaceDE/>
      <w:autoSpaceDN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8">
    <w:name w:val="toc 8"/>
    <w:basedOn w:val="a"/>
    <w:next w:val="a"/>
    <w:link w:val="80"/>
    <w:uiPriority w:val="39"/>
    <w:rsid w:val="005B61FF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6"/>
    <w:link w:val="8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499">
    <w:name w:val="CharAttribute49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styleId="aff7">
    <w:name w:val="TOC Heading"/>
    <w:basedOn w:val="1"/>
    <w:next w:val="a"/>
    <w:link w:val="aff8"/>
    <w:rsid w:val="005B61FF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ff8">
    <w:name w:val="Заголовок оглавления Знак"/>
    <w:basedOn w:val="10"/>
    <w:link w:val="aff7"/>
    <w:rsid w:val="005B61FF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val="ru-RU" w:eastAsia="ru-RU"/>
    </w:rPr>
  </w:style>
  <w:style w:type="paragraph" w:customStyle="1" w:styleId="CharAttribute308">
    <w:name w:val="CharAttribute30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7">
    <w:name w:val="CharAttribute29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8">
    <w:name w:val="CharAttribute32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9">
    <w:name w:val="CharAttribute32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1">
    <w:name w:val="CharAttribute1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b">
    <w:name w:val="Строгий1"/>
    <w:link w:val="aff9"/>
    <w:uiPriority w:val="22"/>
    <w:rsid w:val="005B61FF"/>
    <w:pPr>
      <w:widowControl/>
      <w:autoSpaceDE/>
      <w:autoSpaceDN/>
    </w:pPr>
    <w:rPr>
      <w:rFonts w:eastAsia="Times New Roman" w:cs="Times New Roman"/>
      <w:b/>
      <w:color w:val="000000"/>
      <w:sz w:val="24"/>
      <w:szCs w:val="20"/>
      <w:lang w:val="ru-RU" w:eastAsia="ru-RU"/>
    </w:rPr>
  </w:style>
  <w:style w:type="character" w:styleId="aff9">
    <w:name w:val="Strong"/>
    <w:link w:val="1b"/>
    <w:uiPriority w:val="22"/>
    <w:qFormat/>
    <w:rsid w:val="005B61FF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27">
    <w:name w:val="Заголовок №2"/>
    <w:basedOn w:val="a"/>
    <w:rsid w:val="005B61FF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6">
    <w:name w:val="CharAttribute3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51">
    <w:name w:val="toc 5"/>
    <w:basedOn w:val="a"/>
    <w:next w:val="a"/>
    <w:link w:val="52"/>
    <w:uiPriority w:val="39"/>
    <w:rsid w:val="005B61FF"/>
    <w:pPr>
      <w:autoSpaceDE/>
      <w:autoSpaceDN/>
      <w:ind w:left="800"/>
    </w:pPr>
    <w:rPr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6"/>
    <w:link w:val="5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11">
    <w:name w:val="CharAttribute31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mi-callto">
    <w:name w:val="wmi-callto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1c">
    <w:name w:val="Без интервала1"/>
    <w:rsid w:val="005B61FF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332">
    <w:name w:val="CharAttribute33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1">
    <w:name w:val="CharAttribute28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1d">
    <w:name w:val="Знак Знак Знак1 Знак Знак Знак Знак"/>
    <w:basedOn w:val="a"/>
    <w:rsid w:val="005B61FF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34">
    <w:name w:val="CharAttribute5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520">
    <w:name w:val="CharAttribute5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a">
    <w:name w:val="Subtitle"/>
    <w:next w:val="a"/>
    <w:link w:val="affb"/>
    <w:uiPriority w:val="11"/>
    <w:qFormat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b">
    <w:name w:val="Подзаголовок Знак"/>
    <w:basedOn w:val="a0"/>
    <w:link w:val="affa"/>
    <w:uiPriority w:val="11"/>
    <w:rsid w:val="005B61FF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customStyle="1" w:styleId="CharAttribute306">
    <w:name w:val="CharAttribute30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8">
    <w:name w:val="CharAttribute2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33">
    <w:name w:val="Body Text Indent 3"/>
    <w:basedOn w:val="a"/>
    <w:link w:val="34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B61FF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6">
    <w:name w:val="Название Знак"/>
    <w:link w:val="a5"/>
    <w:uiPriority w:val="10"/>
    <w:rsid w:val="005B61FF"/>
    <w:rPr>
      <w:rFonts w:ascii="Times New Roman" w:eastAsia="Times New Roman" w:hAnsi="Times New Roman" w:cs="Times New Roman"/>
      <w:sz w:val="32"/>
      <w:szCs w:val="32"/>
      <w:lang w:val="ru-RU"/>
    </w:rPr>
  </w:style>
  <w:style w:type="paragraph" w:customStyle="1" w:styleId="affc">
    <w:name w:val="Символ сноски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CharAttribute268">
    <w:name w:val="CharAttribute26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6">
    <w:name w:val="CharAttribute27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4">
    <w:name w:val="CharAttribute5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9">
    <w:name w:val="CharAttribute30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4">
    <w:name w:val="CharAttribute32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1e">
    <w:name w:val="Сетка таблицы1"/>
    <w:basedOn w:val="a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Подпись к таблице_"/>
    <w:basedOn w:val="a0"/>
    <w:link w:val="affe"/>
    <w:rsid w:val="005B61FF"/>
    <w:rPr>
      <w:rFonts w:ascii="Times New Roman" w:hAnsi="Times New Roman"/>
    </w:rPr>
  </w:style>
  <w:style w:type="paragraph" w:customStyle="1" w:styleId="affe">
    <w:name w:val="Подпись к таблице"/>
    <w:basedOn w:val="a"/>
    <w:link w:val="affd"/>
    <w:rsid w:val="005B61FF"/>
    <w:pPr>
      <w:autoSpaceDE/>
      <w:autoSpaceDN/>
      <w:ind w:firstLine="430"/>
    </w:pPr>
    <w:rPr>
      <w:rFonts w:eastAsiaTheme="minorHAnsi" w:cstheme="minorBidi"/>
      <w:lang w:val="en-US"/>
    </w:rPr>
  </w:style>
  <w:style w:type="character" w:customStyle="1" w:styleId="28">
    <w:name w:val="Заголовок №2_"/>
    <w:basedOn w:val="a0"/>
    <w:rsid w:val="005B61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f">
    <w:name w:val="Другое_"/>
    <w:basedOn w:val="a0"/>
    <w:link w:val="afff0"/>
    <w:rsid w:val="005B61FF"/>
    <w:rPr>
      <w:rFonts w:ascii="Times New Roman" w:hAnsi="Times New Roman"/>
    </w:rPr>
  </w:style>
  <w:style w:type="paragraph" w:customStyle="1" w:styleId="afff0">
    <w:name w:val="Другое"/>
    <w:basedOn w:val="a"/>
    <w:link w:val="afff"/>
    <w:rsid w:val="005B61FF"/>
    <w:pPr>
      <w:autoSpaceDE/>
      <w:autoSpaceDN/>
    </w:pPr>
    <w:rPr>
      <w:rFonts w:eastAsiaTheme="minorHAnsi" w:cstheme="minorBidi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western">
    <w:name w:val="western"/>
    <w:basedOn w:val="a"/>
    <w:rsid w:val="005B61FF"/>
    <w:pPr>
      <w:widowControl/>
      <w:autoSpaceDE/>
      <w:autoSpaceDN/>
      <w:spacing w:before="100" w:beforeAutospacing="1" w:after="119"/>
      <w:ind w:firstLine="567"/>
      <w:jc w:val="both"/>
    </w:pPr>
    <w:rPr>
      <w:rFonts w:ascii="Arial" w:hAnsi="Arial" w:cs="Arial"/>
      <w:color w:val="000000"/>
      <w:sz w:val="26"/>
      <w:szCs w:val="26"/>
      <w:lang w:eastAsia="ru-RU"/>
    </w:rPr>
  </w:style>
  <w:style w:type="character" w:styleId="afff1">
    <w:name w:val="Emphasis"/>
    <w:basedOn w:val="a0"/>
    <w:uiPriority w:val="20"/>
    <w:qFormat/>
    <w:rsid w:val="005B61FF"/>
    <w:rPr>
      <w:i/>
      <w:iCs/>
    </w:rPr>
  </w:style>
  <w:style w:type="paragraph" w:customStyle="1" w:styleId="ParaAttribute3">
    <w:name w:val="ParaAttribute3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6">
    <w:name w:val="CharAttribute6"/>
    <w:rsid w:val="005B61F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chportal.ru/den_kosmonavtik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chportal.ru/blokada-leningra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hportal.ru/den-narodnogo-edinstv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www.uchportal.ru/load/1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load/172" TargetMode="External"/><Relationship Id="rId14" Type="http://schemas.openxmlformats.org/officeDocument/2006/relationships/hyperlink" Target="https://www.uchportal.ru/pushk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7762-3006-4B65-95C7-919515D8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37</Pages>
  <Words>7512</Words>
  <Characters>42821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школа</cp:lastModifiedBy>
  <cp:revision>14</cp:revision>
  <cp:lastPrinted>2023-09-03T05:34:00Z</cp:lastPrinted>
  <dcterms:created xsi:type="dcterms:W3CDTF">2023-09-03T16:58:00Z</dcterms:created>
  <dcterms:modified xsi:type="dcterms:W3CDTF">2023-11-01T07:25:00Z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