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0" w:rsidRPr="001C4D3E" w:rsidRDefault="001C4D3E" w:rsidP="001C4D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C4D3E">
        <w:rPr>
          <w:rFonts w:ascii="Times New Roman" w:hAnsi="Times New Roman" w:cs="Times New Roman"/>
        </w:rPr>
        <w:t>ИТОГОВЫЙ ПРОТОКОЛ РЕЗУЛЬТАТОВ</w:t>
      </w:r>
    </w:p>
    <w:p w:rsidR="001C4D3E" w:rsidRDefault="001C4D3E" w:rsidP="001C4D3E">
      <w:pPr>
        <w:jc w:val="center"/>
        <w:rPr>
          <w:rFonts w:ascii="Times New Roman" w:hAnsi="Times New Roman" w:cs="Times New Roman"/>
        </w:rPr>
      </w:pPr>
      <w:r w:rsidRPr="001C4D3E">
        <w:rPr>
          <w:rFonts w:ascii="Times New Roman" w:hAnsi="Times New Roman" w:cs="Times New Roman"/>
        </w:rPr>
        <w:t>«Президентские спортивные игры»</w:t>
      </w:r>
    </w:p>
    <w:p w:rsidR="00A47DEC" w:rsidRDefault="00A47DEC" w:rsidP="00A47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Курьинская ООШ, филиал МАОУ </w:t>
      </w:r>
      <w:proofErr w:type="spellStart"/>
      <w:r>
        <w:rPr>
          <w:rFonts w:ascii="Times New Roman" w:hAnsi="Times New Roman" w:cs="Times New Roman"/>
        </w:rPr>
        <w:t>Бегишевская</w:t>
      </w:r>
      <w:proofErr w:type="spellEnd"/>
      <w:r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</w:r>
      <w:r w:rsidR="004C377D">
        <w:rPr>
          <w:rFonts w:ascii="Times New Roman" w:hAnsi="Times New Roman" w:cs="Times New Roman"/>
        </w:rPr>
        <w:tab/>
        <w:t>Форма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0"/>
        <w:gridCol w:w="994"/>
        <w:gridCol w:w="1134"/>
        <w:gridCol w:w="1418"/>
        <w:gridCol w:w="1134"/>
        <w:gridCol w:w="1559"/>
        <w:gridCol w:w="992"/>
        <w:gridCol w:w="993"/>
        <w:gridCol w:w="1275"/>
        <w:gridCol w:w="2204"/>
      </w:tblGrid>
      <w:tr w:rsidR="001C4D3E" w:rsidTr="001C4D3E">
        <w:tc>
          <w:tcPr>
            <w:tcW w:w="53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984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C0614B">
              <w:rPr>
                <w:rFonts w:ascii="Times New Roman" w:hAnsi="Times New Roman" w:cs="Times New Roman"/>
              </w:rPr>
              <w:t>30м,</w:t>
            </w:r>
            <w:r>
              <w:rPr>
                <w:rFonts w:ascii="Times New Roman" w:hAnsi="Times New Roman" w:cs="Times New Roman"/>
              </w:rPr>
              <w:t xml:space="preserve"> 60 м</w:t>
            </w:r>
          </w:p>
        </w:tc>
        <w:tc>
          <w:tcPr>
            <w:tcW w:w="2552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800 м/мальчики</w:t>
            </w:r>
          </w:p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 м / девочки</w:t>
            </w:r>
          </w:p>
        </w:tc>
        <w:tc>
          <w:tcPr>
            <w:tcW w:w="2693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(прыжок с разбега)</w:t>
            </w:r>
          </w:p>
        </w:tc>
        <w:tc>
          <w:tcPr>
            <w:tcW w:w="1985" w:type="dxa"/>
            <w:gridSpan w:val="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</w:p>
        </w:tc>
        <w:tc>
          <w:tcPr>
            <w:tcW w:w="1275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</w:tr>
      <w:tr w:rsidR="001C4D3E" w:rsidTr="001C4D3E">
        <w:tc>
          <w:tcPr>
            <w:tcW w:w="53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2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C4D3E" w:rsidRDefault="001C4D3E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275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204" w:type="dxa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C4D3E" w:rsidTr="00C623A9">
        <w:tc>
          <w:tcPr>
            <w:tcW w:w="15920" w:type="dxa"/>
            <w:gridSpan w:val="12"/>
          </w:tcPr>
          <w:p w:rsidR="001C4D3E" w:rsidRDefault="001C4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 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</w:t>
            </w:r>
          </w:p>
        </w:tc>
        <w:tc>
          <w:tcPr>
            <w:tcW w:w="990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94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71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04" w:type="dxa"/>
          </w:tcPr>
          <w:p w:rsidR="003D773C" w:rsidRDefault="00351537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Ивахненко Костя</w:t>
            </w:r>
          </w:p>
        </w:tc>
        <w:tc>
          <w:tcPr>
            <w:tcW w:w="990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994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418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04" w:type="dxa"/>
          </w:tcPr>
          <w:p w:rsidR="003D773C" w:rsidRDefault="00351537" w:rsidP="00EB51A9">
            <w:pPr>
              <w:tabs>
                <w:tab w:val="center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D773C" w:rsidRDefault="003D773C" w:rsidP="0002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Гриша</w:t>
            </w:r>
          </w:p>
        </w:tc>
        <w:tc>
          <w:tcPr>
            <w:tcW w:w="990" w:type="dxa"/>
          </w:tcPr>
          <w:p w:rsidR="003D773C" w:rsidRDefault="00D02268" w:rsidP="00B2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94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CA5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71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04" w:type="dxa"/>
          </w:tcPr>
          <w:p w:rsidR="003D773C" w:rsidRDefault="00351537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Кирилл</w:t>
            </w:r>
          </w:p>
        </w:tc>
        <w:tc>
          <w:tcPr>
            <w:tcW w:w="990" w:type="dxa"/>
          </w:tcPr>
          <w:p w:rsidR="003D773C" w:rsidRDefault="00C0614B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4" w:type="dxa"/>
          </w:tcPr>
          <w:p w:rsidR="003D773C" w:rsidRDefault="00351537" w:rsidP="00E96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Ильчибакиев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</w:t>
            </w:r>
          </w:p>
        </w:tc>
        <w:tc>
          <w:tcPr>
            <w:tcW w:w="990" w:type="dxa"/>
          </w:tcPr>
          <w:p w:rsidR="003D773C" w:rsidRDefault="00C0614B" w:rsidP="00F5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02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4" w:type="dxa"/>
          </w:tcPr>
          <w:p w:rsidR="003D773C" w:rsidRDefault="00DB0E91" w:rsidP="00EB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Вова</w:t>
            </w:r>
          </w:p>
        </w:tc>
        <w:tc>
          <w:tcPr>
            <w:tcW w:w="990" w:type="dxa"/>
          </w:tcPr>
          <w:p w:rsidR="003D773C" w:rsidRDefault="00C0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02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3D773C" w:rsidRDefault="00D0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71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3D773C" w:rsidRDefault="00037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5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04" w:type="dxa"/>
          </w:tcPr>
          <w:p w:rsidR="003D773C" w:rsidRDefault="00DB0E91" w:rsidP="00EB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23,75</w:t>
            </w:r>
          </w:p>
        </w:tc>
      </w:tr>
      <w:tr w:rsidR="003D773C" w:rsidTr="00D5001C">
        <w:tc>
          <w:tcPr>
            <w:tcW w:w="15920" w:type="dxa"/>
            <w:gridSpan w:val="12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4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7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7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3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04" w:type="dxa"/>
          </w:tcPr>
          <w:p w:rsidR="003D773C" w:rsidRDefault="00DB0E91" w:rsidP="00E96B7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Ильчибакиева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4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D773C" w:rsidRDefault="00CA5212" w:rsidP="00265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71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7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04" w:type="dxa"/>
          </w:tcPr>
          <w:p w:rsidR="003D773C" w:rsidRDefault="00DB0E91" w:rsidP="00117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Козодуб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71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3D773C" w:rsidRDefault="00037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04" w:type="dxa"/>
          </w:tcPr>
          <w:p w:rsidR="003D773C" w:rsidRDefault="00DB0E91" w:rsidP="00DB0E9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D773C" w:rsidRDefault="003D773C" w:rsidP="0040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Полушина Катя</w:t>
            </w:r>
          </w:p>
        </w:tc>
        <w:tc>
          <w:tcPr>
            <w:tcW w:w="990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4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04" w:type="dxa"/>
          </w:tcPr>
          <w:p w:rsidR="003D773C" w:rsidRDefault="00DB0E91" w:rsidP="0011715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D773C" w:rsidRDefault="003D773C" w:rsidP="004640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</w:t>
            </w:r>
          </w:p>
        </w:tc>
        <w:tc>
          <w:tcPr>
            <w:tcW w:w="990" w:type="dxa"/>
          </w:tcPr>
          <w:p w:rsidR="003D773C" w:rsidRDefault="00C0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4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037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7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4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04" w:type="dxa"/>
          </w:tcPr>
          <w:p w:rsidR="003D773C" w:rsidRDefault="00DB0E91" w:rsidP="0011715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D773C" w:rsidTr="001C4D3E">
        <w:tc>
          <w:tcPr>
            <w:tcW w:w="534" w:type="dxa"/>
          </w:tcPr>
          <w:p w:rsidR="003D773C" w:rsidRDefault="0029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3D773C" w:rsidRDefault="003D773C" w:rsidP="0046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Полушина Валерия</w:t>
            </w:r>
          </w:p>
        </w:tc>
        <w:tc>
          <w:tcPr>
            <w:tcW w:w="990" w:type="dxa"/>
          </w:tcPr>
          <w:p w:rsidR="003D773C" w:rsidRDefault="00C0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4" w:type="dxa"/>
          </w:tcPr>
          <w:p w:rsidR="003D773C" w:rsidRDefault="000B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3D773C" w:rsidRDefault="00CA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418" w:type="dxa"/>
          </w:tcPr>
          <w:p w:rsidR="003D773C" w:rsidRDefault="0087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773C" w:rsidRDefault="0019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5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D773C" w:rsidRDefault="0094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04" w:type="dxa"/>
          </w:tcPr>
          <w:p w:rsidR="003D773C" w:rsidRDefault="00DB0E91" w:rsidP="00F1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91FE1" w:rsidTr="001C4D3E">
        <w:tc>
          <w:tcPr>
            <w:tcW w:w="5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1FE1" w:rsidRDefault="00291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291FE1" w:rsidRDefault="00291FE1" w:rsidP="0070601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45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12 </w:t>
            </w:r>
            <w:r w:rsidR="0009621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D773C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990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4" w:type="dxa"/>
          </w:tcPr>
          <w:p w:rsidR="003D773C" w:rsidRDefault="00F7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4" w:type="dxa"/>
          </w:tcPr>
          <w:p w:rsidR="003D773C" w:rsidRDefault="00037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  <w:tc>
          <w:tcPr>
            <w:tcW w:w="1418" w:type="dxa"/>
          </w:tcPr>
          <w:p w:rsidR="003D773C" w:rsidRDefault="00037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34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</w:t>
            </w:r>
          </w:p>
        </w:tc>
        <w:tc>
          <w:tcPr>
            <w:tcW w:w="1559" w:type="dxa"/>
          </w:tcPr>
          <w:p w:rsidR="003D773C" w:rsidRDefault="00BC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3" w:type="dxa"/>
          </w:tcPr>
          <w:p w:rsidR="003D773C" w:rsidRDefault="003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75" w:type="dxa"/>
          </w:tcPr>
          <w:p w:rsidR="003D773C" w:rsidRDefault="00D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2204" w:type="dxa"/>
          </w:tcPr>
          <w:p w:rsidR="003D773C" w:rsidRDefault="00182D32" w:rsidP="00F1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397,5</w:t>
            </w: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  <w:tr w:rsidR="003D773C" w:rsidTr="001C4D3E">
        <w:tc>
          <w:tcPr>
            <w:tcW w:w="5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D773C" w:rsidRDefault="003D773C">
            <w:pPr>
              <w:rPr>
                <w:rFonts w:ascii="Times New Roman" w:hAnsi="Times New Roman" w:cs="Times New Roman"/>
              </w:rPr>
            </w:pPr>
          </w:p>
        </w:tc>
      </w:tr>
    </w:tbl>
    <w:p w:rsidR="00A47DEC" w:rsidRDefault="00A47DEC">
      <w:pPr>
        <w:rPr>
          <w:rFonts w:ascii="Times New Roman" w:hAnsi="Times New Roman" w:cs="Times New Roman"/>
        </w:rPr>
      </w:pPr>
    </w:p>
    <w:p w:rsidR="00A47DEC" w:rsidRPr="001C4D3E" w:rsidRDefault="00E16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филиалом : Фиалковская Н.К.</w:t>
      </w:r>
    </w:p>
    <w:sectPr w:rsidR="00A47DEC" w:rsidRPr="001C4D3E" w:rsidSect="001C4D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0"/>
    <w:rsid w:val="00006B16"/>
    <w:rsid w:val="00017B6D"/>
    <w:rsid w:val="000371AD"/>
    <w:rsid w:val="00054837"/>
    <w:rsid w:val="00076D99"/>
    <w:rsid w:val="000861C4"/>
    <w:rsid w:val="0009036E"/>
    <w:rsid w:val="00096210"/>
    <w:rsid w:val="000B4906"/>
    <w:rsid w:val="000C6F26"/>
    <w:rsid w:val="000F1AC8"/>
    <w:rsid w:val="0010340A"/>
    <w:rsid w:val="001115DE"/>
    <w:rsid w:val="0011715F"/>
    <w:rsid w:val="00147EEA"/>
    <w:rsid w:val="00182D32"/>
    <w:rsid w:val="001966AC"/>
    <w:rsid w:val="00197656"/>
    <w:rsid w:val="001A5007"/>
    <w:rsid w:val="001B3D26"/>
    <w:rsid w:val="001C4D3E"/>
    <w:rsid w:val="001D227F"/>
    <w:rsid w:val="0024762C"/>
    <w:rsid w:val="0026558E"/>
    <w:rsid w:val="00266FB8"/>
    <w:rsid w:val="002727E1"/>
    <w:rsid w:val="00287358"/>
    <w:rsid w:val="00291FE1"/>
    <w:rsid w:val="002C14B0"/>
    <w:rsid w:val="002F01E2"/>
    <w:rsid w:val="00306C87"/>
    <w:rsid w:val="00351537"/>
    <w:rsid w:val="00386E29"/>
    <w:rsid w:val="003B07AE"/>
    <w:rsid w:val="003D32DA"/>
    <w:rsid w:val="003D773C"/>
    <w:rsid w:val="003D7F9A"/>
    <w:rsid w:val="00411CB3"/>
    <w:rsid w:val="004171D5"/>
    <w:rsid w:val="0042188C"/>
    <w:rsid w:val="00445AC1"/>
    <w:rsid w:val="00453D44"/>
    <w:rsid w:val="004557CA"/>
    <w:rsid w:val="00460924"/>
    <w:rsid w:val="0048406F"/>
    <w:rsid w:val="00487823"/>
    <w:rsid w:val="00495E62"/>
    <w:rsid w:val="0049677D"/>
    <w:rsid w:val="004B597A"/>
    <w:rsid w:val="004C377D"/>
    <w:rsid w:val="004D5A39"/>
    <w:rsid w:val="00501D20"/>
    <w:rsid w:val="005134D2"/>
    <w:rsid w:val="005172E9"/>
    <w:rsid w:val="0052279D"/>
    <w:rsid w:val="00531CBF"/>
    <w:rsid w:val="00551494"/>
    <w:rsid w:val="005967D0"/>
    <w:rsid w:val="005977C5"/>
    <w:rsid w:val="005C7630"/>
    <w:rsid w:val="005C7D3D"/>
    <w:rsid w:val="005D6CC6"/>
    <w:rsid w:val="005E00B7"/>
    <w:rsid w:val="005F0837"/>
    <w:rsid w:val="005F1A6E"/>
    <w:rsid w:val="00603717"/>
    <w:rsid w:val="00621B11"/>
    <w:rsid w:val="00641133"/>
    <w:rsid w:val="00663C1E"/>
    <w:rsid w:val="00690366"/>
    <w:rsid w:val="006C2670"/>
    <w:rsid w:val="006D162D"/>
    <w:rsid w:val="006D1B65"/>
    <w:rsid w:val="006F054B"/>
    <w:rsid w:val="006F6512"/>
    <w:rsid w:val="007021F8"/>
    <w:rsid w:val="00706014"/>
    <w:rsid w:val="00713B62"/>
    <w:rsid w:val="00753F2C"/>
    <w:rsid w:val="007636B2"/>
    <w:rsid w:val="00764703"/>
    <w:rsid w:val="00781B6D"/>
    <w:rsid w:val="00790728"/>
    <w:rsid w:val="00794C20"/>
    <w:rsid w:val="007B5BDA"/>
    <w:rsid w:val="007F1CDD"/>
    <w:rsid w:val="007F4DCE"/>
    <w:rsid w:val="00801480"/>
    <w:rsid w:val="00807343"/>
    <w:rsid w:val="008173C6"/>
    <w:rsid w:val="00820047"/>
    <w:rsid w:val="00834558"/>
    <w:rsid w:val="00836E68"/>
    <w:rsid w:val="0086517F"/>
    <w:rsid w:val="00871825"/>
    <w:rsid w:val="00874BC2"/>
    <w:rsid w:val="00880579"/>
    <w:rsid w:val="008911C1"/>
    <w:rsid w:val="008B306E"/>
    <w:rsid w:val="008B667B"/>
    <w:rsid w:val="008D3334"/>
    <w:rsid w:val="008E03FD"/>
    <w:rsid w:val="008F3CA4"/>
    <w:rsid w:val="0090412B"/>
    <w:rsid w:val="00916F6F"/>
    <w:rsid w:val="009173B6"/>
    <w:rsid w:val="00921E2D"/>
    <w:rsid w:val="009439E9"/>
    <w:rsid w:val="009666F2"/>
    <w:rsid w:val="00974257"/>
    <w:rsid w:val="0098249D"/>
    <w:rsid w:val="0098652A"/>
    <w:rsid w:val="00996C8E"/>
    <w:rsid w:val="009A1140"/>
    <w:rsid w:val="009B5DC1"/>
    <w:rsid w:val="009C2BAA"/>
    <w:rsid w:val="00A13AD0"/>
    <w:rsid w:val="00A20219"/>
    <w:rsid w:val="00A47DEC"/>
    <w:rsid w:val="00AA1F0E"/>
    <w:rsid w:val="00AA3A86"/>
    <w:rsid w:val="00AB5755"/>
    <w:rsid w:val="00AC3D14"/>
    <w:rsid w:val="00AD2547"/>
    <w:rsid w:val="00AD6D38"/>
    <w:rsid w:val="00AE246B"/>
    <w:rsid w:val="00B014E5"/>
    <w:rsid w:val="00B20A4D"/>
    <w:rsid w:val="00B3050A"/>
    <w:rsid w:val="00B34FD4"/>
    <w:rsid w:val="00B969A7"/>
    <w:rsid w:val="00BB2273"/>
    <w:rsid w:val="00BB540B"/>
    <w:rsid w:val="00BC26F1"/>
    <w:rsid w:val="00BC3420"/>
    <w:rsid w:val="00BE5904"/>
    <w:rsid w:val="00BF1F4F"/>
    <w:rsid w:val="00BF7E2D"/>
    <w:rsid w:val="00C05610"/>
    <w:rsid w:val="00C0614B"/>
    <w:rsid w:val="00C1714E"/>
    <w:rsid w:val="00C329DC"/>
    <w:rsid w:val="00C3575B"/>
    <w:rsid w:val="00C4261E"/>
    <w:rsid w:val="00C57CB0"/>
    <w:rsid w:val="00C70713"/>
    <w:rsid w:val="00C8024E"/>
    <w:rsid w:val="00C84B4A"/>
    <w:rsid w:val="00CA5212"/>
    <w:rsid w:val="00CD1A46"/>
    <w:rsid w:val="00CE0EA0"/>
    <w:rsid w:val="00CE2AC2"/>
    <w:rsid w:val="00CE30A0"/>
    <w:rsid w:val="00CF5C19"/>
    <w:rsid w:val="00D02268"/>
    <w:rsid w:val="00D13919"/>
    <w:rsid w:val="00D3113A"/>
    <w:rsid w:val="00D321ED"/>
    <w:rsid w:val="00D4277E"/>
    <w:rsid w:val="00D43E25"/>
    <w:rsid w:val="00D44427"/>
    <w:rsid w:val="00D50D3C"/>
    <w:rsid w:val="00D90B85"/>
    <w:rsid w:val="00D93851"/>
    <w:rsid w:val="00DB0E91"/>
    <w:rsid w:val="00DC0A71"/>
    <w:rsid w:val="00DC1DEA"/>
    <w:rsid w:val="00DC28B0"/>
    <w:rsid w:val="00DC6AAB"/>
    <w:rsid w:val="00DC735E"/>
    <w:rsid w:val="00E07E36"/>
    <w:rsid w:val="00E13AE9"/>
    <w:rsid w:val="00E160EC"/>
    <w:rsid w:val="00E16893"/>
    <w:rsid w:val="00E27C4B"/>
    <w:rsid w:val="00E33775"/>
    <w:rsid w:val="00E53FDC"/>
    <w:rsid w:val="00E67048"/>
    <w:rsid w:val="00E72D0A"/>
    <w:rsid w:val="00E82BC1"/>
    <w:rsid w:val="00E96B7C"/>
    <w:rsid w:val="00EB51A9"/>
    <w:rsid w:val="00ED43E6"/>
    <w:rsid w:val="00EF3237"/>
    <w:rsid w:val="00F01434"/>
    <w:rsid w:val="00F1012F"/>
    <w:rsid w:val="00F10E73"/>
    <w:rsid w:val="00F17614"/>
    <w:rsid w:val="00F23303"/>
    <w:rsid w:val="00F33083"/>
    <w:rsid w:val="00F47656"/>
    <w:rsid w:val="00F735CC"/>
    <w:rsid w:val="00F82258"/>
    <w:rsid w:val="00FA0F66"/>
    <w:rsid w:val="00FA3919"/>
    <w:rsid w:val="00FB28B0"/>
    <w:rsid w:val="00FB45BE"/>
    <w:rsid w:val="00FD0FB7"/>
    <w:rsid w:val="00FD23CF"/>
    <w:rsid w:val="00FD3EBB"/>
    <w:rsid w:val="00FE380A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школа</cp:lastModifiedBy>
  <cp:revision>2</cp:revision>
  <dcterms:created xsi:type="dcterms:W3CDTF">2021-03-31T12:12:00Z</dcterms:created>
  <dcterms:modified xsi:type="dcterms:W3CDTF">2021-03-31T12:12:00Z</dcterms:modified>
</cp:coreProperties>
</file>