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C5" w:rsidRDefault="00B057C5" w:rsidP="00B057C5">
      <w:pPr>
        <w:tabs>
          <w:tab w:val="left" w:pos="2304"/>
        </w:tabs>
        <w:rPr>
          <w:i/>
          <w:u w:val="single"/>
        </w:rPr>
      </w:pPr>
    </w:p>
    <w:p w:rsidR="008C305C" w:rsidRPr="008C305C" w:rsidRDefault="00B057C5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C305C">
        <w:rPr>
          <w:sz w:val="28"/>
          <w:szCs w:val="28"/>
        </w:rPr>
        <w:t xml:space="preserve">                      </w:t>
      </w:r>
      <w:r w:rsidR="00CD7FC0" w:rsidRPr="008C305C">
        <w:rPr>
          <w:rFonts w:eastAsia="Calibri"/>
          <w:b/>
          <w:sz w:val="28"/>
          <w:szCs w:val="28"/>
        </w:rPr>
        <w:t xml:space="preserve">       </w:t>
      </w:r>
      <w:r w:rsidR="008C305C" w:rsidRPr="008C305C">
        <w:rPr>
          <w:b/>
          <w:bCs/>
          <w:color w:val="000000"/>
          <w:sz w:val="28"/>
          <w:szCs w:val="28"/>
        </w:rPr>
        <w:t>Аннотация к рабочей программе по русскому языку (6-9 классы)</w:t>
      </w:r>
    </w:p>
    <w:p w:rsidR="008C305C" w:rsidRPr="008C305C" w:rsidRDefault="008C305C" w:rsidP="008C305C">
      <w:pPr>
        <w:rPr>
          <w:sz w:val="28"/>
          <w:szCs w:val="28"/>
        </w:rPr>
      </w:pP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Русский зык – язык русского народа. Он служит ему средством: а) общения во всех сферах жизни (в быту, между гражданами и учреждениями, в научном и художественно-словесном творчестве); б) хранения и передачи информации; в) связи поколений русских людей, живших в разные эпохи.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создана художественная литература и науки, имеющие мировое значение.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Свободное владение родным русским языком – надёжная основа каждого русского человека в его жизни, труде, творческой деятельности.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Учебный предмет в современной школе имеет познавательно- практическую направленность, то есть он даёт учащимся знания о родном языке и формирует у них языковые и речевые умения.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Специальными целями преподавания русского языка в школе являются формирование языковой, коммуникативной и лингвистической компетенций учащихся.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Языковая и лингвистическая 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Коммуникативная  компетенция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реализуется в процессе решения следующих практических задач: формирования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задачами работы по русскому языку являются воспитание учащихся средствами данного предмета; развитие их логического мышления; обучение умению самостоятельно пополнять знания по русскому языку; формирование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 и т.д.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Цели программы: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lastRenderedPageBreak/>
        <w:t>-воспитание</w:t>
      </w:r>
      <w:r w:rsidRPr="008C305C">
        <w:rPr>
          <w:rStyle w:val="apple-converted-space"/>
          <w:b/>
          <w:bCs/>
          <w:color w:val="000000"/>
        </w:rPr>
        <w:t> </w:t>
      </w:r>
      <w:r w:rsidRPr="008C305C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-совершенствование</w:t>
      </w:r>
      <w:r w:rsidRPr="008C305C">
        <w:rPr>
          <w:rStyle w:val="apple-converted-space"/>
          <w:color w:val="000000"/>
        </w:rPr>
        <w:t> </w:t>
      </w:r>
      <w:r w:rsidRPr="008C305C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-освоение</w:t>
      </w:r>
      <w:r w:rsidRPr="008C305C">
        <w:rPr>
          <w:rStyle w:val="apple-converted-space"/>
          <w:b/>
          <w:bCs/>
          <w:color w:val="000000"/>
        </w:rPr>
        <w:t> </w:t>
      </w:r>
      <w:r w:rsidRPr="008C305C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8C305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305C">
        <w:rPr>
          <w:rFonts w:ascii="Times New Roman" w:hAnsi="Times New Roman" w:cs="Times New Roman"/>
          <w:color w:val="000000"/>
          <w:sz w:val="24"/>
          <w:szCs w:val="24"/>
        </w:rPr>
        <w:t>умений</w:t>
      </w:r>
      <w:r w:rsidRPr="008C305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C305C">
        <w:rPr>
          <w:rFonts w:ascii="Times New Roman" w:hAnsi="Times New Roman" w:cs="Times New Roman"/>
          <w:color w:val="000000"/>
          <w:sz w:val="24"/>
          <w:szCs w:val="24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</w:p>
    <w:p w:rsidR="008C305C" w:rsidRPr="008C305C" w:rsidRDefault="008C305C" w:rsidP="008C305C">
      <w:pPr>
        <w:tabs>
          <w:tab w:val="left" w:pos="4140"/>
          <w:tab w:val="left" w:pos="4900"/>
        </w:tabs>
        <w:ind w:left="560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6-9 </w:t>
      </w:r>
      <w:proofErr w:type="spellStart"/>
      <w:r w:rsidRPr="008C305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</w:t>
      </w:r>
      <w:r w:rsidRPr="008C30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составлена на основе</w:t>
      </w:r>
      <w:r w:rsidRPr="008C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5C" w:rsidRPr="008C305C" w:rsidRDefault="008C305C" w:rsidP="008C305C">
      <w:pPr>
        <w:pStyle w:val="a3"/>
        <w:numPr>
          <w:ilvl w:val="0"/>
          <w:numId w:val="43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305C">
        <w:rPr>
          <w:rFonts w:ascii="Times New Roman" w:hAnsi="Times New Roman" w:cs="Times New Roman"/>
          <w:sz w:val="24"/>
          <w:szCs w:val="24"/>
        </w:rPr>
        <w:t>Закона  Российской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Федерации «Об образовании в Российской Федерации от 29.12.2012 г. №273 ( в редакции от 26.07.2019 г.)</w:t>
      </w:r>
    </w:p>
    <w:p w:rsidR="008C305C" w:rsidRPr="008C305C" w:rsidRDefault="008C305C" w:rsidP="008C305C">
      <w:pPr>
        <w:pStyle w:val="a3"/>
        <w:numPr>
          <w:ilvl w:val="0"/>
          <w:numId w:val="43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изменениями на 31.12.2015 г.)</w:t>
      </w:r>
    </w:p>
    <w:p w:rsidR="008C305C" w:rsidRPr="008C305C" w:rsidRDefault="008C305C" w:rsidP="008C305C">
      <w:pPr>
        <w:pStyle w:val="a3"/>
        <w:numPr>
          <w:ilvl w:val="0"/>
          <w:numId w:val="43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</w:t>
      </w:r>
      <w:r w:rsidRPr="008C305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8C305C" w:rsidRPr="008C305C" w:rsidRDefault="008C305C" w:rsidP="008C305C">
      <w:pPr>
        <w:pStyle w:val="a3"/>
        <w:numPr>
          <w:ilvl w:val="0"/>
          <w:numId w:val="43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предмету «Русский язык» </w:t>
      </w:r>
    </w:p>
    <w:p w:rsidR="008C305C" w:rsidRPr="008C305C" w:rsidRDefault="008C305C" w:rsidP="008C305C">
      <w:pPr>
        <w:pStyle w:val="a3"/>
        <w:numPr>
          <w:ilvl w:val="0"/>
          <w:numId w:val="43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Учебного плана основного общего образования Муниципального автономного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Бегишев</w:t>
      </w:r>
      <w:bookmarkStart w:id="0" w:name="_GoBack"/>
      <w:bookmarkEnd w:id="0"/>
      <w:r w:rsidRPr="008C305C">
        <w:rPr>
          <w:rFonts w:ascii="Times New Roman" w:hAnsi="Times New Roman" w:cs="Times New Roman"/>
          <w:sz w:val="24"/>
          <w:szCs w:val="24"/>
        </w:rPr>
        <w:t xml:space="preserve">ская средняя общеобразовательная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 xml:space="preserve">школа 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района Тюменской области на 2019 -2020 учебный год</w:t>
      </w:r>
    </w:p>
    <w:p w:rsidR="008C305C" w:rsidRPr="008C305C" w:rsidRDefault="008C305C" w:rsidP="008C305C">
      <w:pPr>
        <w:pStyle w:val="a3"/>
        <w:numPr>
          <w:ilvl w:val="0"/>
          <w:numId w:val="43"/>
        </w:numPr>
        <w:tabs>
          <w:tab w:val="left" w:pos="4140"/>
          <w:tab w:val="left" w:pos="4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Авторской программы «Русский язык» 5-9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классы ,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Л.А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  М: «Просвещение», 2016 год.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Учебники: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 xml:space="preserve">6 класс-Русский язык.6 класс: Учебник для общеобразовательных организаций с приложением на электронном носителе в 2-х частях/. </w:t>
      </w:r>
      <w:proofErr w:type="spellStart"/>
      <w:r w:rsidRPr="008C305C">
        <w:rPr>
          <w:color w:val="000000"/>
        </w:rPr>
        <w:t>М.Т.Баранов</w:t>
      </w:r>
      <w:proofErr w:type="spellEnd"/>
      <w:r w:rsidRPr="008C305C">
        <w:rPr>
          <w:color w:val="000000"/>
        </w:rPr>
        <w:t xml:space="preserve">, </w:t>
      </w:r>
      <w:proofErr w:type="spellStart"/>
      <w:r w:rsidRPr="008C305C">
        <w:rPr>
          <w:color w:val="000000"/>
        </w:rPr>
        <w:t>Т.А.Ладыженская</w:t>
      </w:r>
      <w:proofErr w:type="spellEnd"/>
      <w:r w:rsidRPr="008C305C">
        <w:rPr>
          <w:color w:val="000000"/>
        </w:rPr>
        <w:t xml:space="preserve">, </w:t>
      </w:r>
      <w:proofErr w:type="spellStart"/>
      <w:r w:rsidRPr="008C305C">
        <w:rPr>
          <w:color w:val="000000"/>
        </w:rPr>
        <w:t>Л.А.Тростенцова</w:t>
      </w:r>
      <w:proofErr w:type="spellEnd"/>
      <w:r w:rsidRPr="008C305C">
        <w:rPr>
          <w:color w:val="000000"/>
        </w:rPr>
        <w:t xml:space="preserve"> и др.-4-е изд</w:t>
      </w:r>
      <w:r>
        <w:rPr>
          <w:color w:val="000000"/>
        </w:rPr>
        <w:t>ание - М.-Просвещение, 2013</w:t>
      </w:r>
      <w:r w:rsidRPr="008C305C">
        <w:rPr>
          <w:color w:val="000000"/>
        </w:rPr>
        <w:t xml:space="preserve"> г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 xml:space="preserve">7 класс- Русский язык.7 </w:t>
      </w:r>
      <w:proofErr w:type="spellStart"/>
      <w:proofErr w:type="gramStart"/>
      <w:r w:rsidRPr="008C305C">
        <w:rPr>
          <w:color w:val="000000"/>
        </w:rPr>
        <w:t>класс:Учебник</w:t>
      </w:r>
      <w:proofErr w:type="spellEnd"/>
      <w:proofErr w:type="gramEnd"/>
      <w:r w:rsidRPr="008C305C">
        <w:rPr>
          <w:color w:val="000000"/>
        </w:rPr>
        <w:t xml:space="preserve"> для общеобразовательных организаций/. </w:t>
      </w:r>
      <w:proofErr w:type="spellStart"/>
      <w:r w:rsidRPr="008C305C">
        <w:rPr>
          <w:color w:val="000000"/>
        </w:rPr>
        <w:t>М.Т.Баранов</w:t>
      </w:r>
      <w:proofErr w:type="spellEnd"/>
      <w:r w:rsidRPr="008C305C">
        <w:rPr>
          <w:color w:val="000000"/>
        </w:rPr>
        <w:t xml:space="preserve">, </w:t>
      </w:r>
      <w:proofErr w:type="spellStart"/>
      <w:r w:rsidRPr="008C305C">
        <w:rPr>
          <w:color w:val="000000"/>
        </w:rPr>
        <w:t>Т.А.Ладыженская</w:t>
      </w:r>
      <w:proofErr w:type="spellEnd"/>
      <w:r w:rsidRPr="008C305C">
        <w:rPr>
          <w:color w:val="000000"/>
        </w:rPr>
        <w:t xml:space="preserve">, </w:t>
      </w:r>
      <w:proofErr w:type="spellStart"/>
      <w:r w:rsidRPr="008C305C">
        <w:rPr>
          <w:color w:val="000000"/>
        </w:rPr>
        <w:t>Л.А.Тростенцова</w:t>
      </w:r>
      <w:proofErr w:type="spellEnd"/>
      <w:r w:rsidRPr="008C305C">
        <w:rPr>
          <w:color w:val="000000"/>
        </w:rPr>
        <w:t xml:space="preserve"> и др.; </w:t>
      </w:r>
      <w:proofErr w:type="spellStart"/>
      <w:r w:rsidRPr="008C305C">
        <w:rPr>
          <w:color w:val="000000"/>
        </w:rPr>
        <w:t>науч.ред</w:t>
      </w:r>
      <w:proofErr w:type="spellEnd"/>
      <w:r w:rsidRPr="008C305C">
        <w:rPr>
          <w:color w:val="000000"/>
        </w:rPr>
        <w:t xml:space="preserve">. </w:t>
      </w:r>
      <w:proofErr w:type="spellStart"/>
      <w:r w:rsidRPr="008C305C">
        <w:rPr>
          <w:color w:val="000000"/>
        </w:rPr>
        <w:t>Шанский</w:t>
      </w:r>
      <w:proofErr w:type="spellEnd"/>
      <w:r w:rsidRPr="008C305C">
        <w:rPr>
          <w:color w:val="000000"/>
        </w:rPr>
        <w:t xml:space="preserve"> Н.М.-2 -е издание- М.-Просвещение, 2014 г.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 xml:space="preserve">8 класс- Русский язык.8 </w:t>
      </w:r>
      <w:proofErr w:type="spellStart"/>
      <w:proofErr w:type="gramStart"/>
      <w:r w:rsidRPr="008C305C">
        <w:rPr>
          <w:color w:val="000000"/>
        </w:rPr>
        <w:t>класс:Учебник</w:t>
      </w:r>
      <w:proofErr w:type="spellEnd"/>
      <w:proofErr w:type="gramEnd"/>
      <w:r w:rsidRPr="008C305C">
        <w:rPr>
          <w:color w:val="000000"/>
        </w:rPr>
        <w:t xml:space="preserve"> для общеобразовательных организаций/. </w:t>
      </w:r>
      <w:proofErr w:type="spellStart"/>
      <w:proofErr w:type="gramStart"/>
      <w:r w:rsidRPr="008C305C">
        <w:rPr>
          <w:color w:val="000000"/>
        </w:rPr>
        <w:t>Л.А.Тростенцова,Т.А.Ладыженская</w:t>
      </w:r>
      <w:proofErr w:type="spellEnd"/>
      <w:proofErr w:type="gramEnd"/>
      <w:r w:rsidRPr="008C305C">
        <w:rPr>
          <w:color w:val="000000"/>
        </w:rPr>
        <w:t xml:space="preserve"> , </w:t>
      </w:r>
      <w:proofErr w:type="spellStart"/>
      <w:r w:rsidRPr="008C305C">
        <w:rPr>
          <w:color w:val="000000"/>
        </w:rPr>
        <w:t>А.Д.Дейкина,О.М.Александрова</w:t>
      </w:r>
      <w:proofErr w:type="spellEnd"/>
      <w:r w:rsidRPr="008C305C">
        <w:rPr>
          <w:color w:val="000000"/>
        </w:rPr>
        <w:t>.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>-М.-Просвещение, 2014г.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color w:val="000000"/>
        </w:rPr>
        <w:t xml:space="preserve">9 класс- Русский язык.9 </w:t>
      </w:r>
      <w:proofErr w:type="spellStart"/>
      <w:proofErr w:type="gramStart"/>
      <w:r w:rsidRPr="008C305C">
        <w:rPr>
          <w:color w:val="000000"/>
        </w:rPr>
        <w:t>класс:Учебник</w:t>
      </w:r>
      <w:proofErr w:type="spellEnd"/>
      <w:proofErr w:type="gramEnd"/>
      <w:r w:rsidRPr="008C305C">
        <w:rPr>
          <w:color w:val="000000"/>
        </w:rPr>
        <w:t xml:space="preserve"> для общеобразовательных организаций/. </w:t>
      </w:r>
      <w:proofErr w:type="spellStart"/>
      <w:proofErr w:type="gramStart"/>
      <w:r w:rsidRPr="008C305C">
        <w:rPr>
          <w:color w:val="000000"/>
        </w:rPr>
        <w:t>Л.А.Тростенцова,Т.А.Лаадыженская</w:t>
      </w:r>
      <w:proofErr w:type="spellEnd"/>
      <w:proofErr w:type="gramEnd"/>
      <w:r w:rsidRPr="008C305C">
        <w:rPr>
          <w:color w:val="000000"/>
        </w:rPr>
        <w:t xml:space="preserve"> , А.Д.Дейкина,О.М.Александрова.-3 издание.-М.-Просвещение, 2016г.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8C305C">
        <w:rPr>
          <w:b/>
          <w:bCs/>
          <w:color w:val="000000"/>
        </w:rPr>
        <w:t>Количество часов:</w:t>
      </w:r>
      <w:r w:rsidRPr="008C305C">
        <w:rPr>
          <w:rStyle w:val="apple-converted-space"/>
          <w:color w:val="000000"/>
        </w:rPr>
        <w:t> </w:t>
      </w:r>
      <w:r w:rsidRPr="008C305C">
        <w:rPr>
          <w:color w:val="000000"/>
        </w:rPr>
        <w:t>рабочая программа составлена из расчета в 6 классе — 204 часа (6 часов в неделю), в 7 классе — 136 часов (4 часа в неделю), в 8 классе —102 часа (3 часа в неделю), в 9 классе — 102 часа (3 часа в неделю).</w:t>
      </w: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305C" w:rsidRPr="008C305C" w:rsidRDefault="008C305C" w:rsidP="008C305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C305C" w:rsidRPr="008C305C" w:rsidRDefault="008C305C" w:rsidP="008C305C">
      <w:pPr>
        <w:rPr>
          <w:rFonts w:ascii="Times New Roman" w:hAnsi="Times New Roman" w:cs="Times New Roman"/>
          <w:sz w:val="24"/>
          <w:szCs w:val="24"/>
        </w:rPr>
      </w:pPr>
    </w:p>
    <w:p w:rsidR="008C305C" w:rsidRPr="008C305C" w:rsidRDefault="008C305C" w:rsidP="008C305C">
      <w:pPr>
        <w:rPr>
          <w:rFonts w:ascii="Times New Roman" w:hAnsi="Times New Roman" w:cs="Times New Roman"/>
          <w:b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C305C">
        <w:rPr>
          <w:rFonts w:ascii="Times New Roman" w:hAnsi="Times New Roman" w:cs="Times New Roman"/>
          <w:b/>
          <w:sz w:val="24"/>
          <w:szCs w:val="24"/>
        </w:rPr>
        <w:t>МАТЕРИАЛЬНО- ТЕХНИЧЕСКОЕ ОБЕСПЕЧЕНИЕ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C305C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b/>
          <w:sz w:val="24"/>
          <w:szCs w:val="24"/>
          <w:u w:val="single"/>
        </w:rPr>
        <w:t>Для учащихся: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1. Баранов М.Т. Русский язык: Справочные материалы/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А.В.Прудникова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Н.М.Шанского.-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8-е изд., 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 М.: Русский язык, 2005.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2. Баранов М.Т. Школьный орфографический словарь русского языка/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10-е изд.- М.: Русский язык, 2005.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3. Баранов М.Т. Школьный словарь образования слов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.- 4-е изд.- М.: Русский язык, 2006.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>4. Жуков В.П. Школьный фразеологический словарь русского языка/ 5-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е  изд.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 и доп.- М.: Русский язык, 2005.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М.С. Школьный толковый словарь русского языка/ Под ред. 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Ф.П.Филина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.- М.: Русский язык, 1998. 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П.А. Школьный орфоэпический словарь русского языка/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П.А.Лекант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В.В.Леденева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2-е изд.- М.: Русское слово, 2006.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7. Одинцов В.В. Школьный словарь иностранных слов/ Под ред.  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В.В.Иванова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8-е изд.- М.: Русский язык, 2006.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8. Рогожникова Р.П. Школьный словарь устаревших слов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>/ М.: Русский язык, 1997.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9. Тихонов А.Н. Школьный словообразовательный словарь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русского  языка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А.Н.Тихонов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.- М.: Русский язык, 1991. 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b/>
          <w:sz w:val="24"/>
          <w:szCs w:val="24"/>
          <w:u w:val="single"/>
        </w:rPr>
        <w:t>Для учителя: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>1. Богданова Г.А. Уроки русского языка в 6 классе: 3-е изд.- М.:   Просвещение, 2003.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Граник.Г.Г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 Дидактические карточки-задания по русскому языку. 5-9-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М.: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, 2003.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Мордес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 Е.М. Искать, пробовать, обучать: нетрадиционные уроки по   русскому языку и литературе: 5-11 классы/ Волгоград: Учитель-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АСТ,  2002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>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4. Обучение русскому языку в 6 классе: Метод. рекомендации к учеб. для 6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3-е изд.- М.: Просвещение, 2003.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5. Розенталь Д.Э., Теленкова М.А. Словарь трудностей русского языка/ 4-е </w:t>
      </w:r>
      <w:proofErr w:type="gramStart"/>
      <w:r w:rsidRPr="008C305C">
        <w:rPr>
          <w:rFonts w:ascii="Times New Roman" w:hAnsi="Times New Roman" w:cs="Times New Roman"/>
          <w:sz w:val="24"/>
          <w:szCs w:val="24"/>
        </w:rPr>
        <w:t>изд.,-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стереотип.- М.: Русский язык, 1985.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  <w:r w:rsidRPr="008C305C">
        <w:rPr>
          <w:rFonts w:ascii="Times New Roman" w:hAnsi="Times New Roman" w:cs="Times New Roman"/>
          <w:sz w:val="24"/>
          <w:szCs w:val="24"/>
        </w:rPr>
        <w:t xml:space="preserve">6. Русский язык. Тесты для промежуточного контроля. 6 </w:t>
      </w:r>
      <w:proofErr w:type="spellStart"/>
      <w:proofErr w:type="gramStart"/>
      <w:r w:rsidRPr="008C30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C305C">
        <w:rPr>
          <w:rFonts w:ascii="Times New Roman" w:hAnsi="Times New Roman" w:cs="Times New Roman"/>
          <w:sz w:val="24"/>
          <w:szCs w:val="24"/>
        </w:rPr>
        <w:t xml:space="preserve"> Под ред.   </w:t>
      </w:r>
      <w:proofErr w:type="spellStart"/>
      <w:r w:rsidRPr="008C305C">
        <w:rPr>
          <w:rFonts w:ascii="Times New Roman" w:hAnsi="Times New Roman" w:cs="Times New Roman"/>
          <w:sz w:val="24"/>
          <w:szCs w:val="24"/>
        </w:rPr>
        <w:t>Н.А.Сениной</w:t>
      </w:r>
      <w:proofErr w:type="spellEnd"/>
      <w:r w:rsidRPr="008C305C">
        <w:rPr>
          <w:rFonts w:ascii="Times New Roman" w:hAnsi="Times New Roman" w:cs="Times New Roman"/>
          <w:sz w:val="24"/>
          <w:szCs w:val="24"/>
        </w:rPr>
        <w:t>. Ростов-на-Дону: изд. «Легион», 2009.</w:t>
      </w:r>
    </w:p>
    <w:p w:rsidR="008C305C" w:rsidRPr="008C305C" w:rsidRDefault="008C305C" w:rsidP="008C3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C0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CD7FC0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C0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 xml:space="preserve"> 1. Планируемые результаты освоения учебного предмета «Русский язык»</w:t>
      </w:r>
    </w:p>
    <w:p w:rsidR="00CD7FC0" w:rsidRPr="001862B9" w:rsidRDefault="00CD7FC0" w:rsidP="00CD7FC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D7FC0" w:rsidRPr="001862B9" w:rsidRDefault="00CD7FC0" w:rsidP="00CD7FC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CD7FC0" w:rsidRPr="001862B9" w:rsidRDefault="00CD7FC0" w:rsidP="00CD7FC0">
      <w:pPr>
        <w:numPr>
          <w:ilvl w:val="0"/>
          <w:numId w:val="42"/>
        </w:num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CD7FC0" w:rsidRPr="001862B9" w:rsidRDefault="00CD7FC0" w:rsidP="00CD7FC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2)   освоение гуманистических традиций и ценностей современного общества через художественное слово русских писателей;</w:t>
      </w:r>
    </w:p>
    <w:p w:rsidR="00CD7FC0" w:rsidRPr="001862B9" w:rsidRDefault="00CD7FC0" w:rsidP="00CD7FC0">
      <w:pPr>
        <w:spacing w:after="150" w:line="240" w:lineRule="auto"/>
        <w:ind w:left="283"/>
        <w:rPr>
          <w:rFonts w:ascii="Arial" w:eastAsia="Calibri" w:hAnsi="Arial" w:cs="Arial"/>
          <w:color w:val="000000"/>
          <w:sz w:val="24"/>
          <w:szCs w:val="24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 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D7FC0" w:rsidRPr="001862B9" w:rsidRDefault="00CD7FC0" w:rsidP="00CD7FC0">
      <w:pPr>
        <w:spacing w:after="150" w:line="240" w:lineRule="auto"/>
        <w:ind w:left="283"/>
        <w:rPr>
          <w:rFonts w:ascii="Arial" w:eastAsia="Calibri" w:hAnsi="Arial" w:cs="Arial"/>
          <w:color w:val="000000"/>
          <w:sz w:val="24"/>
          <w:szCs w:val="24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  понимание культурного многообразия своей страны и мира через тексты разных типов и стилей.</w:t>
      </w:r>
    </w:p>
    <w:p w:rsidR="00CD7FC0" w:rsidRPr="001862B9" w:rsidRDefault="00CD7FC0" w:rsidP="00CD7FC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C0" w:rsidRPr="001862B9" w:rsidRDefault="00CD7FC0" w:rsidP="00CD7FC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862B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1862B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результаты:</w:t>
      </w:r>
    </w:p>
    <w:p w:rsidR="00CD7FC0" w:rsidRPr="001862B9" w:rsidRDefault="00CD7FC0" w:rsidP="00CD7FC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2B9">
        <w:rPr>
          <w:rFonts w:ascii="Book Antiqua" w:eastAsia="Calibri" w:hAnsi="Book Antiqua" w:cs="Times New Roman"/>
          <w:sz w:val="24"/>
          <w:szCs w:val="24"/>
        </w:rPr>
        <w:t>1) способность сознательно организовывать и регулировать свою деятельность: учебную, общественную;</w:t>
      </w:r>
    </w:p>
    <w:p w:rsidR="00CD7FC0" w:rsidRPr="001862B9" w:rsidRDefault="00CD7FC0" w:rsidP="00CD7FC0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2)  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CD7FC0" w:rsidRPr="001862B9" w:rsidRDefault="00CD7FC0" w:rsidP="00CD7FC0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3) 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CD7FC0" w:rsidRPr="001862B9" w:rsidRDefault="00CD7FC0" w:rsidP="00CD7FC0">
      <w:pPr>
        <w:spacing w:after="15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4)готовность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CD7FC0" w:rsidRPr="001862B9" w:rsidRDefault="00CD7FC0" w:rsidP="00CD7FC0">
      <w:pPr>
        <w:spacing w:after="15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5) текст, типы текста; основные единицы языка, их признаки и особенности употребления в речи;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6)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7)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 9)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CD7FC0" w:rsidRPr="001862B9" w:rsidRDefault="00CD7FC0" w:rsidP="00CD7FC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62B9">
        <w:rPr>
          <w:rFonts w:ascii="Times New Roman" w:eastAsia="Calibri" w:hAnsi="Times New Roman" w:cs="Times New Roman"/>
          <w:color w:val="000000"/>
          <w:sz w:val="24"/>
          <w:szCs w:val="24"/>
        </w:rPr>
        <w:t>10)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D7FC0" w:rsidRPr="001862B9" w:rsidRDefault="00CD7FC0" w:rsidP="00CD7FC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C0" w:rsidRPr="001862B9" w:rsidRDefault="00CD7FC0" w:rsidP="00CD7F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 xml:space="preserve"> Орфография и пунктуация</w:t>
      </w:r>
      <w:r w:rsidRPr="001862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CD7FC0" w:rsidRPr="001862B9" w:rsidRDefault="00CD7FC0" w:rsidP="00CD7FC0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курса). Правильно писать слова с непроверяемыми орфограммами, изученными в VI классе;</w:t>
      </w:r>
    </w:p>
    <w:p w:rsidR="00CD7FC0" w:rsidRPr="001862B9" w:rsidRDefault="00CD7FC0" w:rsidP="00CD7FC0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CD7FC0" w:rsidRPr="001862B9" w:rsidRDefault="00CD7FC0" w:rsidP="00CD7FC0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CD7FC0" w:rsidRPr="001862B9" w:rsidRDefault="00CD7FC0" w:rsidP="00CD7FC0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CD7FC0" w:rsidRPr="001862B9" w:rsidRDefault="00CD7FC0" w:rsidP="00CD7FC0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CD7FC0" w:rsidRPr="001862B9" w:rsidRDefault="00CD7FC0" w:rsidP="00CD7FC0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1862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FC0" w:rsidRPr="001862B9" w:rsidRDefault="00CD7FC0" w:rsidP="00CD7FC0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CD7FC0" w:rsidRPr="001862B9" w:rsidRDefault="00CD7FC0" w:rsidP="00CD7FC0">
      <w:pPr>
        <w:numPr>
          <w:ilvl w:val="0"/>
          <w:numId w:val="34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Фонетика и орфоэпия. Графика.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CD7FC0" w:rsidRPr="001862B9" w:rsidRDefault="00CD7FC0" w:rsidP="00CD7FC0">
      <w:pPr>
        <w:numPr>
          <w:ilvl w:val="0"/>
          <w:numId w:val="35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анализ слова;</w:t>
      </w:r>
    </w:p>
    <w:p w:rsidR="00CD7FC0" w:rsidRPr="001862B9" w:rsidRDefault="00CD7FC0" w:rsidP="00CD7FC0">
      <w:pPr>
        <w:numPr>
          <w:ilvl w:val="0"/>
          <w:numId w:val="35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1862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FC0" w:rsidRPr="001862B9" w:rsidRDefault="00CD7FC0" w:rsidP="00CD7FC0">
      <w:pPr>
        <w:numPr>
          <w:ilvl w:val="0"/>
          <w:numId w:val="3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опознавать основные выразительные средства фонетики (звукопись)</w:t>
      </w:r>
    </w:p>
    <w:p w:rsidR="00CD7FC0" w:rsidRPr="001862B9" w:rsidRDefault="00CD7FC0" w:rsidP="00CD7FC0">
      <w:pPr>
        <w:numPr>
          <w:ilvl w:val="0"/>
          <w:numId w:val="36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62B9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1862B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1862B9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18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словообразование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различать изученные способы словообразования;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 применять знания и умения по </w:t>
      </w:r>
      <w:proofErr w:type="spellStart"/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характеризовать словообразовательные цепочки и словообразовательные гнёзда, устанавливая смысловую и структурную связь однокоренных слов;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извлекать необходимую информацию из морфемных, словообразовательных и этимологических словарей и справочников, в том числе мультимедийных;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 и фразеология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группировать слова по тематическим группам;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подбирать к словам синонимы, антонимы;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опознавать фразеологические обороты;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соблюдать лексические нормы в устных и письменных высказываниях;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объяснять общие принципы классификации словарного состава русского языка;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омонимы разных видов;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оценивать собственную и чужую речь с точки зрения точного, уместного и выразительного словоупотребления;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лексики и фразеологии в публицистической и художественной речи 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извлекать необходимую информацию из лексических 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опознавать самостоятельные (знаменательные) части речи и их формы; служебные части речи;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распознавать явления грамматической омонимии, существенные для решения орфографических и пунктуационных задач.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синонимические средства морфологии;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различать грамматические омонимы;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 стилей речи;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научится: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синонимические средства синтаксиса;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 стилей речи;</w:t>
      </w:r>
    </w:p>
    <w:p w:rsidR="00CD7FC0" w:rsidRPr="001862B9" w:rsidRDefault="00CD7FC0" w:rsidP="00CD7F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1862B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D7FC0" w:rsidRPr="001862B9" w:rsidRDefault="00CD7FC0" w:rsidP="00CD7FC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D7FC0" w:rsidRPr="001862B9" w:rsidRDefault="00CD7FC0" w:rsidP="00CD7F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FC0" w:rsidRPr="001862B9" w:rsidRDefault="00CD7FC0" w:rsidP="00CD7F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По связной речи</w:t>
      </w:r>
      <w:r w:rsidRPr="001862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1862B9">
        <w:rPr>
          <w:rFonts w:ascii="Times New Roman" w:eastAsia="Calibri" w:hAnsi="Times New Roman" w:cs="Times New Roman"/>
          <w:sz w:val="24"/>
          <w:szCs w:val="24"/>
        </w:rPr>
        <w:t>Составлять сложный план. Подроб</w:t>
      </w:r>
      <w:r w:rsidRPr="001862B9">
        <w:rPr>
          <w:rFonts w:ascii="Times New Roman" w:eastAsia="Calibri" w:hAnsi="Times New Roman" w:cs="Times New Roman"/>
          <w:sz w:val="24"/>
          <w:szCs w:val="24"/>
        </w:rPr>
        <w:softHyphen/>
        <w:t xml:space="preserve">но, сжато и выборочно излагать повествовательные тексты с элементами описания </w:t>
      </w:r>
      <w:proofErr w:type="gramStart"/>
      <w:r w:rsidRPr="001862B9">
        <w:rPr>
          <w:rFonts w:ascii="Times New Roman" w:eastAsia="Calibri" w:hAnsi="Times New Roman" w:cs="Times New Roman"/>
          <w:sz w:val="24"/>
          <w:szCs w:val="24"/>
        </w:rPr>
        <w:t>помещения,  пейзажа</w:t>
      </w:r>
      <w:proofErr w:type="gramEnd"/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 и действий. Собирать и систе</w:t>
      </w:r>
      <w:r w:rsidRPr="001862B9">
        <w:rPr>
          <w:rFonts w:ascii="Times New Roman" w:eastAsia="Calibri" w:hAnsi="Times New Roman" w:cs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1862B9">
        <w:rPr>
          <w:rFonts w:ascii="Times New Roman" w:eastAsia="Calibri" w:hAnsi="Times New Roman" w:cs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CD7FC0" w:rsidRPr="001862B9" w:rsidRDefault="00CD7FC0" w:rsidP="00CD7F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CD7FC0" w:rsidRPr="001862B9" w:rsidRDefault="00CD7FC0" w:rsidP="00CD7FC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CD7FC0" w:rsidRPr="001862B9" w:rsidRDefault="00CD7FC0" w:rsidP="00CD7FC0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CD7FC0" w:rsidRPr="001862B9" w:rsidRDefault="00CD7FC0" w:rsidP="00CD7FC0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 проблем, аргументировать собственную позицию, доказывать ее, убеждать;</w:t>
      </w:r>
    </w:p>
    <w:p w:rsidR="00CD7FC0" w:rsidRPr="001862B9" w:rsidRDefault="00CD7FC0" w:rsidP="00CD7FC0">
      <w:pPr>
        <w:numPr>
          <w:ilvl w:val="0"/>
          <w:numId w:val="37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понимать основные причины коммуникативных неудач и объяснять их.</w:t>
      </w:r>
    </w:p>
    <w:p w:rsidR="00CD7FC0" w:rsidRPr="001862B9" w:rsidRDefault="00CD7FC0" w:rsidP="00CD7FC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proofErr w:type="spellStart"/>
      <w:r w:rsidRPr="001862B9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1862B9">
        <w:rPr>
          <w:rFonts w:ascii="Times New Roman" w:eastAsia="Calibri" w:hAnsi="Times New Roman" w:cs="Times New Roman"/>
          <w:b/>
          <w:sz w:val="24"/>
          <w:szCs w:val="24"/>
        </w:rPr>
        <w:t>удирование</w:t>
      </w:r>
      <w:proofErr w:type="spellEnd"/>
      <w:r w:rsidRPr="001862B9">
        <w:rPr>
          <w:rFonts w:ascii="Times New Roman" w:eastAsia="Calibri" w:hAnsi="Times New Roman" w:cs="Times New Roman"/>
          <w:b/>
          <w:sz w:val="24"/>
          <w:szCs w:val="24"/>
        </w:rPr>
        <w:t xml:space="preserve"> и чтение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CD7FC0" w:rsidRPr="001862B9" w:rsidRDefault="00CD7FC0" w:rsidP="00CD7FC0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CD7FC0" w:rsidRPr="001862B9" w:rsidRDefault="00CD7FC0" w:rsidP="00CD7FC0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CD7FC0" w:rsidRPr="001862B9" w:rsidRDefault="00CD7FC0" w:rsidP="00CD7FC0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CD7FC0" w:rsidRPr="001862B9" w:rsidRDefault="00CD7FC0" w:rsidP="00CD7FC0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D7FC0" w:rsidRPr="001862B9" w:rsidRDefault="00CD7FC0" w:rsidP="00CD7FC0">
      <w:pPr>
        <w:numPr>
          <w:ilvl w:val="0"/>
          <w:numId w:val="38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1862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FC0" w:rsidRPr="001862B9" w:rsidRDefault="00CD7FC0" w:rsidP="00CD7FC0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понимать, анализировать, оценивать информацию в прочитанных текстах;</w:t>
      </w:r>
    </w:p>
    <w:p w:rsidR="00CD7FC0" w:rsidRPr="001862B9" w:rsidRDefault="00CD7FC0" w:rsidP="00CD7FC0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 xml:space="preserve">извлекать информацию по заданной </w:t>
      </w:r>
      <w:proofErr w:type="gramStart"/>
      <w:r w:rsidRPr="001862B9">
        <w:rPr>
          <w:rFonts w:ascii="Times New Roman" w:eastAsia="Times New Roman" w:hAnsi="Times New Roman" w:cs="Times New Roman"/>
          <w:sz w:val="24"/>
          <w:szCs w:val="24"/>
        </w:rPr>
        <w:t>проблеме  из</w:t>
      </w:r>
      <w:proofErr w:type="gramEnd"/>
      <w:r w:rsidRPr="001862B9">
        <w:rPr>
          <w:rFonts w:ascii="Times New Roman" w:eastAsia="Times New Roman" w:hAnsi="Times New Roman" w:cs="Times New Roman"/>
          <w:sz w:val="24"/>
          <w:szCs w:val="24"/>
        </w:rPr>
        <w:t xml:space="preserve"> различных источников (учебно-научных текстов, текстов СМИ, высказывать собственную точку зрения на решение проблемы.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Говорение и письмо.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CD7FC0" w:rsidRPr="001862B9" w:rsidRDefault="00CD7FC0" w:rsidP="00CD7FC0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 xml:space="preserve">создавать устные монологические и диалогические высказывания в соответствии с целями и ситуацией </w:t>
      </w:r>
      <w:proofErr w:type="gramStart"/>
      <w:r w:rsidRPr="001862B9">
        <w:rPr>
          <w:rFonts w:ascii="Times New Roman" w:eastAsia="Times New Roman" w:hAnsi="Times New Roman" w:cs="Times New Roman"/>
          <w:sz w:val="24"/>
          <w:szCs w:val="24"/>
        </w:rPr>
        <w:t>общения  (</w:t>
      </w:r>
      <w:proofErr w:type="gramEnd"/>
      <w:r w:rsidRPr="001862B9">
        <w:rPr>
          <w:rFonts w:ascii="Times New Roman" w:eastAsia="Times New Roman" w:hAnsi="Times New Roman" w:cs="Times New Roman"/>
          <w:sz w:val="24"/>
          <w:szCs w:val="24"/>
        </w:rPr>
        <w:t>сообщение, небольшой доклад в ситуации учебно-научного общения, бытовой рассказ о событии, история, участие в беседе, споре);</w:t>
      </w:r>
    </w:p>
    <w:p w:rsidR="00CD7FC0" w:rsidRPr="001862B9" w:rsidRDefault="00CD7FC0" w:rsidP="00CD7FC0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обсуждать и четко формулировать цели, план совместной групповой учебной деятельности, распределение частей работы;</w:t>
      </w:r>
    </w:p>
    <w:p w:rsidR="00CD7FC0" w:rsidRPr="001862B9" w:rsidRDefault="00CD7FC0" w:rsidP="00CD7FC0">
      <w:pPr>
        <w:numPr>
          <w:ilvl w:val="0"/>
          <w:numId w:val="40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 xml:space="preserve">соблюдать в практике устного речевого </w:t>
      </w:r>
      <w:proofErr w:type="gramStart"/>
      <w:r w:rsidRPr="001862B9">
        <w:rPr>
          <w:rFonts w:ascii="Times New Roman" w:eastAsia="Times New Roman" w:hAnsi="Times New Roman" w:cs="Times New Roman"/>
          <w:sz w:val="24"/>
          <w:szCs w:val="24"/>
        </w:rPr>
        <w:t>общения  основные</w:t>
      </w:r>
      <w:proofErr w:type="gramEnd"/>
      <w:r w:rsidRPr="001862B9">
        <w:rPr>
          <w:rFonts w:ascii="Times New Roman" w:eastAsia="Times New Roman" w:hAnsi="Times New Roman" w:cs="Times New Roman"/>
          <w:sz w:val="24"/>
          <w:szCs w:val="24"/>
        </w:rPr>
        <w:t xml:space="preserve">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1862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 общения; 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осознавать значение родного языка в жизни человека и общества;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развивать речевую культуру, бережное и сознательное отношение к родному языку, сохранению чистоты русского языка как явления культуры;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удовлетворению коммуникативных потребностей в учебных, бытовых, социально-культурных ситуациях общения;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увеличению словарного запаса; расширению круга используемых грамматических средств; развитию способности к самооценке на основе наблюдения за собственной речью; 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использованию родного языка как средства получения знаний по другим учебным предметам и продолжения образования.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участвовать в дискуссии на учебно-научные темы, соблюдая нормы учебно-научного общения;</w:t>
      </w:r>
    </w:p>
    <w:p w:rsidR="00CD7FC0" w:rsidRPr="001862B9" w:rsidRDefault="00CD7FC0" w:rsidP="00CD7FC0">
      <w:pPr>
        <w:numPr>
          <w:ilvl w:val="0"/>
          <w:numId w:val="4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2B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CD7FC0" w:rsidRPr="001862B9" w:rsidRDefault="00CD7FC0" w:rsidP="00CD7FC0">
      <w:pPr>
        <w:numPr>
          <w:ilvl w:val="0"/>
          <w:numId w:val="32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CD7FC0" w:rsidRPr="001862B9" w:rsidRDefault="00CD7FC0" w:rsidP="00CD7FC0">
      <w:pPr>
        <w:numPr>
          <w:ilvl w:val="0"/>
          <w:numId w:val="32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CD7FC0" w:rsidRPr="001862B9" w:rsidRDefault="00CD7FC0" w:rsidP="00CD7FC0">
      <w:pPr>
        <w:numPr>
          <w:ilvl w:val="0"/>
          <w:numId w:val="32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CD7FC0" w:rsidRDefault="00CD7FC0" w:rsidP="00CD7FC0">
      <w:pPr>
        <w:numPr>
          <w:ilvl w:val="0"/>
          <w:numId w:val="32"/>
        </w:numPr>
        <w:tabs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2B9">
        <w:rPr>
          <w:rFonts w:ascii="Times New Roman" w:eastAsia="Calibri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компонентом.</w:t>
      </w:r>
    </w:p>
    <w:p w:rsidR="00CD7FC0" w:rsidRPr="001862B9" w:rsidRDefault="00CD7FC0" w:rsidP="00CD7F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FC0" w:rsidRPr="001862B9" w:rsidRDefault="00CD7FC0" w:rsidP="00CD7FC0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62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</w:t>
      </w:r>
    </w:p>
    <w:p w:rsidR="00CD7FC0" w:rsidRDefault="00CD7FC0" w:rsidP="00CD7FC0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862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</w:t>
      </w:r>
    </w:p>
    <w:p w:rsidR="00CD7FC0" w:rsidRPr="008C305C" w:rsidRDefault="00CD7FC0" w:rsidP="00CD7FC0">
      <w:pPr>
        <w:pStyle w:val="ListParagraph"/>
        <w:rPr>
          <w:b/>
          <w:sz w:val="28"/>
          <w:szCs w:val="28"/>
        </w:rPr>
      </w:pPr>
    </w:p>
    <w:p w:rsidR="00F76239" w:rsidRPr="008C305C" w:rsidRDefault="00B057C5" w:rsidP="00CD7FC0">
      <w:pPr>
        <w:tabs>
          <w:tab w:val="left" w:pos="2304"/>
        </w:tabs>
        <w:rPr>
          <w:rFonts w:ascii="Times New Roman" w:hAnsi="Times New Roman" w:cs="Times New Roman"/>
          <w:sz w:val="28"/>
          <w:szCs w:val="28"/>
        </w:rPr>
      </w:pPr>
      <w:r w:rsidRPr="008C30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FC0" w:rsidRPr="008C30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6239" w:rsidRPr="008C3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«Русский язык» 6 класс</w:t>
      </w:r>
      <w:r w:rsidR="00F76239" w:rsidRPr="008C30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76239" w:rsidRPr="008C3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базисном учебном плане</w:t>
      </w:r>
    </w:p>
    <w:p w:rsidR="00F76239" w:rsidRPr="008C305C" w:rsidRDefault="00F76239" w:rsidP="00F762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239" w:rsidRPr="008C305C" w:rsidRDefault="00CD7FC0" w:rsidP="00F762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F76239" w:rsidRPr="008C305C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 предмета отводится 6 часов в неделю, итого 204 часа за учебный год.</w:t>
      </w:r>
    </w:p>
    <w:p w:rsidR="00F76239" w:rsidRPr="008C305C" w:rsidRDefault="00F76239" w:rsidP="00F762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239" w:rsidRPr="008C305C" w:rsidRDefault="00CD7FC0" w:rsidP="00CD7F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="00F76239" w:rsidRPr="008C3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УЧЕБНО-ТЕМАТИЧЕСКИЙ ПЛАН</w:t>
      </w:r>
    </w:p>
    <w:p w:rsidR="00F76239" w:rsidRPr="002F3E87" w:rsidRDefault="00F76239" w:rsidP="00F76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802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155"/>
        <w:gridCol w:w="1660"/>
        <w:gridCol w:w="1029"/>
        <w:gridCol w:w="1184"/>
      </w:tblGrid>
      <w:tr w:rsidR="00F76239" w:rsidRPr="002F3E87" w:rsidTr="00F76239">
        <w:tc>
          <w:tcPr>
            <w:tcW w:w="38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Количество</w:t>
            </w:r>
          </w:p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20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том числе</w:t>
            </w:r>
          </w:p>
        </w:tc>
      </w:tr>
      <w:tr w:rsidR="00F76239" w:rsidRPr="002F3E87" w:rsidTr="00F7623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6239" w:rsidRPr="002F3E87" w:rsidRDefault="00F76239" w:rsidP="00F76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76239" w:rsidRPr="002F3E87" w:rsidRDefault="00F76239" w:rsidP="00F76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РР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Язык. Речь. Общение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изученного в 5 классе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Текст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Лексика. Культура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Фразеология. Культура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Словообразование. Орфография. Культура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Имя существительное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Имя прилагательное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Имя числительное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Местоимение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Глагол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и систематизация изученного в 5 и 6 классах. Культура речи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76239" w:rsidRPr="002F3E87" w:rsidTr="00F76239">
        <w:tc>
          <w:tcPr>
            <w:tcW w:w="3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F76239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F3E8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6239" w:rsidRPr="002F3E87" w:rsidRDefault="00996D6F" w:rsidP="00F76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</w:tr>
    </w:tbl>
    <w:p w:rsidR="00F76239" w:rsidRPr="002F3E87" w:rsidRDefault="00F76239" w:rsidP="00F76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6239" w:rsidRPr="002F3E87" w:rsidRDefault="00F76239" w:rsidP="00F76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6239" w:rsidRPr="002F3E87" w:rsidRDefault="00F76239" w:rsidP="00F76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76239" w:rsidRPr="00CD7FC0" w:rsidRDefault="00F76239" w:rsidP="00F762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FC0" w:rsidRPr="008C305C" w:rsidRDefault="00CD7FC0" w:rsidP="00CD7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C305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</w:t>
      </w:r>
      <w:r w:rsidRPr="008C305C">
        <w:rPr>
          <w:rFonts w:ascii="Times New Roman" w:eastAsia="Calibri" w:hAnsi="Times New Roman" w:cs="Times New Roman"/>
          <w:b/>
          <w:bCs/>
          <w:sz w:val="28"/>
          <w:szCs w:val="28"/>
        </w:rPr>
        <w:t>2.Содержание учебного предмета, курса</w:t>
      </w:r>
    </w:p>
    <w:p w:rsidR="00CD7FC0" w:rsidRPr="00CD7FC0" w:rsidRDefault="00CD7FC0" w:rsidP="00CD7FC0">
      <w:pPr>
        <w:pStyle w:val="ListParagraph"/>
        <w:rPr>
          <w:b/>
        </w:rPr>
      </w:pPr>
      <w:r w:rsidRPr="00CD7FC0">
        <w:rPr>
          <w:rFonts w:eastAsia="Calibri"/>
          <w:b/>
          <w:bCs/>
        </w:rPr>
        <w:br/>
      </w:r>
    </w:p>
    <w:p w:rsidR="00123DD4" w:rsidRPr="00CD7FC0" w:rsidRDefault="00123DD4" w:rsidP="00123D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FC0">
        <w:rPr>
          <w:rFonts w:ascii="Times New Roman" w:hAnsi="Times New Roman" w:cs="Times New Roman"/>
          <w:b/>
          <w:sz w:val="24"/>
          <w:szCs w:val="24"/>
          <w:u w:val="single"/>
        </w:rPr>
        <w:t xml:space="preserve">Язык. Речь. Общение     </w:t>
      </w:r>
      <w:r w:rsidRPr="00CD7FC0">
        <w:rPr>
          <w:rFonts w:ascii="Times New Roman" w:hAnsi="Times New Roman" w:cs="Times New Roman"/>
          <w:sz w:val="24"/>
          <w:szCs w:val="24"/>
        </w:rPr>
        <w:t xml:space="preserve">Русский язык – один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из  развитых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языков мира. Язык, речь, общение. Ситуация общения.</w:t>
      </w:r>
    </w:p>
    <w:p w:rsidR="00123DD4" w:rsidRPr="00CD7FC0" w:rsidRDefault="00123DD4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sz w:val="24"/>
          <w:szCs w:val="24"/>
        </w:rPr>
        <w:t>Развитие речи (далее Р.Р).  Определение схемы ситуации общения.</w:t>
      </w:r>
    </w:p>
    <w:p w:rsidR="00123DD4" w:rsidRPr="00CD7FC0" w:rsidRDefault="00123DD4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 xml:space="preserve">Повторение изученного в 5 классе.    </w:t>
      </w:r>
      <w:r w:rsidRPr="00CD7FC0">
        <w:rPr>
          <w:rFonts w:ascii="Times New Roman" w:hAnsi="Times New Roman" w:cs="Times New Roman"/>
          <w:sz w:val="24"/>
          <w:szCs w:val="24"/>
        </w:rPr>
        <w:t>Фонетика, Орфоэпия. Морфемы в слове. Орфограммы в приставках и корнях слов. Части речи. Орфограммы в окончаниях слов. Словосочетания. Простое предложение,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123DD4" w:rsidRPr="00CD7FC0" w:rsidRDefault="00123DD4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</w:t>
      </w:r>
      <w:r w:rsidRPr="00CD7FC0">
        <w:rPr>
          <w:rFonts w:ascii="Times New Roman" w:hAnsi="Times New Roman" w:cs="Times New Roman"/>
          <w:sz w:val="24"/>
          <w:szCs w:val="24"/>
        </w:rPr>
        <w:t>. Тип речи. Стиль речи. Основная мысль текста. Составление диалога.</w:t>
      </w:r>
    </w:p>
    <w:p w:rsidR="008324D7" w:rsidRPr="00CD7FC0" w:rsidRDefault="008324D7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  <w:r w:rsidRPr="00CD7FC0">
        <w:rPr>
          <w:rFonts w:ascii="Times New Roman" w:hAnsi="Times New Roman" w:cs="Times New Roman"/>
          <w:sz w:val="24"/>
          <w:szCs w:val="24"/>
        </w:rPr>
        <w:t>Текст, его особенности. 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 деловой стиль.</w:t>
      </w:r>
    </w:p>
    <w:p w:rsidR="008324D7" w:rsidRPr="00CD7FC0" w:rsidRDefault="008324D7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Р.Р.</w:t>
      </w:r>
      <w:r w:rsidRPr="00CD7FC0">
        <w:rPr>
          <w:rFonts w:ascii="Times New Roman" w:hAnsi="Times New Roman" w:cs="Times New Roman"/>
          <w:sz w:val="24"/>
          <w:szCs w:val="24"/>
        </w:rPr>
        <w:t xml:space="preserve"> Речь устная и письменная; диалогическая и монологическая. Основная мысль текста.</w:t>
      </w:r>
    </w:p>
    <w:p w:rsidR="008324D7" w:rsidRPr="00CD7FC0" w:rsidRDefault="008324D7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Лексика. Культура речи.</w:t>
      </w:r>
      <w:r w:rsidRPr="00CD7FC0">
        <w:rPr>
          <w:rFonts w:ascii="Times New Roman" w:hAnsi="Times New Roman" w:cs="Times New Roman"/>
          <w:sz w:val="24"/>
          <w:szCs w:val="24"/>
        </w:rPr>
        <w:t xml:space="preserve">   Слово и его лексическое значение. Собирание материалов к сочинению. Общеупотребительные слова. Профессионализмы. Диалектизмы, Исконно русские слова, заимствованные слова. Неологизмы. Устаревшие слова. Словари. Повторение.</w:t>
      </w:r>
    </w:p>
    <w:p w:rsidR="008324D7" w:rsidRPr="00CD7FC0" w:rsidRDefault="008324D7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</w:t>
      </w:r>
      <w:r w:rsidRPr="00CD7FC0">
        <w:rPr>
          <w:rFonts w:ascii="Times New Roman" w:hAnsi="Times New Roman" w:cs="Times New Roman"/>
          <w:sz w:val="24"/>
          <w:szCs w:val="24"/>
        </w:rPr>
        <w:t>. Написание сжатого изложения. Приемы сжатия текста. Составление словарной статьи по образцу.</w:t>
      </w:r>
    </w:p>
    <w:p w:rsidR="008324D7" w:rsidRPr="00CD7FC0" w:rsidRDefault="00101952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Фразеология. Культура речи.</w:t>
      </w:r>
      <w:r w:rsidRPr="00CD7FC0">
        <w:rPr>
          <w:rFonts w:ascii="Times New Roman" w:hAnsi="Times New Roman" w:cs="Times New Roman"/>
          <w:sz w:val="24"/>
          <w:szCs w:val="24"/>
        </w:rPr>
        <w:t xml:space="preserve"> Фразеологизмы. Источники фразеологизмов. Повторение.</w:t>
      </w:r>
    </w:p>
    <w:p w:rsidR="00101952" w:rsidRPr="00CD7FC0" w:rsidRDefault="00101952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</w:t>
      </w:r>
      <w:r w:rsidRPr="00CD7FC0">
        <w:rPr>
          <w:rFonts w:ascii="Times New Roman" w:hAnsi="Times New Roman" w:cs="Times New Roman"/>
          <w:sz w:val="24"/>
          <w:szCs w:val="24"/>
        </w:rPr>
        <w:t xml:space="preserve">.Конструирование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текста  с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использованием фразеологизмов.</w:t>
      </w:r>
    </w:p>
    <w:p w:rsidR="00101952" w:rsidRPr="00CD7FC0" w:rsidRDefault="00101952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sz w:val="24"/>
          <w:szCs w:val="24"/>
        </w:rPr>
        <w:lastRenderedPageBreak/>
        <w:t xml:space="preserve">Словообразование. Орфография. Культура речи. </w:t>
      </w:r>
      <w:proofErr w:type="spellStart"/>
      <w:proofErr w:type="gramStart"/>
      <w:r w:rsidRPr="00CD7FC0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D7FC0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словообразование.  Основные способы образования слов </w:t>
      </w:r>
      <w:r w:rsidR="006503DC" w:rsidRPr="00CD7F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503DC" w:rsidRPr="00CD7FC0">
        <w:rPr>
          <w:rFonts w:ascii="Times New Roman" w:hAnsi="Times New Roman" w:cs="Times New Roman"/>
          <w:sz w:val="24"/>
          <w:szCs w:val="24"/>
        </w:rPr>
        <w:t>в  русском</w:t>
      </w:r>
      <w:proofErr w:type="gramEnd"/>
      <w:r w:rsidR="006503DC" w:rsidRPr="00CD7FC0">
        <w:rPr>
          <w:rFonts w:ascii="Times New Roman" w:hAnsi="Times New Roman" w:cs="Times New Roman"/>
          <w:sz w:val="24"/>
          <w:szCs w:val="24"/>
        </w:rPr>
        <w:t xml:space="preserve"> языке. Этимология слов. </w:t>
      </w:r>
      <w:proofErr w:type="gramStart"/>
      <w:r w:rsidR="006503DC" w:rsidRPr="00CD7FC0">
        <w:rPr>
          <w:rFonts w:ascii="Times New Roman" w:hAnsi="Times New Roman" w:cs="Times New Roman"/>
          <w:sz w:val="24"/>
          <w:szCs w:val="24"/>
        </w:rPr>
        <w:t>Буквы  О</w:t>
      </w:r>
      <w:proofErr w:type="gramEnd"/>
      <w:r w:rsidR="006503DC" w:rsidRPr="00CD7FC0">
        <w:rPr>
          <w:rFonts w:ascii="Times New Roman" w:hAnsi="Times New Roman" w:cs="Times New Roman"/>
          <w:sz w:val="24"/>
          <w:szCs w:val="24"/>
        </w:rPr>
        <w:t xml:space="preserve"> и А  в корне – </w:t>
      </w:r>
      <w:proofErr w:type="spellStart"/>
      <w:r w:rsidR="006503DC" w:rsidRPr="00CD7FC0">
        <w:rPr>
          <w:rFonts w:ascii="Times New Roman" w:hAnsi="Times New Roman" w:cs="Times New Roman"/>
          <w:sz w:val="24"/>
          <w:szCs w:val="24"/>
        </w:rPr>
        <w:t>гар</w:t>
      </w:r>
      <w:proofErr w:type="spellEnd"/>
      <w:r w:rsidR="006503DC" w:rsidRPr="00CD7FC0">
        <w:rPr>
          <w:rFonts w:ascii="Times New Roman" w:hAnsi="Times New Roman" w:cs="Times New Roman"/>
          <w:sz w:val="24"/>
          <w:szCs w:val="24"/>
        </w:rPr>
        <w:t xml:space="preserve">- -гор-. Буквы О и </w:t>
      </w:r>
      <w:proofErr w:type="gramStart"/>
      <w:r w:rsidR="006503DC" w:rsidRPr="00CD7FC0">
        <w:rPr>
          <w:rFonts w:ascii="Times New Roman" w:hAnsi="Times New Roman" w:cs="Times New Roman"/>
          <w:sz w:val="24"/>
          <w:szCs w:val="24"/>
        </w:rPr>
        <w:t>А  в</w:t>
      </w:r>
      <w:proofErr w:type="gramEnd"/>
      <w:r w:rsidR="006503DC" w:rsidRPr="00CD7FC0">
        <w:rPr>
          <w:rFonts w:ascii="Times New Roman" w:hAnsi="Times New Roman" w:cs="Times New Roman"/>
          <w:sz w:val="24"/>
          <w:szCs w:val="24"/>
        </w:rPr>
        <w:t xml:space="preserve"> корне – </w:t>
      </w:r>
      <w:proofErr w:type="spellStart"/>
      <w:r w:rsidR="006503DC" w:rsidRPr="00CD7FC0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="006503DC" w:rsidRPr="00CD7FC0">
        <w:rPr>
          <w:rFonts w:ascii="Times New Roman" w:hAnsi="Times New Roman" w:cs="Times New Roman"/>
          <w:sz w:val="24"/>
          <w:szCs w:val="24"/>
        </w:rPr>
        <w:t>- -</w:t>
      </w:r>
      <w:proofErr w:type="spellStart"/>
      <w:r w:rsidR="006503DC" w:rsidRPr="00CD7FC0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6503DC" w:rsidRPr="00CD7FC0">
        <w:rPr>
          <w:rFonts w:ascii="Times New Roman" w:hAnsi="Times New Roman" w:cs="Times New Roman"/>
          <w:sz w:val="24"/>
          <w:szCs w:val="24"/>
        </w:rPr>
        <w:t xml:space="preserve">-. Буквы </w:t>
      </w:r>
      <w:proofErr w:type="gramStart"/>
      <w:r w:rsidR="006503DC" w:rsidRPr="00CD7FC0">
        <w:rPr>
          <w:rFonts w:ascii="Times New Roman" w:hAnsi="Times New Roman" w:cs="Times New Roman"/>
          <w:sz w:val="24"/>
          <w:szCs w:val="24"/>
        </w:rPr>
        <w:t>Ы  и</w:t>
      </w:r>
      <w:proofErr w:type="gramEnd"/>
      <w:r w:rsidR="006503DC" w:rsidRPr="00CD7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DC" w:rsidRPr="00CD7FC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503DC" w:rsidRPr="00CD7FC0">
        <w:rPr>
          <w:rFonts w:ascii="Times New Roman" w:hAnsi="Times New Roman" w:cs="Times New Roman"/>
          <w:sz w:val="24"/>
          <w:szCs w:val="24"/>
        </w:rPr>
        <w:t xml:space="preserve"> после приставок. Гласные в приставках при- и пре-. Соединительные </w:t>
      </w:r>
      <w:proofErr w:type="gramStart"/>
      <w:r w:rsidR="006503DC" w:rsidRPr="00CD7FC0">
        <w:rPr>
          <w:rFonts w:ascii="Times New Roman" w:hAnsi="Times New Roman" w:cs="Times New Roman"/>
          <w:sz w:val="24"/>
          <w:szCs w:val="24"/>
        </w:rPr>
        <w:t>гласные  О</w:t>
      </w:r>
      <w:proofErr w:type="gramEnd"/>
      <w:r w:rsidR="006503DC" w:rsidRPr="00CD7FC0">
        <w:rPr>
          <w:rFonts w:ascii="Times New Roman" w:hAnsi="Times New Roman" w:cs="Times New Roman"/>
          <w:sz w:val="24"/>
          <w:szCs w:val="24"/>
        </w:rPr>
        <w:t xml:space="preserve"> и Е в сложных словах. Сложносокращенные слова. Морфемный и словообразовательный разбор слова. Повторение.</w:t>
      </w:r>
    </w:p>
    <w:p w:rsidR="006503DC" w:rsidRPr="00CD7FC0" w:rsidRDefault="006503DC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Р.Р.</w:t>
      </w:r>
      <w:r w:rsidRPr="00CD7FC0">
        <w:rPr>
          <w:rFonts w:ascii="Times New Roman" w:hAnsi="Times New Roman" w:cs="Times New Roman"/>
          <w:sz w:val="24"/>
          <w:szCs w:val="24"/>
        </w:rPr>
        <w:t xml:space="preserve"> Описание помещения. Систематизация материалов к сочине</w:t>
      </w:r>
      <w:r w:rsidR="00171DC7" w:rsidRPr="00CD7FC0">
        <w:rPr>
          <w:rFonts w:ascii="Times New Roman" w:hAnsi="Times New Roman" w:cs="Times New Roman"/>
          <w:sz w:val="24"/>
          <w:szCs w:val="24"/>
        </w:rPr>
        <w:t>н</w:t>
      </w:r>
      <w:r w:rsidRPr="00CD7FC0">
        <w:rPr>
          <w:rFonts w:ascii="Times New Roman" w:hAnsi="Times New Roman" w:cs="Times New Roman"/>
          <w:sz w:val="24"/>
          <w:szCs w:val="24"/>
        </w:rPr>
        <w:t>ию. Сложный план.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123DD4" w:rsidRPr="00CD7FC0" w:rsidRDefault="00171DC7" w:rsidP="0012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   Имя существительное.</w:t>
      </w:r>
    </w:p>
    <w:p w:rsidR="00171DC7" w:rsidRPr="00CD7FC0" w:rsidRDefault="00171DC7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sz w:val="24"/>
          <w:szCs w:val="24"/>
        </w:rPr>
        <w:t xml:space="preserve">Имя существительное как часть речи.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Разносклоняемые  имена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существительные. Буква Е в суффиксе _ЕН_ существительных на –МЯ.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</w:t>
      </w:r>
      <w:proofErr w:type="spellStart"/>
      <w:r w:rsidRPr="00CD7FC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D7FC0">
        <w:rPr>
          <w:rFonts w:ascii="Times New Roman" w:hAnsi="Times New Roman" w:cs="Times New Roman"/>
          <w:sz w:val="24"/>
          <w:szCs w:val="24"/>
        </w:rPr>
        <w:t xml:space="preserve"> Щ в суффиксе существительных – чик-, -</w:t>
      </w:r>
      <w:proofErr w:type="spellStart"/>
      <w:r w:rsidRPr="00CD7FC0">
        <w:rPr>
          <w:rFonts w:ascii="Times New Roman" w:hAnsi="Times New Roman" w:cs="Times New Roman"/>
          <w:sz w:val="24"/>
          <w:szCs w:val="24"/>
        </w:rPr>
        <w:t>щик</w:t>
      </w:r>
      <w:proofErr w:type="spellEnd"/>
      <w:r w:rsidRPr="00CD7FC0">
        <w:rPr>
          <w:rFonts w:ascii="Times New Roman" w:hAnsi="Times New Roman" w:cs="Times New Roman"/>
          <w:sz w:val="24"/>
          <w:szCs w:val="24"/>
        </w:rPr>
        <w:t xml:space="preserve">. Гласные О и Е после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шипящих  в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суффиксах существительных. Повторение.</w:t>
      </w:r>
    </w:p>
    <w:p w:rsidR="00171DC7" w:rsidRPr="00CD7FC0" w:rsidRDefault="00171DC7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Р.Р.</w:t>
      </w:r>
      <w:r w:rsidRPr="00CD7FC0">
        <w:rPr>
          <w:rFonts w:ascii="Times New Roman" w:hAnsi="Times New Roman" w:cs="Times New Roman"/>
          <w:sz w:val="24"/>
          <w:szCs w:val="24"/>
        </w:rPr>
        <w:t xml:space="preserve">Написание письма. Составление текста- описания. Анализ стихотворного текста;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определение  основной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мысли, темы, ключевых слов текста.</w:t>
      </w:r>
      <w:r w:rsidR="00416FBE" w:rsidRPr="00CD7FC0">
        <w:rPr>
          <w:rFonts w:ascii="Times New Roman" w:hAnsi="Times New Roman" w:cs="Times New Roman"/>
          <w:sz w:val="24"/>
          <w:szCs w:val="24"/>
        </w:rPr>
        <w:t xml:space="preserve"> Сочинение по картине.</w:t>
      </w:r>
    </w:p>
    <w:p w:rsidR="00416FBE" w:rsidRPr="00CD7FC0" w:rsidRDefault="00416FBE" w:rsidP="0012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   Имя прилагательное.</w:t>
      </w:r>
    </w:p>
    <w:p w:rsidR="00416FBE" w:rsidRPr="00CD7FC0" w:rsidRDefault="00416FBE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sz w:val="24"/>
          <w:szCs w:val="24"/>
        </w:rPr>
        <w:t>Имя прилагательное как часть речи.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Не с прилагательными.</w:t>
      </w:r>
      <w:r w:rsidR="003765A6" w:rsidRPr="00CD7FC0">
        <w:rPr>
          <w:rFonts w:ascii="Times New Roman" w:hAnsi="Times New Roman" w:cs="Times New Roman"/>
          <w:sz w:val="24"/>
          <w:szCs w:val="24"/>
        </w:rPr>
        <w:t xml:space="preserve"> Буквы </w:t>
      </w:r>
      <w:proofErr w:type="gramStart"/>
      <w:r w:rsidR="003765A6" w:rsidRPr="00CD7F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65A6" w:rsidRPr="00CD7FC0">
        <w:rPr>
          <w:rFonts w:ascii="Times New Roman" w:hAnsi="Times New Roman" w:cs="Times New Roman"/>
          <w:sz w:val="24"/>
          <w:szCs w:val="24"/>
        </w:rPr>
        <w:t xml:space="preserve"> и Е после шипящих и Ц в суффиксах прилагательных.  Н и НН в суффиксах прилагательных. Различение на </w:t>
      </w:r>
      <w:proofErr w:type="gramStart"/>
      <w:r w:rsidR="003765A6" w:rsidRPr="00CD7FC0">
        <w:rPr>
          <w:rFonts w:ascii="Times New Roman" w:hAnsi="Times New Roman" w:cs="Times New Roman"/>
          <w:sz w:val="24"/>
          <w:szCs w:val="24"/>
        </w:rPr>
        <w:t>письме  суффиксов</w:t>
      </w:r>
      <w:proofErr w:type="gramEnd"/>
      <w:r w:rsidR="003765A6" w:rsidRPr="00CD7FC0">
        <w:rPr>
          <w:rFonts w:ascii="Times New Roman" w:hAnsi="Times New Roman" w:cs="Times New Roman"/>
          <w:sz w:val="24"/>
          <w:szCs w:val="24"/>
        </w:rPr>
        <w:t xml:space="preserve"> _к_ и _</w:t>
      </w:r>
      <w:proofErr w:type="spellStart"/>
      <w:r w:rsidR="003765A6" w:rsidRPr="00CD7FC0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3765A6" w:rsidRPr="00CD7FC0">
        <w:rPr>
          <w:rFonts w:ascii="Times New Roman" w:hAnsi="Times New Roman" w:cs="Times New Roman"/>
          <w:sz w:val="24"/>
          <w:szCs w:val="24"/>
        </w:rPr>
        <w:t xml:space="preserve">-. </w:t>
      </w:r>
      <w:proofErr w:type="gramStart"/>
      <w:r w:rsidR="003765A6" w:rsidRPr="00CD7FC0">
        <w:rPr>
          <w:rFonts w:ascii="Times New Roman" w:hAnsi="Times New Roman" w:cs="Times New Roman"/>
          <w:sz w:val="24"/>
          <w:szCs w:val="24"/>
        </w:rPr>
        <w:t>Дефисное  и</w:t>
      </w:r>
      <w:proofErr w:type="gramEnd"/>
      <w:r w:rsidR="003765A6" w:rsidRPr="00CD7FC0">
        <w:rPr>
          <w:rFonts w:ascii="Times New Roman" w:hAnsi="Times New Roman" w:cs="Times New Roman"/>
          <w:sz w:val="24"/>
          <w:szCs w:val="24"/>
        </w:rPr>
        <w:t xml:space="preserve"> слитное написание сложных прилагательных . Повторение.</w:t>
      </w:r>
    </w:p>
    <w:p w:rsidR="003765A6" w:rsidRPr="00CD7FC0" w:rsidRDefault="003765A6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Р.Р.</w:t>
      </w:r>
      <w:r w:rsidRPr="00CD7FC0">
        <w:rPr>
          <w:rFonts w:ascii="Times New Roman" w:hAnsi="Times New Roman" w:cs="Times New Roman"/>
          <w:sz w:val="24"/>
          <w:szCs w:val="24"/>
        </w:rPr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Выборочное  изложение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по произведению художественной литературы. Сочинение- описание природы.</w:t>
      </w:r>
    </w:p>
    <w:p w:rsidR="003765A6" w:rsidRPr="00CD7FC0" w:rsidRDefault="003765A6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Имя числительное.</w:t>
      </w:r>
      <w:r w:rsidRPr="00CD7FC0">
        <w:rPr>
          <w:rFonts w:ascii="Times New Roman" w:hAnsi="Times New Roman" w:cs="Times New Roman"/>
          <w:sz w:val="24"/>
          <w:szCs w:val="24"/>
        </w:rPr>
        <w:t xml:space="preserve">   Имя числительное как часть речи. Простые и составные числительные. Мягкий знак на конце и в середине числительных. Порядковые числительные.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Разряды  количественных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3765A6" w:rsidRPr="00CD7FC0" w:rsidRDefault="003765A6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</w:t>
      </w:r>
      <w:r w:rsidRPr="00CD7FC0">
        <w:rPr>
          <w:rFonts w:ascii="Times New Roman" w:hAnsi="Times New Roman" w:cs="Times New Roman"/>
          <w:sz w:val="24"/>
          <w:szCs w:val="24"/>
        </w:rPr>
        <w:t xml:space="preserve">. Стиль текста. Выборочное изложение по произведению художественной литературы. </w:t>
      </w:r>
      <w:r w:rsidR="00437A3F" w:rsidRPr="00CD7FC0">
        <w:rPr>
          <w:rFonts w:ascii="Times New Roman" w:hAnsi="Times New Roman" w:cs="Times New Roman"/>
          <w:sz w:val="24"/>
          <w:szCs w:val="24"/>
        </w:rPr>
        <w:t>Составление текста объявления. Устное выступление на тему «Берегите природу».</w:t>
      </w:r>
    </w:p>
    <w:p w:rsidR="00437A3F" w:rsidRPr="00CD7FC0" w:rsidRDefault="00437A3F" w:rsidP="0012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="00066CBF" w:rsidRPr="00CD7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FC0">
        <w:rPr>
          <w:rFonts w:ascii="Times New Roman" w:hAnsi="Times New Roman" w:cs="Times New Roman"/>
          <w:sz w:val="24"/>
          <w:szCs w:val="24"/>
        </w:rPr>
        <w:t xml:space="preserve"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разбор  местоимения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>. Повторение.</w:t>
      </w:r>
    </w:p>
    <w:p w:rsidR="00437A3F" w:rsidRPr="00CD7FC0" w:rsidRDefault="00437A3F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</w:t>
      </w:r>
      <w:r w:rsidRPr="00CD7FC0">
        <w:rPr>
          <w:rFonts w:ascii="Times New Roman" w:hAnsi="Times New Roman" w:cs="Times New Roman"/>
          <w:sz w:val="24"/>
          <w:szCs w:val="24"/>
        </w:rPr>
        <w:t xml:space="preserve">. </w:t>
      </w:r>
      <w:r w:rsidR="00066CBF" w:rsidRPr="00CD7FC0">
        <w:rPr>
          <w:rFonts w:ascii="Times New Roman" w:hAnsi="Times New Roman" w:cs="Times New Roman"/>
          <w:sz w:val="24"/>
          <w:szCs w:val="24"/>
        </w:rPr>
        <w:t xml:space="preserve">Рассуждение. Составление рассказа от первого лица. </w:t>
      </w:r>
      <w:proofErr w:type="gramStart"/>
      <w:r w:rsidR="00066CBF" w:rsidRPr="00CD7FC0">
        <w:rPr>
          <w:rFonts w:ascii="Times New Roman" w:hAnsi="Times New Roman" w:cs="Times New Roman"/>
          <w:sz w:val="24"/>
          <w:szCs w:val="24"/>
        </w:rPr>
        <w:t>Анализ  текста</w:t>
      </w:r>
      <w:proofErr w:type="gramEnd"/>
      <w:r w:rsidR="00066CBF" w:rsidRPr="00CD7FC0">
        <w:rPr>
          <w:rFonts w:ascii="Times New Roman" w:hAnsi="Times New Roman" w:cs="Times New Roman"/>
          <w:sz w:val="24"/>
          <w:szCs w:val="24"/>
        </w:rPr>
        <w:t>. Сочинение- рассуждение.</w:t>
      </w:r>
    </w:p>
    <w:p w:rsidR="00066CBF" w:rsidRPr="00CD7FC0" w:rsidRDefault="00066CBF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Глагол. </w:t>
      </w:r>
      <w:r w:rsidRPr="00CD7FC0">
        <w:rPr>
          <w:rFonts w:ascii="Times New Roman" w:hAnsi="Times New Roman" w:cs="Times New Roman"/>
          <w:sz w:val="24"/>
          <w:szCs w:val="24"/>
        </w:rPr>
        <w:t xml:space="preserve">Глагол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как</w:t>
      </w:r>
      <w:r w:rsidRPr="00CD7F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7FC0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речи.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Разноспрягаемые  глаголы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. Глаголы переходные и непереходные. Наклонение глагола. (изъявительное, повелительное, условное). Употребление наклонений. Безличные глаголы. Морфологический разбор глагола. Рассказ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на  основе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услышанного. </w:t>
      </w:r>
      <w:proofErr w:type="gramStart"/>
      <w:r w:rsidRPr="00CD7FC0">
        <w:rPr>
          <w:rFonts w:ascii="Times New Roman" w:hAnsi="Times New Roman" w:cs="Times New Roman"/>
          <w:sz w:val="24"/>
          <w:szCs w:val="24"/>
        </w:rPr>
        <w:t>Правописание  гласных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в суффиксах глагола. Повторение.</w:t>
      </w:r>
    </w:p>
    <w:p w:rsidR="00066CBF" w:rsidRPr="00CD7FC0" w:rsidRDefault="00066CBF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Р.Р.</w:t>
      </w:r>
      <w:r w:rsidRPr="00CD7FC0">
        <w:rPr>
          <w:rFonts w:ascii="Times New Roman" w:hAnsi="Times New Roman" w:cs="Times New Roman"/>
          <w:sz w:val="24"/>
          <w:szCs w:val="24"/>
        </w:rPr>
        <w:t xml:space="preserve"> Сочинение- рассказ. Изложение. Составление текста с глаголами условного наклонения. Рассказ по рисункам. Составление текста- рецепта.</w:t>
      </w:r>
    </w:p>
    <w:p w:rsidR="00066CBF" w:rsidRPr="00CD7FC0" w:rsidRDefault="00066CBF" w:rsidP="00123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7A7207" w:rsidRPr="00CD7FC0">
        <w:rPr>
          <w:rFonts w:ascii="Times New Roman" w:hAnsi="Times New Roman" w:cs="Times New Roman"/>
          <w:b/>
          <w:sz w:val="24"/>
          <w:szCs w:val="24"/>
        </w:rPr>
        <w:t xml:space="preserve">и систематизация </w:t>
      </w:r>
      <w:proofErr w:type="gramStart"/>
      <w:r w:rsidR="007A7207" w:rsidRPr="00CD7FC0">
        <w:rPr>
          <w:rFonts w:ascii="Times New Roman" w:hAnsi="Times New Roman" w:cs="Times New Roman"/>
          <w:b/>
          <w:sz w:val="24"/>
          <w:szCs w:val="24"/>
        </w:rPr>
        <w:t>изученного  в</w:t>
      </w:r>
      <w:proofErr w:type="gramEnd"/>
      <w:r w:rsidR="007A7207" w:rsidRPr="00CD7FC0">
        <w:rPr>
          <w:rFonts w:ascii="Times New Roman" w:hAnsi="Times New Roman" w:cs="Times New Roman"/>
          <w:b/>
          <w:sz w:val="24"/>
          <w:szCs w:val="24"/>
        </w:rPr>
        <w:t xml:space="preserve"> 5 и 6 классах. Культура речи</w:t>
      </w:r>
    </w:p>
    <w:p w:rsidR="007A7207" w:rsidRPr="00CD7FC0" w:rsidRDefault="007A7207" w:rsidP="00123DD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FC0">
        <w:rPr>
          <w:rFonts w:ascii="Times New Roman" w:hAnsi="Times New Roman" w:cs="Times New Roman"/>
          <w:sz w:val="24"/>
          <w:szCs w:val="24"/>
        </w:rPr>
        <w:t>Разделы  науки</w:t>
      </w:r>
      <w:proofErr w:type="gramEnd"/>
      <w:r w:rsidRPr="00CD7FC0">
        <w:rPr>
          <w:rFonts w:ascii="Times New Roman" w:hAnsi="Times New Roman" w:cs="Times New Roman"/>
          <w:sz w:val="24"/>
          <w:szCs w:val="24"/>
        </w:rPr>
        <w:t xml:space="preserve"> о языке. Орфография. Пунктуация. Лексика и фразеология. Словообразование. Морфология. Синтаксис.</w:t>
      </w:r>
    </w:p>
    <w:p w:rsidR="007A7207" w:rsidRPr="00CD7FC0" w:rsidRDefault="007A7207" w:rsidP="00123DD4">
      <w:pPr>
        <w:jc w:val="both"/>
        <w:rPr>
          <w:rFonts w:ascii="Times New Roman" w:hAnsi="Times New Roman" w:cs="Times New Roman"/>
          <w:sz w:val="24"/>
          <w:szCs w:val="24"/>
        </w:rPr>
      </w:pPr>
      <w:r w:rsidRPr="00CD7FC0">
        <w:rPr>
          <w:rFonts w:ascii="Times New Roman" w:hAnsi="Times New Roman" w:cs="Times New Roman"/>
          <w:b/>
          <w:sz w:val="24"/>
          <w:szCs w:val="24"/>
        </w:rPr>
        <w:t>Р.Р</w:t>
      </w:r>
      <w:r w:rsidRPr="00CD7FC0">
        <w:rPr>
          <w:rFonts w:ascii="Times New Roman" w:hAnsi="Times New Roman" w:cs="Times New Roman"/>
          <w:sz w:val="24"/>
          <w:szCs w:val="24"/>
        </w:rPr>
        <w:t xml:space="preserve"> Сочинение- описание (рассуждение)</w:t>
      </w:r>
    </w:p>
    <w:p w:rsidR="000177DC" w:rsidRPr="00CD7FC0" w:rsidRDefault="000177DC" w:rsidP="008C305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39D4" w:rsidRPr="00CD7FC0" w:rsidRDefault="00C039D4" w:rsidP="00D42356">
      <w:pPr>
        <w:rPr>
          <w:rFonts w:ascii="Times New Roman" w:hAnsi="Times New Roman" w:cs="Times New Roman"/>
          <w:b/>
          <w:sz w:val="24"/>
          <w:szCs w:val="24"/>
        </w:rPr>
      </w:pPr>
    </w:p>
    <w:p w:rsidR="00CD7FC0" w:rsidRPr="008C305C" w:rsidRDefault="00CD7FC0" w:rsidP="008C305C">
      <w:pPr>
        <w:pStyle w:val="a9"/>
        <w:rPr>
          <w:rFonts w:ascii="Times New Roman" w:hAnsi="Times New Roman" w:cs="Times New Roman"/>
          <w:sz w:val="28"/>
          <w:szCs w:val="28"/>
        </w:rPr>
      </w:pPr>
      <w:r w:rsidRPr="008C305C">
        <w:rPr>
          <w:b/>
          <w:sz w:val="28"/>
          <w:szCs w:val="28"/>
        </w:rPr>
        <w:t>3. Тематическое планирование с указанием количества часов, отводимых на освоение каждой темы</w:t>
      </w:r>
    </w:p>
    <w:p w:rsidR="00C039D4" w:rsidRPr="008C305C" w:rsidRDefault="00C039D4" w:rsidP="00C039D4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C039D4" w:rsidRPr="00CD7FC0" w:rsidRDefault="00C039D4" w:rsidP="00C039D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5A0" w:firstRow="1" w:lastRow="0" w:firstColumn="1" w:lastColumn="1" w:noHBand="0" w:noVBand="1"/>
      </w:tblPr>
      <w:tblGrid>
        <w:gridCol w:w="992"/>
        <w:gridCol w:w="2694"/>
        <w:gridCol w:w="2126"/>
        <w:gridCol w:w="3969"/>
        <w:gridCol w:w="4111"/>
        <w:gridCol w:w="1842"/>
      </w:tblGrid>
      <w:tr w:rsidR="00FD03A0" w:rsidRPr="00CD7FC0" w:rsidTr="00CD7FC0">
        <w:trPr>
          <w:trHeight w:val="121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D03A0" w:rsidRPr="00CD7FC0" w:rsidRDefault="00FD03A0" w:rsidP="00210DE8">
            <w:pPr>
              <w:suppressLineNumbers/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№</w:t>
            </w:r>
            <w:r w:rsidRPr="00CD7FC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r w:rsidRPr="00C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FD03A0" w:rsidRPr="00CD7FC0" w:rsidRDefault="00FD03A0" w:rsidP="00210DE8">
            <w:pPr>
              <w:suppressLineNumbers/>
              <w:autoSpaceDE w:val="0"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D03A0" w:rsidRPr="00CD7FC0" w:rsidRDefault="00FD03A0" w:rsidP="00210DE8">
            <w:pPr>
              <w:suppressLineNumber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D03A0" w:rsidRPr="00CD7FC0" w:rsidRDefault="00FD03A0" w:rsidP="00210DE8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(разделы, темы уроков)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FD03A0" w:rsidRPr="00CD7FC0" w:rsidRDefault="00FD03A0" w:rsidP="00210DE8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hideMark/>
          </w:tcPr>
          <w:p w:rsidR="00FD03A0" w:rsidRPr="00CD7FC0" w:rsidRDefault="00FD03A0" w:rsidP="00210DE8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Виды деятельности</w:t>
            </w:r>
          </w:p>
          <w:p w:rsidR="00FD03A0" w:rsidRPr="00CD7FC0" w:rsidRDefault="00FD03A0" w:rsidP="00210DE8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(элементы содержания, цель 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D03A0" w:rsidRPr="00CD7FC0" w:rsidRDefault="00FD03A0" w:rsidP="00210DE8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FD03A0" w:rsidP="00210DE8">
            <w:pPr>
              <w:widowControl w:val="0"/>
              <w:suppressLineNumbers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  <w:t xml:space="preserve">Словарь </w:t>
            </w:r>
          </w:p>
        </w:tc>
      </w:tr>
      <w:tr w:rsidR="00C039D4" w:rsidRPr="00CD7FC0" w:rsidTr="00CD7FC0">
        <w:trPr>
          <w:trHeight w:val="39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39D4" w:rsidRPr="00CD7FC0" w:rsidRDefault="00102078" w:rsidP="00210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4E50" w:rsidRPr="00CD7FC0" w:rsidRDefault="00AF4E50" w:rsidP="00210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E50" w:rsidRPr="00CD7FC0" w:rsidRDefault="00AF4E50" w:rsidP="00210D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39D4" w:rsidRPr="00CD7FC0" w:rsidRDefault="00171990" w:rsidP="00210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102078" w:rsidRPr="00CD7FC0">
              <w:rPr>
                <w:rFonts w:ascii="Times New Roman" w:hAnsi="Times New Roman" w:cs="Times New Roman"/>
                <w:sz w:val="24"/>
                <w:szCs w:val="24"/>
              </w:rPr>
              <w:t xml:space="preserve"> язык- один из развитых языков мира.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39D4" w:rsidRPr="00CD7FC0" w:rsidRDefault="004B3EDB" w:rsidP="004B3E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039D4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Формировать представление о русском языке как об одном из развитых языков мира; познакомить с учебником, его структурой и особенностями.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039D4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Формирование стартовой мотивации к изучению предмета; умение самостоятельно искать и выделять информацию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39D4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Развитый ребенок</w:t>
            </w:r>
          </w:p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Развитой язык</w:t>
            </w:r>
          </w:p>
        </w:tc>
      </w:tr>
      <w:tr w:rsidR="00C039D4" w:rsidRPr="00CD7FC0" w:rsidTr="00CD7FC0">
        <w:trPr>
          <w:trHeight w:val="613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39D4" w:rsidRPr="00CD7FC0" w:rsidRDefault="004B3EDB" w:rsidP="00210DE8">
            <w:pPr>
              <w:pStyle w:val="a8"/>
              <w:spacing w:line="276" w:lineRule="auto"/>
            </w:pPr>
            <w:r w:rsidRPr="00CD7FC0">
              <w:t>2</w:t>
            </w:r>
          </w:p>
          <w:p w:rsidR="00AF4E50" w:rsidRPr="00CD7FC0" w:rsidRDefault="00AF4E50" w:rsidP="00210DE8">
            <w:pPr>
              <w:pStyle w:val="a8"/>
              <w:spacing w:line="276" w:lineRule="auto"/>
            </w:pPr>
            <w:r w:rsidRPr="00CD7FC0">
              <w:rPr>
                <w:b/>
              </w:rPr>
              <w:t>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39D4" w:rsidRPr="00CD7FC0" w:rsidRDefault="00102078" w:rsidP="00210DE8">
            <w:pPr>
              <w:widowControl w:val="0"/>
              <w:suppressLineNumbers/>
              <w:suppressAutoHyphens/>
              <w:autoSpaceDE w:val="0"/>
              <w:snapToGrid w:val="0"/>
              <w:ind w:left="69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Язык, речь, общение.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39D4" w:rsidRPr="00CD7FC0" w:rsidRDefault="004B3EDB" w:rsidP="004B3EDB">
            <w:pPr>
              <w:pStyle w:val="a8"/>
              <w:snapToGrid w:val="0"/>
              <w:spacing w:line="276" w:lineRule="auto"/>
              <w:jc w:val="both"/>
              <w:rPr>
                <w:bCs/>
              </w:rPr>
            </w:pPr>
            <w:r w:rsidRPr="00CD7FC0">
              <w:rPr>
                <w:bCs/>
              </w:rPr>
              <w:t xml:space="preserve">Урок </w:t>
            </w:r>
            <w:proofErr w:type="spellStart"/>
            <w:r w:rsidRPr="00CD7FC0">
              <w:rPr>
                <w:bCs/>
              </w:rPr>
              <w:t>общеметодической</w:t>
            </w:r>
            <w:proofErr w:type="spellEnd"/>
            <w:r w:rsidRPr="00CD7FC0">
              <w:rPr>
                <w:bCs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39D4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Формировать представление о важности общения в жизни человека, о роли языка в общении; показать необходимость  учитывать речевую ситуацию.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39D4" w:rsidRPr="00CD7FC0" w:rsidRDefault="00FD03A0" w:rsidP="00FD03A0">
            <w:pPr>
              <w:suppressLineNumber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Понимание главной функции языка как средства общения; знание термина «ситуация общения»; умение формулировать познавательную цель,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39D4" w:rsidRPr="00CD7FC0" w:rsidRDefault="00C039D4" w:rsidP="00FD03A0">
            <w:pPr>
              <w:suppressLineNumber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en-US"/>
              </w:rPr>
            </w:pPr>
          </w:p>
        </w:tc>
      </w:tr>
      <w:tr w:rsidR="00FD03A0" w:rsidRPr="00CD7FC0" w:rsidTr="00CD7FC0">
        <w:trPr>
          <w:trHeight w:val="613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pacing w:line="276" w:lineRule="auto"/>
            </w:pPr>
            <w:r w:rsidRPr="00CD7FC0">
              <w:t>3</w:t>
            </w:r>
          </w:p>
          <w:p w:rsidR="00AF4E50" w:rsidRPr="00CD7FC0" w:rsidRDefault="00AF4E50" w:rsidP="00FD03A0">
            <w:pPr>
              <w:pStyle w:val="a8"/>
              <w:spacing w:line="276" w:lineRule="auto"/>
            </w:pPr>
          </w:p>
          <w:p w:rsidR="00AF4E50" w:rsidRPr="00CD7FC0" w:rsidRDefault="00AF4E50" w:rsidP="00FD03A0">
            <w:pPr>
              <w:pStyle w:val="a8"/>
              <w:spacing w:line="276" w:lineRule="auto"/>
              <w:rPr>
                <w:b/>
              </w:rPr>
            </w:pPr>
            <w:r w:rsidRPr="00CD7FC0">
              <w:rPr>
                <w:b/>
              </w:rPr>
              <w:lastRenderedPageBreak/>
              <w:t>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ind w:left="69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lastRenderedPageBreak/>
              <w:t>Ситуация общения.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  <w:jc w:val="both"/>
              <w:rPr>
                <w:bCs/>
              </w:rPr>
            </w:pPr>
            <w:r w:rsidRPr="00CD7FC0">
              <w:rPr>
                <w:bCs/>
              </w:rPr>
              <w:t xml:space="preserve">Урок </w:t>
            </w:r>
            <w:proofErr w:type="spellStart"/>
            <w:r w:rsidRPr="00CD7FC0">
              <w:rPr>
                <w:bCs/>
              </w:rPr>
              <w:t>общеметодической</w:t>
            </w:r>
            <w:proofErr w:type="spellEnd"/>
            <w:r w:rsidRPr="00CD7FC0">
              <w:rPr>
                <w:bCs/>
              </w:rPr>
              <w:t xml:space="preserve">  </w:t>
            </w:r>
            <w:r w:rsidRPr="00CD7FC0">
              <w:rPr>
                <w:bCs/>
              </w:rPr>
              <w:lastRenderedPageBreak/>
              <w:t>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Формировать представление о важности общения в жизни человека, </w:t>
            </w: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 роли языка в общении; показать необходимость  учитывать речевую ситуацию.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suppressLineNumber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Понимание главной функции языка как средства общения; знание термина </w:t>
            </w: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«ситуация общения»; умение формулировать познавательную цель,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FD03A0" w:rsidP="00FD03A0">
            <w:pPr>
              <w:suppressLineNumbers/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  <w:u w:val="single"/>
                <w:lang w:eastAsia="en-US"/>
              </w:rPr>
            </w:pPr>
          </w:p>
        </w:tc>
      </w:tr>
      <w:tr w:rsidR="00FD03A0" w:rsidRPr="00CD7FC0" w:rsidTr="00CD7FC0"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  <w:jc w:val="center"/>
              <w:rPr>
                <w:b/>
                <w:i/>
                <w:color w:val="FF0000"/>
                <w:u w:val="single"/>
              </w:rPr>
            </w:pPr>
            <w:r w:rsidRPr="00CD7FC0">
              <w:rPr>
                <w:b/>
                <w:color w:val="FF0000"/>
              </w:rPr>
              <w:t>Повторение изученного в 5 классе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FD03A0" w:rsidRPr="00CD7FC0" w:rsidTr="00CD7FC0">
        <w:trPr>
          <w:trHeight w:val="1232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</w:pPr>
            <w:r w:rsidRPr="00CD7FC0">
              <w:t>4</w:t>
            </w:r>
          </w:p>
          <w:p w:rsidR="00D42356" w:rsidRPr="00CD7FC0" w:rsidRDefault="00D42356" w:rsidP="00FD03A0">
            <w:pPr>
              <w:pStyle w:val="a8"/>
              <w:snapToGrid w:val="0"/>
              <w:spacing w:line="276" w:lineRule="auto"/>
            </w:pPr>
          </w:p>
          <w:p w:rsidR="00D42356" w:rsidRPr="00CD7FC0" w:rsidRDefault="00D42356" w:rsidP="00FD03A0">
            <w:pPr>
              <w:pStyle w:val="a8"/>
              <w:snapToGrid w:val="0"/>
              <w:spacing w:line="276" w:lineRule="auto"/>
            </w:pPr>
            <w:r w:rsidRPr="00CD7FC0">
              <w:t xml:space="preserve"> Р\К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Фонетика. Орфоэпия.</w:t>
            </w:r>
          </w:p>
          <w:p w:rsidR="00D42356" w:rsidRPr="00CD7FC0" w:rsidRDefault="00D42356" w:rsidP="00FD03A0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  <w:jc w:val="both"/>
              <w:rPr>
                <w:bCs/>
              </w:rPr>
            </w:pPr>
            <w:r w:rsidRPr="00CD7FC0">
              <w:rPr>
                <w:bCs/>
              </w:rPr>
              <w:t xml:space="preserve">Урок </w:t>
            </w:r>
            <w:proofErr w:type="spellStart"/>
            <w:r w:rsidRPr="00CD7FC0">
              <w:rPr>
                <w:bCs/>
              </w:rPr>
              <w:t>общеметодической</w:t>
            </w:r>
            <w:proofErr w:type="spellEnd"/>
            <w:r w:rsidRPr="00CD7FC0">
              <w:rPr>
                <w:bCs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Закреплять знания о фонетике и орфоэпии  русского языка, понятие о соотношении фонетики и орфографии, произношения и правописания.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Владение навыками фонетического анализа слова; уметь объяснять языковые процессы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0" w:rsidRPr="00CD7FC0" w:rsidTr="00CD7FC0">
        <w:trPr>
          <w:trHeight w:val="1925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</w:pPr>
            <w:r w:rsidRPr="00CD7FC0">
              <w:t>5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Морфемы в слове. Орфограммы в приставках и корнях слов.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  <w:jc w:val="both"/>
              <w:rPr>
                <w:bCs/>
              </w:rPr>
            </w:pPr>
            <w:r w:rsidRPr="00CD7FC0">
              <w:rPr>
                <w:bCs/>
              </w:rPr>
              <w:t xml:space="preserve">Урок </w:t>
            </w:r>
            <w:proofErr w:type="spellStart"/>
            <w:r w:rsidRPr="00CD7FC0">
              <w:rPr>
                <w:bCs/>
              </w:rPr>
              <w:t>общеметодической</w:t>
            </w:r>
            <w:proofErr w:type="spellEnd"/>
            <w:r w:rsidRPr="00CD7FC0">
              <w:rPr>
                <w:bCs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8F6657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Повторить понятия  МОРФЕМА, ОРФОГРАММА,  опознавательные признаки орфограмм; закреплять навыки обнаружения орфограмм, фонетического и морфемного разбора слов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8F6657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Знание порядка морфемного разбора слов; умение выделять морфемы, объяснять орфограммы в разных морфемах; развивать мотивацию к исследовательской деятельности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0" w:rsidRPr="00CD7FC0" w:rsidTr="00CD7FC0">
        <w:trPr>
          <w:trHeight w:val="783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8F6657" w:rsidP="00FD03A0">
            <w:pPr>
              <w:pStyle w:val="a8"/>
              <w:snapToGrid w:val="0"/>
              <w:spacing w:line="276" w:lineRule="auto"/>
            </w:pPr>
            <w:r w:rsidRPr="00CD7FC0">
              <w:t>6</w:t>
            </w:r>
          </w:p>
          <w:p w:rsidR="008F6657" w:rsidRPr="00CD7FC0" w:rsidRDefault="008F6657" w:rsidP="00FD03A0">
            <w:pPr>
              <w:pStyle w:val="a8"/>
              <w:snapToGrid w:val="0"/>
              <w:spacing w:line="276" w:lineRule="auto"/>
              <w:rPr>
                <w:b/>
              </w:rPr>
            </w:pPr>
            <w:r w:rsidRPr="00CD7FC0">
              <w:rPr>
                <w:b/>
              </w:rPr>
              <w:t>П/Р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  <w:rPr>
                <w:b/>
              </w:rPr>
            </w:pP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  <w:rPr>
                <w:b/>
              </w:rPr>
            </w:pPr>
            <w:r w:rsidRPr="00CD7FC0">
              <w:rPr>
                <w:b/>
              </w:rPr>
              <w:t>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en-US"/>
              </w:rPr>
              <w:t>Проверочная работа по темам «Фонетика», «</w:t>
            </w:r>
            <w:proofErr w:type="spellStart"/>
            <w:r w:rsidRPr="00CD7FC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en-US"/>
              </w:rPr>
              <w:t>Морфемика</w:t>
            </w:r>
            <w:proofErr w:type="spellEnd"/>
            <w:r w:rsidRPr="00CD7FC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</w:pPr>
            <w:r w:rsidRPr="00CD7FC0"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8F6657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Проверить знания, умения и навыки по темам; развивать навыки работы с текстом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8F6657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Владение навыками фонетического и морфемного анализа слов; умение применять полученные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0" w:rsidRPr="00CD7FC0" w:rsidTr="00CD7FC0">
        <w:trPr>
          <w:trHeight w:val="1800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8F6657" w:rsidP="00FD03A0">
            <w:pPr>
              <w:pStyle w:val="a8"/>
              <w:snapToGrid w:val="0"/>
              <w:spacing w:line="276" w:lineRule="auto"/>
            </w:pPr>
            <w:r w:rsidRPr="00CD7FC0">
              <w:t>7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Части речи. Морфологический разбор слова.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</w:pPr>
            <w:r w:rsidRPr="00CD7FC0"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8F6657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Повторить изученное о частях речи; закреплять умения определять части речи, различать однокоренные слова и формы слова; развивать навыки морфемного и морфологического разбора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8F6657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Знание порядка морфологического разбора; умения различать части речи по их морфологическим признакам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0" w:rsidRPr="00CD7FC0" w:rsidTr="00CD7FC0">
        <w:trPr>
          <w:trHeight w:val="1007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8F6657" w:rsidP="00FD03A0">
            <w:pPr>
              <w:pStyle w:val="a8"/>
              <w:snapToGrid w:val="0"/>
              <w:spacing w:line="276" w:lineRule="auto"/>
            </w:pPr>
            <w:r w:rsidRPr="00CD7FC0">
              <w:t>8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Орфограммы в окончаниях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  <w:jc w:val="both"/>
              <w:rPr>
                <w:bCs/>
              </w:rPr>
            </w:pPr>
            <w:r w:rsidRPr="00CD7FC0">
              <w:rPr>
                <w:bCs/>
              </w:rPr>
              <w:t xml:space="preserve">Урок </w:t>
            </w:r>
            <w:proofErr w:type="spellStart"/>
            <w:r w:rsidRPr="00CD7FC0">
              <w:rPr>
                <w:bCs/>
              </w:rPr>
              <w:t>общеметодической</w:t>
            </w:r>
            <w:proofErr w:type="spellEnd"/>
            <w:r w:rsidRPr="00CD7FC0">
              <w:rPr>
                <w:bCs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Закреплять навыки правописания слов с орфограммами в окончаниях; повторить типы речи.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Умение обнаруживать и объяснять орфограммы в окончаниях слов, объяснять языковые явления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0" w:rsidRPr="00CD7FC0" w:rsidTr="00CD7FC0">
        <w:trPr>
          <w:trHeight w:val="102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8F6657" w:rsidP="00FD03A0">
            <w:pPr>
              <w:pStyle w:val="a8"/>
              <w:snapToGrid w:val="0"/>
              <w:spacing w:line="276" w:lineRule="auto"/>
            </w:pPr>
            <w:r w:rsidRPr="00CD7FC0">
              <w:lastRenderedPageBreak/>
              <w:t>9</w:t>
            </w:r>
          </w:p>
          <w:p w:rsidR="00387232" w:rsidRPr="00CD7FC0" w:rsidRDefault="00387232" w:rsidP="00FD03A0">
            <w:pPr>
              <w:pStyle w:val="a8"/>
              <w:snapToGrid w:val="0"/>
              <w:spacing w:line="276" w:lineRule="auto"/>
              <w:rPr>
                <w:b/>
              </w:rPr>
            </w:pPr>
            <w:r w:rsidRPr="00CD7FC0">
              <w:rPr>
                <w:b/>
              </w:rPr>
              <w:t>П/Р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  <w:rPr>
                <w:b/>
              </w:rPr>
            </w:pPr>
            <w:r w:rsidRPr="00CD7FC0">
              <w:rPr>
                <w:b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  <w:u w:val="single"/>
                <w:lang w:eastAsia="en-US"/>
              </w:rPr>
              <w:t>Проверочная работа по теме «Части речи»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</w:pPr>
            <w:r w:rsidRPr="00CD7FC0"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8F6657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Проверить знания, умения и навыки по теме; развивать навыки работы с текстом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Знание порядка морфологического разбора; умения различать части речи по их морфологическим признакам, применять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0" w:rsidRPr="00CD7FC0" w:rsidTr="00CD7FC0">
        <w:trPr>
          <w:trHeight w:val="895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387232" w:rsidP="00FD03A0">
            <w:pPr>
              <w:pStyle w:val="a8"/>
              <w:snapToGrid w:val="0"/>
              <w:spacing w:line="276" w:lineRule="auto"/>
            </w:pPr>
            <w:r w:rsidRPr="00CD7FC0">
              <w:t>10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Словосочетание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  <w:jc w:val="both"/>
              <w:rPr>
                <w:bCs/>
              </w:rPr>
            </w:pPr>
            <w:r w:rsidRPr="00CD7FC0">
              <w:rPr>
                <w:bCs/>
              </w:rPr>
              <w:t xml:space="preserve">Урок </w:t>
            </w:r>
            <w:proofErr w:type="spellStart"/>
            <w:r w:rsidRPr="00CD7FC0">
              <w:rPr>
                <w:bCs/>
              </w:rPr>
              <w:t>общеметодической</w:t>
            </w:r>
            <w:proofErr w:type="spellEnd"/>
            <w:r w:rsidRPr="00CD7FC0">
              <w:rPr>
                <w:bCs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Закреплять умения правильно выделять и строить словосочетания, отличать словосочетания от слов и предложений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Умения выделять словосочетание в предложении, разбираться в структуре словосочетания, устанавливать связь между словами в словосочетании.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0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387232" w:rsidP="00FD03A0">
            <w:pPr>
              <w:pStyle w:val="a8"/>
              <w:snapToGrid w:val="0"/>
              <w:spacing w:line="276" w:lineRule="auto"/>
            </w:pPr>
            <w:r w:rsidRPr="00CD7FC0">
              <w:t>11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  <w:jc w:val="both"/>
              <w:rPr>
                <w:bCs/>
              </w:rPr>
            </w:pPr>
            <w:r w:rsidRPr="00CD7FC0">
              <w:rPr>
                <w:bCs/>
              </w:rPr>
              <w:t xml:space="preserve">Урок </w:t>
            </w:r>
            <w:proofErr w:type="spellStart"/>
            <w:r w:rsidRPr="00CD7FC0">
              <w:rPr>
                <w:bCs/>
              </w:rPr>
              <w:t>общеметодической</w:t>
            </w:r>
            <w:proofErr w:type="spellEnd"/>
            <w:r w:rsidRPr="00CD7FC0">
              <w:rPr>
                <w:bCs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Закреплять знания о предложении  и  его видах; развивать пунктуационную грамотность, умение ставить знаки препинания в конце и внутри предложения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Знание признаков предложения, умения отличать словосочетание от предложения,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387232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32" w:rsidRPr="00CD7FC0" w:rsidRDefault="00387232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 xml:space="preserve">Багряный </w:t>
            </w:r>
          </w:p>
        </w:tc>
      </w:tr>
      <w:tr w:rsidR="00FD03A0" w:rsidRPr="00CD7FC0" w:rsidTr="00CD7FC0">
        <w:trPr>
          <w:trHeight w:val="2305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C87F51" w:rsidP="00FD03A0">
            <w:pPr>
              <w:pStyle w:val="a8"/>
              <w:snapToGrid w:val="0"/>
              <w:spacing w:line="276" w:lineRule="auto"/>
            </w:pPr>
            <w:r w:rsidRPr="00CD7FC0">
              <w:t>12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  <w:jc w:val="both"/>
              <w:rPr>
                <w:bCs/>
              </w:rPr>
            </w:pPr>
            <w:r w:rsidRPr="00CD7FC0">
              <w:rPr>
                <w:bCs/>
              </w:rPr>
              <w:t xml:space="preserve">Урок </w:t>
            </w:r>
            <w:proofErr w:type="spellStart"/>
            <w:r w:rsidRPr="00CD7FC0">
              <w:rPr>
                <w:bCs/>
              </w:rPr>
              <w:t>общеметодической</w:t>
            </w:r>
            <w:proofErr w:type="spellEnd"/>
            <w:r w:rsidRPr="00CD7FC0">
              <w:rPr>
                <w:bCs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C87F51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Закреплять умения различать простые и сложные предложения, определять границы простых предложений в составе сложного; развивать пунктуационные навыки, умение строить предложения по заданным схемам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C87F51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Умения различать простые и сложные предложения, определять границы простых предложений в составе сложного; развивать пунктуационные навыки, умение строить предложения по заданным схемам; отличать ССП от СПП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3A0" w:rsidRPr="00CD7FC0" w:rsidTr="00CD7FC0">
        <w:trPr>
          <w:trHeight w:val="2155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C87F51" w:rsidP="00FD03A0">
            <w:pPr>
              <w:pStyle w:val="a8"/>
              <w:snapToGrid w:val="0"/>
              <w:spacing w:line="276" w:lineRule="auto"/>
            </w:pPr>
            <w:r w:rsidRPr="00CD7FC0">
              <w:t>13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Прямая речь и диалог.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</w:pPr>
            <w:r w:rsidRPr="00CD7FC0"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C87F51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Закреплять умения распознавать предложения с прямой речью, различать знаки разделения и выделения при прямой речи; развивать пунктуационные навыки; познакомить с разными видами диалога.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46223D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Умения распознавать  предложения с прямой речью, различать прямую речь и слова автора, составлять схемы, составлять диалоги; читать предложения с правильной интонацией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46223D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Пичужка</w:t>
            </w:r>
          </w:p>
          <w:p w:rsidR="0046223D" w:rsidRPr="00CD7FC0" w:rsidRDefault="0046223D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известить оповестить уведомить информировать </w:t>
            </w:r>
          </w:p>
        </w:tc>
      </w:tr>
      <w:tr w:rsidR="00FD03A0" w:rsidRPr="00CD7FC0" w:rsidTr="00CD7FC0">
        <w:trPr>
          <w:trHeight w:val="1331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3A0" w:rsidRPr="00CD7FC0" w:rsidRDefault="00C87F51" w:rsidP="00FD03A0">
            <w:pPr>
              <w:pStyle w:val="a8"/>
              <w:snapToGrid w:val="0"/>
              <w:spacing w:line="276" w:lineRule="auto"/>
            </w:pPr>
            <w:r w:rsidRPr="00CD7FC0">
              <w:lastRenderedPageBreak/>
              <w:t>14</w:t>
            </w:r>
          </w:p>
          <w:p w:rsidR="0046223D" w:rsidRPr="00CD7FC0" w:rsidRDefault="0046223D" w:rsidP="00FD03A0">
            <w:pPr>
              <w:pStyle w:val="a8"/>
              <w:snapToGrid w:val="0"/>
              <w:spacing w:line="276" w:lineRule="auto"/>
            </w:pPr>
            <w:r w:rsidRPr="00CD7FC0">
              <w:t>П/Р</w:t>
            </w:r>
          </w:p>
          <w:p w:rsidR="00AF4E50" w:rsidRPr="00CD7FC0" w:rsidRDefault="00AF4E50" w:rsidP="00FD03A0">
            <w:pPr>
              <w:pStyle w:val="a8"/>
              <w:snapToGrid w:val="0"/>
              <w:spacing w:line="276" w:lineRule="auto"/>
            </w:pPr>
            <w:r w:rsidRPr="00CD7FC0">
              <w:rPr>
                <w:b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widowControl w:val="0"/>
              <w:suppressAutoHyphens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  <w:lang w:eastAsia="en-US"/>
              </w:rPr>
            </w:pPr>
            <w:r w:rsidRPr="00CD7FC0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  <w:lang w:eastAsia="en-US"/>
              </w:rPr>
              <w:t>Проверочная работа по темам  «Словосочетание», «Предложение»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03A0" w:rsidRPr="00CD7FC0" w:rsidRDefault="00FD03A0" w:rsidP="00FD03A0">
            <w:pPr>
              <w:pStyle w:val="a8"/>
              <w:snapToGrid w:val="0"/>
              <w:spacing w:line="276" w:lineRule="auto"/>
            </w:pPr>
            <w:r w:rsidRPr="00CD7FC0">
              <w:t>Урок развивающего контроля.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46223D" w:rsidP="00FD03A0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D7FC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Проверить знания, умения и навыки по темам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03A0" w:rsidRPr="00CD7FC0" w:rsidRDefault="0046223D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Fonts w:ascii="Times New Roman" w:hAnsi="Times New Roman" w:cs="Times New Roman"/>
                <w:sz w:val="24"/>
                <w:szCs w:val="24"/>
              </w:rPr>
              <w:t>Умения применять полученные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3A0" w:rsidRPr="00CD7FC0" w:rsidRDefault="00FD03A0" w:rsidP="00FD03A0">
            <w:pPr>
              <w:widowControl w:val="0"/>
              <w:suppressLineNumbers/>
              <w:suppressAutoHyphens/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1296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К/Д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 неделя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Контрольный </w:t>
            </w:r>
            <w:proofErr w:type="gram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диктант  по</w:t>
            </w:r>
            <w:proofErr w:type="gram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теме «Повторение».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Анализ. Работа над ошибками.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темам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практике, контролировать свою деятельность и ее результат.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Текст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Текст и его особенности.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 « нового 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Повторить </w:t>
            </w:r>
            <w:r w:rsidR="00F45579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изученное о тексте; развивать умения составлять и редактировать  тексты;  отрабатывать пунктуационные навыки.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F455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признаков текста;  умения различать тексты по форме, виду и типу речи, озаглавливать тексты.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Р/Р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Тема и основная мысль текста. Заглавие текста.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F455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Формировать </w:t>
            </w:r>
            <w:r w:rsidR="004448BC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умение определять тему и основную мысль текста; развивать навыки анализа текста, монологической речи, орфографические и пунктуационные навыки.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4448B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признаков текста; умения определять тему и основную мысль текста; озаглавливать текст.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Р.Р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Начальные и конечные предложения текста.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4448B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Показать  значение в тексте  начальных и конечных предложений; развивать творческие способности, навыки анализа текста, монологической речи; 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орфографические и пунктуационные навыки.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4448B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Понимание роли в тексте начальных и конечных предложений; умения создавать тексты, начинать и заканчивать тексты.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Ключевые слова. Основные признаки текста.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C465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Учить находить в тексте ключевые слова; показать их значение в тексте; развивать творческие способности, навыки анализа текста. Познакомить с основными признаками текста.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C465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Понимание роли ключевых слов в тексте, умение анализировать созданные тексты. Знание основных признаков текста.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Текст и стили речи.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C465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об изученных стилях речи; учить определять стили речи, развивать навыки анализа текста, самостоятельного поиска информации.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C465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основных признаков текста, стилей речи</w:t>
            </w:r>
            <w:r w:rsidR="009D3402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; умения анализировать текст, определять стили речи, работать с текстами.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</w:t>
            </w:r>
            <w:r w:rsidR="00C465F7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ордовый</w:t>
            </w:r>
          </w:p>
          <w:p w:rsidR="009D3402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Типография</w:t>
            </w:r>
          </w:p>
          <w:p w:rsidR="009D3402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искусство</w:t>
            </w: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Официально- деловой стиль речи.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особенностями официально- делового стиля речи; учить составлять тексты официально- делового стиля, определять стили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отличительных признаков официально- делового стиля; умение создавать тексты официально- делового стиля.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Лексика. Культура речи.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58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 неделя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Слово и его лексическое значение.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изученное по теме «Лексика»; развивать навыки работы с толковыми словарями, тестами.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основных лексических понятий; умение пользоваться словарями, работать с тестами.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Поражать </w:t>
            </w:r>
          </w:p>
          <w:p w:rsidR="00B16E7F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Экономить</w:t>
            </w:r>
          </w:p>
          <w:p w:rsidR="00B16E7F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Отозваться</w:t>
            </w:r>
          </w:p>
        </w:tc>
      </w:tr>
      <w:tr w:rsidR="0046223D" w:rsidRPr="00CD7FC0" w:rsidTr="00CD7FC0">
        <w:trPr>
          <w:trHeight w:val="983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П/р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Проверочная работа по теме «Слово и его лексическое значение»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практике; работать с тестами.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Откликнуться</w:t>
            </w:r>
          </w:p>
        </w:tc>
      </w:tr>
      <w:tr w:rsidR="0046223D" w:rsidRPr="00CD7FC0" w:rsidTr="00CD7FC0">
        <w:trPr>
          <w:trHeight w:val="1492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25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Сбор   материалов к сочинению. Устное описание картины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А.М.Герасимова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«После дождя»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наблюдательность, умение составлять  рассказ по картине, навыки монологической речи; прививать интерес к произведениям живописи.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9D340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основными лексическими понятиями; умение подбирать материал к сочинению, описывать произведения живописи.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Перила</w:t>
            </w:r>
          </w:p>
          <w:p w:rsidR="00B16E7F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Терраса влажный </w:t>
            </w:r>
          </w:p>
          <w:p w:rsidR="00B16E7F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Исчезать пропадать теряться расплываться</w:t>
            </w:r>
          </w:p>
        </w:tc>
      </w:tr>
      <w:tr w:rsidR="0046223D" w:rsidRPr="00CD7FC0" w:rsidTr="00CD7FC0">
        <w:trPr>
          <w:trHeight w:val="1492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понятие об общеупотребительных и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необщеупотребительных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словах; развивать навыки работы с толковыми словарями;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Умения отличать общеупотребительные слова от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необщеупотребительных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 пользоваться толковыми словарями, объяснять языковые явления.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Солдат</w:t>
            </w: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27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Профессионализмы.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понятием профессионализмы; развивать навыки работы с  толковыми словарями; обогащать лексический запас.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 профессионализм; умение пользоваться толковыми словарями,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Профессиональный</w:t>
            </w:r>
          </w:p>
          <w:p w:rsidR="00B16E7F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Иллюстрация</w:t>
            </w:r>
          </w:p>
          <w:p w:rsidR="00B16E7F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экскаватор</w:t>
            </w: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Диалектизмы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 с понятием диалектизмы; развивать навыки  работы с толковыми словарями</w:t>
            </w:r>
            <w:r w:rsidR="00307D4F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; обогащать лексический запас.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 диалектизмы; умения пользоваться словарями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B16E7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обиход</w:t>
            </w: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29-30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 неделя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Р\Р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Сжатое изложение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Обучать сжатому изложению текста; развивать навыки анализа текста.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способов сокращения текста; умения определять и формулировать  основную мысль.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31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Исконно- русские и заимствованные слова.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Расширить представление об исконно  русских и заимствованных словах; развивать навыки работы с толковыми словарями; прививать интерес к изучению русского языка.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понятий исконно русские слова.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Пиджак  реформа</w:t>
            </w: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Р\К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Новые слова (неологизмы)</w:t>
            </w:r>
          </w:p>
          <w:p w:rsidR="00D42356" w:rsidRPr="00CD7FC0" w:rsidRDefault="00D4235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Неологизмы, употребляемые </w:t>
            </w:r>
            <w:r w:rsidR="00FE50F6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в  речи учащихся нашего класса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понятием неологизмы; развивать навыки работы с толковыми словарями; прививать интерес к изучению русского языка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неологизмы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исследование</w:t>
            </w: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Устаревшие слова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понятиями устаревшие слова, историзмы, архаизмы ; развивать навыки работы с толковыми словарями; прививать интерес к изучению русского языка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понятий  устаревшие слова, историзмы, архаизмы.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Словари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307D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работать с разными типами лексических словарей</w:t>
            </w:r>
            <w:r w:rsidR="00650579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 навыки публичных выступлений; прививать интерес к изучению русского языка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6505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Уметь пользоваться словарями, готовить выступления по заданной теме.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Семинар «Как это по –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русски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6505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навыки самостоятельной исследовательской работы, умение выступать перед аудиторией; прививать интерес к изучению русского языка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6505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Уметь пользоваться словарями, </w:t>
            </w:r>
            <w:proofErr w:type="gram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готовить  сообщения</w:t>
            </w:r>
            <w:proofErr w:type="gram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заданной теме. Развивать мотивацию к аналитической деятельности.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23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36-37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 неделя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Обобщающие уроки по теме «Лексика».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6505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Закрепление изученного по теме.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23D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23D" w:rsidRPr="00CD7FC0" w:rsidRDefault="0046223D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38</w:t>
            </w:r>
          </w:p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К\Р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  по теме «Лексика»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умения, навыки по теме.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Р\К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Фразеологизмы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Фразеологизмы, употребляемые в нашей речи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Расширять представления о фразеологизмах; показать их значение в речи; развивать навыки работы с толковыми словарями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понятий фразеология, фразеологизмы; умение отличать фразеологизмы от словосочетаний.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F3E" w:rsidRPr="00CD7FC0" w:rsidRDefault="007467CB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командировка</w:t>
            </w:r>
          </w:p>
        </w:tc>
      </w:tr>
      <w:tr w:rsidR="00881F3E" w:rsidRPr="00CD7FC0" w:rsidTr="00CD7FC0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7467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представление о происхождении фразеологизмов; развивать навыки лингвистического анализа.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7467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Представление о происхождении фразеологизмов,  умение отличать фразеологизмы от словосочетаний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«Фразеология. Культура речи»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7467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по фразеологии; развивать навыки монологической речи, орфографические навыки.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7467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3E" w:rsidRPr="00CD7FC0" w:rsidTr="00CD7FC0">
        <w:trPr>
          <w:trHeight w:val="1423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  <w:p w:rsidR="007467CB" w:rsidRPr="00CD7FC0" w:rsidRDefault="007467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467CB" w:rsidRPr="00CD7FC0" w:rsidRDefault="007467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К/Р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по теме</w:t>
            </w:r>
          </w:p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« Фразеология</w:t>
            </w:r>
            <w:proofErr w:type="gram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 Культура речи»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F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43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Морфемика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Повторить и обобщить  ранее изученное по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морфемике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словообразованию; развивать умение различать однокоренные слова и формы слова; показать роль однокоренных слов.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1F3E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различать однокоренные слова и формы слова, различать паронимы по значению.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F3E" w:rsidRPr="00CD7FC0" w:rsidRDefault="00881F3E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C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Морфемика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Повторить и обобщить  ранее изученное по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морфемике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словообразованию; развивать умение различать однокоренные слова и формы слова; показать роль однокоренных слов.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различать однокоренные слова и формы слова, различать паронимы по значению.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C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Р\К 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Описание помещения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Описание своей комнаты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представление об интерьере, его типах и элементах4 показать роль интерьера в жизни человека, в произведениях живописи  и литературы; развивать навыки анализа текста, владения разными типами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Понимание значения термина интерьер, роли интерьера.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Интерьер</w:t>
            </w:r>
          </w:p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Каморка</w:t>
            </w:r>
          </w:p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Богатырь орнамент</w:t>
            </w:r>
          </w:p>
        </w:tc>
      </w:tr>
      <w:tr w:rsidR="00F470C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основными способами образования слов; закреплять умение определять способы образования слов; развивать навыки морфемного и словообразовательного разбора</w:t>
            </w:r>
            <w:r w:rsidR="00573E88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; дать представление о словообразовательной цепочке.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470CB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основных способов словообразования, основных понятий.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70CB" w:rsidRPr="00CD7FC0" w:rsidRDefault="00F470CB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8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основными способами образования слов; закреплять умение определять способы образования слов; развивать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навыки морфемного и словообразовательного разбора; дать представление о словообразовательной цепочке.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Знание основных способов словообразования, основных понятий.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8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48</w:t>
            </w: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Д\Р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Диагностическая работа по теме «Словообразование»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определять способы образования слов; развивать навыки морфемного и словообразовательного разбора.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определять способы образования слов.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8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 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Этимология слов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представление об этимологии  и этимологическом разборе слов; познакомить с этимологическими словарями.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этимология, умение работать со словарем,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Этимология</w:t>
            </w: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привередливый</w:t>
            </w:r>
          </w:p>
        </w:tc>
      </w:tr>
      <w:tr w:rsidR="00573E88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 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Этимология слов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представление об этимологии  и этимологическом разборе слов; познакомить с этимологическими словарями.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этимология, умение работать со словарем,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8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К/Р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 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Контрольный урок по теме «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Морфемика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E88" w:rsidRPr="00CD7FC0" w:rsidTr="00CD7FC0">
        <w:trPr>
          <w:trHeight w:val="2900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Р/Р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 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об интерьере; формировать умения собирать и систематизировать материалы к сочинению; дать представление о сложном плане; навыки описания интерьера.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термина интерьер, умения составлять сложный план, описывать интерьер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Сени </w:t>
            </w:r>
          </w:p>
          <w:p w:rsidR="008720B0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Кружево</w:t>
            </w: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Ставить</w:t>
            </w: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Живописный</w:t>
            </w: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Картинный</w:t>
            </w:r>
          </w:p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декоративный</w:t>
            </w:r>
          </w:p>
        </w:tc>
      </w:tr>
      <w:tr w:rsidR="00573E88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53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 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А и О  в корне –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кас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-кос-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0D0EA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условиями </w:t>
            </w:r>
            <w:r w:rsidR="008720B0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выбора букв А и О в корне – </w:t>
            </w:r>
            <w:proofErr w:type="spellStart"/>
            <w:r w:rsidR="008720B0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кас</w:t>
            </w:r>
            <w:proofErr w:type="spellEnd"/>
            <w:r w:rsidR="008720B0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-кос; развивать навыки морфемного разбора слов, умения рассуждать и делать выводы.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3E88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букв в корне –ка- кос-.; умение распознавать слова с чередующимися корнями.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88" w:rsidRPr="00CD7FC0" w:rsidRDefault="00573E88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B0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 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А и О  в корне –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кас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-кос-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условиями  выбора букв А и О в корне –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кас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-кос; развивать навыки морфемного разбора слов, умения рассуждать и делать выводы.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букв в корне –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</w:t>
            </w:r>
            <w:r w:rsidR="008847D9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кос-.; умение распознавать слова с чередующимися корнями.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B0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  <w:p w:rsidR="00AF4E50" w:rsidRPr="00CD7FC0" w:rsidRDefault="00AF4E5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О и А в корне – гор- -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гар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условиями  выбора букв А и О в корне –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гар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- -гор; развивать навыки морфемного разбора слов, умения рассуждать и делать выводы.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20B0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букв в корне –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гар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гор -.; умение распознавать слова с чередующимися корнями.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0B0" w:rsidRPr="00CD7FC0" w:rsidRDefault="008720B0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Учтивость  обходительность  любезность </w:t>
            </w: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56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О и А в корне – гор- -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гар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условиями  выбора букв А и О в корне –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гар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- -гор; развивать навыки морфемного разбора слов, умения рассуждать и делать выводы.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букв в корне –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гар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гор -.; умение распознавать слова с чередующимися корнями.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D9" w:rsidRPr="00CD7FC0" w:rsidTr="00CD7FC0">
        <w:trPr>
          <w:trHeight w:val="1520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57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О и А в корне –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зор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-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условиями  выбора букв А и О в корне –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- -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зор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; развивать навыки морфемного разбора слов, умения рассуждать и делать выводы.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букв в корне –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зор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-.; умение распознавать слова с чередующимися корнями.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Буквы Ы и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условиями выбора букв Ы и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после приставок; развивать навыки морфемного разбора слов, работы с тестами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букв И-Ы после приставок.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Гласные в приставках пре- при-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выбора букв Е-И в приставках пре- и при-; развивать навыки морфемного разбора слов, орфографическую и орфоэпическую грамотность.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гласных в приставках пре- и при-.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Прийти прекратить превратить преодолеть</w:t>
            </w: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Гласные в приставках пре- при-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выбора букв Е-И в приставках пре- и при-; развивать навыки морфемного разбора слов, орфографическую и орфоэпическую грамотность.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гласных в приставках пре- и при-.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Преобразовать приказать примерять привыкать </w:t>
            </w: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Гласные в приставках пре- при-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выбора букв Е-И в приставках пре- и при-; развивать навыки морфемного разбора слов, орфографическую и орфоэпическую грамотность.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гласных в приставках пре- и при-.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Пригодится присмотреться приспособить привет природа прилежный</w:t>
            </w: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Практикум по теме «Гласные в приставках пре- и при-.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 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правильно писать слова с приставками при- и пре-; развивать навыки морфемного разбора и самостоятельной работы.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правильно писать слова с приставками пре- и при -.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Великолепный состязание подражать телеграмма</w:t>
            </w: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Соединительные О –Е в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сложных словах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Закреплять понятие о сложных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словах и способах их образования; условия выбора соединительных гласных.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Знание способов образования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сложных слов.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Чистоплотный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статный командир генерал лейтенант</w:t>
            </w: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64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понятие о сложных словах и способах их образования; учить определять род сложносокращенных слов; развивать навыки морфемного разбора слов.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способов образования сложносокращенных слов; умение определять род 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Корреспондент салфетка бахрома квартира карниз аккуратный</w:t>
            </w:r>
          </w:p>
        </w:tc>
      </w:tr>
      <w:tr w:rsidR="008847D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Сочинение по картине Т.И. Яблонской «Утро»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наблюдательность, умение составлять рассказ по картине, навыки монологической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47D9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подбирать материалы к сочинению, устно и письменно описывать произведения живописи,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7D9" w:rsidRPr="00CD7FC0" w:rsidRDefault="008847D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A5DC4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Сочинение по картине Т.И. Яблонской «Утро»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наблюдательность, умение составлять рассказ по картине, навыки монологической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подбирать материалы к сочинению, устно и письменно описывать произведения живописи,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A5DC4" w:rsidRPr="00CD7FC0" w:rsidTr="00CD7FC0">
        <w:trPr>
          <w:trHeight w:val="907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Морфемный и словообразовательный разбор  (практикум)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C4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умение выполнять морфемный и словообразовательный разбор слова; показать отличия этих двух видов разбора.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C4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морфемного и словообразовательного разбора.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A5DC4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 неделя</w:t>
            </w:r>
          </w:p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«Словообразование. Орфография. Культура речи»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A5DC4" w:rsidRPr="00CD7FC0" w:rsidRDefault="000A5DC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C4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, умения и навыки по теме; развивать орфографические и пунктуационные навыки.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A5DC4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DC4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эмблема</w:t>
            </w:r>
          </w:p>
        </w:tc>
      </w:tr>
      <w:tr w:rsidR="002A7CF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69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«Словообразование. Орфография. Культура речи» Тестирование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, умения и навыки по теме; развивать орфографические и пунктуационные навыки.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A7CF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К/Д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 по теме «Словообразование. Орфография</w:t>
            </w:r>
            <w:r w:rsidR="00D73562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развивающего контроля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A7CF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 ошибок, устранение пробелов в знаниях.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объяснять  и исправлять ошибки.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7CF7" w:rsidRPr="00CD7FC0" w:rsidRDefault="002A7CF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7356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Морфология. Орфография. Культура речи.  Имя существительное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7356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ранее изученный материал по теме «Имя существительное»; развивать навыки работы с тестами, орфографические и орфоэпические навыки; прививать интерес к русскому языку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признаков имени существительного; умения определять падеж существительных, применять изученные орфографические  правила.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562" w:rsidRPr="00CD7FC0" w:rsidRDefault="00D7356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Академия агрессия</w:t>
            </w:r>
            <w:r w:rsidR="00404B47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сессия намерение</w:t>
            </w:r>
          </w:p>
        </w:tc>
      </w:tr>
      <w:tr w:rsidR="00404B4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ранее изученный материал по теме «Имя существительное»; развивать навыки работы с тестами, орфографические и орфоэпические навыки; прививать интерес к русскому языку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признаков имени существительного; умения определять падеж существительных, применять изученные орфографические  правила.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Договоренность троллейбус</w:t>
            </w:r>
          </w:p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добыча</w:t>
            </w:r>
          </w:p>
        </w:tc>
      </w:tr>
      <w:tr w:rsidR="00404B4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13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Разносклоняемые имена существительные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 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особенностями разносклоняемых существительных;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развивать орфографические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Знание особенностей разносклоняемых существительных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вестибюль</w:t>
            </w:r>
          </w:p>
        </w:tc>
      </w:tr>
      <w:tr w:rsidR="00404B4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04B47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75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Буква Е в суффиксе –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ен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существительных на -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правила написания буквы Е в суффиксе –ЕН- разносклоняемых существительных; развивать творческие способности, орфографические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правильно употреблять разносклоняемые существительные в устной  и письменной речи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Сколько времени </w:t>
            </w:r>
          </w:p>
          <w:p w:rsidR="00404B47" w:rsidRPr="00CD7FC0" w:rsidRDefault="00404B4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Нет времени</w:t>
            </w:r>
          </w:p>
        </w:tc>
      </w:tr>
      <w:tr w:rsidR="0064147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Р/к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Русские имена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Что значит мое имя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исследовательские навыки; прививать интерес к русскому языку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монологической речи; умения делать сообщения на заданную тему;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147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группами несклоняемых существительных; работать над предупреждением грамматических  и речевых  ошибок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групп несклоняемых существительных, умения правильно произносить их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Депо </w:t>
            </w:r>
          </w:p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плато   кафе  жалюзи</w:t>
            </w:r>
          </w:p>
        </w:tc>
      </w:tr>
      <w:tr w:rsidR="0064147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группами несклоняемых существительных; работать над предупреждением грамматических  и речевых  ошибок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групп несклоняемых существительных, умения правильно произносить их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Депо </w:t>
            </w:r>
          </w:p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плато   кафе  жалюзи</w:t>
            </w:r>
          </w:p>
        </w:tc>
      </w:tr>
      <w:tr w:rsidR="0064147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Познакомить с грамматическими  особенностями несклоняемых существительных; учить определять род несклоняемых существительных;  развивать навыки грамотной речи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определять род несклоняемых существительных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4147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14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Имена</w:t>
            </w:r>
            <w:r w:rsidR="00FB5A79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существительные общего рода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FB5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Знание сферы употребления существительных общего рода; умения распознавать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472" w:rsidRPr="00CD7FC0" w:rsidRDefault="006414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A79" w:rsidRPr="00CD7FC0" w:rsidRDefault="00FB5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Фанера непоседа</w:t>
            </w:r>
          </w:p>
          <w:p w:rsidR="00641472" w:rsidRPr="00CD7FC0" w:rsidRDefault="00FB5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егоза юла</w:t>
            </w:r>
          </w:p>
        </w:tc>
      </w:tr>
      <w:tr w:rsidR="0067341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81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Морфологический разбор  имени существительного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план морфологического разбора имени существительного ; обогащать словарный запас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морфологического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7341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82</w:t>
            </w:r>
          </w:p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Сочинение- описание впечатлений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навыки  письменной речи; умения составлять план текста, писать сочинения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подбирать материалы к сочинению, описывать свои впечатления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7341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Не с существительными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Условия слитного и раздельного написания НЕ с существительными; повторить правило правописания Не с глаголами; развивать речь, Прививать интерес к этимологии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3419" w:rsidRPr="00CD7FC0" w:rsidRDefault="0067341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слитного и раздельного написания Не с существительными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3419" w:rsidRPr="00CD7FC0" w:rsidRDefault="009677E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насмехаться</w:t>
            </w:r>
          </w:p>
        </w:tc>
      </w:tr>
      <w:tr w:rsidR="009677E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77E2" w:rsidRPr="00CD7FC0" w:rsidRDefault="009677E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7E2" w:rsidRPr="00CD7FC0" w:rsidRDefault="009677E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Не с существительными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7E2" w:rsidRPr="00CD7FC0" w:rsidRDefault="009677E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77E2" w:rsidRPr="00CD7FC0" w:rsidRDefault="009677E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Условия слитного и раздельного написания НЕ с существительными; повторить правило правописания Не с глаголами; развивать речь, Прививать интерес к этимологии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77E2" w:rsidRPr="00CD7FC0" w:rsidRDefault="009677E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слитного и раздельного написания Не с существительными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7E2" w:rsidRPr="00CD7FC0" w:rsidRDefault="009677E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неандерталец</w:t>
            </w:r>
          </w:p>
        </w:tc>
      </w:tr>
      <w:tr w:rsidR="00B91CE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К/Д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 с грамматическим заданием по теме «Имя существительное»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Осуществление контрольной функции, самоконтроль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Применять  изученные  правила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91CE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15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Анализ ошибок, допущенных в диктанте,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Урок релаксации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Формировать способность к релаксации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Научиться проектировать индивидуальный маршрут восполнения проблемных зон в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изученной теме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91CE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87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Буквы Ч и Щ в суффиксе существительных –ЧИК- (-ЩИК)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условиями  выбора букв Ч и Щ в суффиксах- чик-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щик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-; дать представление о старых и современных профессиях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букв Ч и Щ в суффиксах;  владение навыками морфемного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Копировать арматура </w:t>
            </w:r>
          </w:p>
        </w:tc>
      </w:tr>
      <w:tr w:rsidR="00B91CE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Буквы Ч и Щ в суффиксе существительных –ЧИК- (-ЩИК)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Познакомить с условиями  выбора букв Ч и Щ в суффиксах- чик-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щик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-; дать представление о старых и современных профессиях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букв Ч и Щ в суффиксах;  владение навыками морфемного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Бетон палисадник</w:t>
            </w:r>
          </w:p>
        </w:tc>
      </w:tr>
      <w:tr w:rsidR="00B91CE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Гласные в суффиксах существительных –ЕК- и –ИК-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  с условиями выбора гласных в суффиксах существительных –ЕК –ИК-; показать чередование с нулем звука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гласных в суффиксах существительных _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ек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-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ик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-; владение навыками  морфемного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91CE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выбора гласных О и Е после шипящих в суффиксах существительных; показать разнообразие суффиксов; учить делать выводы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гласных в суффиксах существительных; владение навыками морфемного разбора слов; умения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91CE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Гласные О и Е после шипящих в суффиксах существительных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выбора гласных О и Е после шипящих в суффиксах существительных; показать разнообразие суффиксов; учить делать выводы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гласных в суффиксах существительных; владение навыками морфемного разбора слов; умения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B91CE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CE1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Повторение по теме «Правописание суффиксов имен существительных»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CE1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Закрепить  знания, умения и навыки по теме; развивать навыки работы с текстами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CE1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практике;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CE1" w:rsidRPr="00CD7FC0" w:rsidRDefault="00B91CE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C7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Проверочная работа по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теме «Правописание суффиксов имен существительных»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Урок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Проверить   знания, умения и навыки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 теме; развивать навыки работы с текстами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Умения применять полученные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знания на практике;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C7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94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«Имя существительное»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Обобщить изученное по теме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определять тему и основную мысль текста; анализировать свою учебную деятельность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C7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«Имя существительное»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Обобщить изученное по теме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определять тему и основную мысль текста; анализировать свою учебную деятельность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Учреждение комментарий</w:t>
            </w:r>
          </w:p>
        </w:tc>
      </w:tr>
      <w:tr w:rsidR="00316C7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К/Р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 «имя существительное»; развивать навыки работы с тестами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практике; объяснять языковые явления; владение  навыками лингвистического анализа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C7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 ошибок, допущенных в к/р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Работа над ошибками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C7C" w:rsidRPr="00CD7FC0" w:rsidRDefault="00316C7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24368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Имя прилагательное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6C7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Повторить ранее изученный материал ; обратить внимание на орфограммы, характерные для прилагательных; показать роль прилагательных в поэтической речи; развивать навыки синтаксического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разбора и орфографические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Знание морфологических признаков имени прилагательного; умения определять падежи прилагательных, применять изученные орфографические правила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C7C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Безграничный беспредельный безбрежный</w:t>
            </w:r>
          </w:p>
        </w:tc>
      </w:tr>
      <w:tr w:rsidR="00E24368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99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ранее изученный материал ; обратить внимание на орфограммы, характерные для прилагательных; показать роль прилагательных в поэтической речи; развивать навыки синтаксического разбора и орфографические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признаков имени прилагательного; умения определять падежи прилагательных, применять изученные орфографические правила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4368" w:rsidRPr="00CD7FC0" w:rsidRDefault="00E2436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Тихий спокойный безмятежный невозмутимый мирный </w:t>
            </w:r>
          </w:p>
        </w:tc>
      </w:tr>
      <w:tr w:rsidR="001343C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Описание   природы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распознавать текст- описание, определять его основную мысль, членить текст на части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распознавать текст- описание, определять его основную мысль, членить текст на части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Глубокий бездонный </w:t>
            </w:r>
          </w:p>
        </w:tc>
      </w:tr>
      <w:tr w:rsidR="001343C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Сочинение- описание природы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43C7" w:rsidRPr="00CD7FC0" w:rsidRDefault="001343C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Создавать тест- описание по алгоритму выполнения творческого задания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Определять композиционно- языковые особенности текстов- описаний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физиономия</w:t>
            </w:r>
          </w:p>
        </w:tc>
      </w:tr>
      <w:tr w:rsidR="001343C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Степени   сравнения имен прилагательных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степенях сравнения прилагательных; показать синтаксическую роль прилагательных в формах сравнительной и превосходной степени; формировать представление о синтаксической синонимии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Знание степеней сравнения прилагательных, способов их образования, грамматических и синтаксических особенностей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43C7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Красивее свободнее спокойнее удобнее</w:t>
            </w:r>
          </w:p>
        </w:tc>
      </w:tr>
      <w:tr w:rsidR="00A81CA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ABE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103</w:t>
            </w:r>
          </w:p>
          <w:p w:rsidR="00A81CA1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18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CA1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Степени   сравнения имен прилагательных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1CA1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CA1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Дать понятие о степенях сравнения прилагательных; показать синтаксическую роль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прилагательных в формах сравнительной и превосходной степени; формировать представление о синтаксической синонимии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1CA1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Знание степеней сравнения прилагательных, способов их образования, грамматических и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синтаксических особенностей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CA1" w:rsidRPr="00CD7FC0" w:rsidRDefault="00A81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Внушительный громадный большой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гигантский колоссальный </w:t>
            </w:r>
          </w:p>
        </w:tc>
      </w:tr>
      <w:tr w:rsidR="00C93DA6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ABE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104</w:t>
            </w:r>
          </w:p>
          <w:p w:rsidR="00C93DA6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Разряды имен прилагательных. Качественные прилагательные.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разрядах  прилагательных по значению, о качественных прилагательных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разрядов прилагательных по значению и грамматической форме, признаков качественных прилагательных; умения распознавать качественные прилагательные;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Расплывчатый неясный смутный простираться раскидываться</w:t>
            </w:r>
          </w:p>
        </w:tc>
      </w:tr>
      <w:tr w:rsidR="00C93DA6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Р/К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Сочинение -  описание местности</w:t>
            </w:r>
          </w:p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Описание  местности  с. </w:t>
            </w:r>
            <w:proofErr w:type="spellStart"/>
            <w:r w:rsidR="00F76239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Бегишево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навыки составления плана сочинения; учить писать сочинение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составлять простой и сложный планы сочинения, создавать устные и письменные тексты- описания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стлаться</w:t>
            </w:r>
          </w:p>
        </w:tc>
      </w:tr>
      <w:tr w:rsidR="00C93DA6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DA6" w:rsidRPr="00CD7FC0" w:rsidRDefault="00C93D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DA6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об относительных прилагательных; развивать умения рассуждать и делать выводы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3DA6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разрядов прилагательных по значению и грамматической форме, признаков качественных прилагательных и относительных прилагательных; умения  различать качественные  и относительные прилагательные;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3DA6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Талант языковые явления языковая колбаса</w:t>
            </w:r>
          </w:p>
        </w:tc>
      </w:tr>
      <w:tr w:rsidR="007F081A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18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Выборочное изложение  по упр. 347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А.Пушкин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«Дубровский»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навыки устного и письменного изложения текста; закреплять умение определять разряды прилагательных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формулировать основную мысль текста, писать выборочное изложение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81A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108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5104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притяжательных прилагательных; развивать навыки самостоятельной работы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5104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разрядов прилагательных по значению и грамматической форме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81A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081A" w:rsidRPr="00CD7FC0" w:rsidRDefault="005104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5104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5104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5104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план  морфологического разбора имени прилагательного; обогащать словарный запас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5104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морфологического разбора; умения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81A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081A" w:rsidRPr="00CD7FC0" w:rsidRDefault="005104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110</w:t>
            </w:r>
          </w:p>
          <w:p w:rsidR="00392B4F" w:rsidRPr="00CD7FC0" w:rsidRDefault="00392B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392B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по теме «Разряды  имен прилагательных по значению»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392B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392B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 «Разряды имен прилагательных по значению»; работа с тестами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392B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морфологического разбора; применение  полученных знаний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F081A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081A" w:rsidRPr="00CD7FC0" w:rsidRDefault="00392B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392B4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Не с прилагательными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081A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правила правописания НЕ с глаголами и существительными; познакомить с условиями слитного и раздельного написания Не с прилагательными.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081A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правил правописания НЕ с глаголами, существительными , прилагательными; понимание связи морфологии и орфографии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1A" w:rsidRPr="00CD7FC0" w:rsidRDefault="007F081A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638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Не с прилагательными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правила правописания НЕ с глаголами и существительными; познакомить с условиями слитного и раздельного написания Не с прилагательными.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правил правописания НЕ с глаголами, существительными , прилагательными; понимание связи морфологии и орфографии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638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113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Буквы О и Е после шипящих и ц в суффиксах прилагательных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выбора гласных О и Е после  шипящих и ц в суффиксах прилагательных; развивать наблюдательность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выбора гласных О и Е после шипящих и ц в суффиксах прилагательных; владение навыками морфемного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Великолепный ро</w:t>
            </w:r>
            <w:r w:rsidR="0073439E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скошный белоснежный снежный пышный </w:t>
            </w:r>
          </w:p>
        </w:tc>
      </w:tr>
      <w:tr w:rsidR="0052638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114</w:t>
            </w:r>
          </w:p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по теме «Правописание прилагательных»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 «правописание прилагательных»; развивать навыки устного сочинения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применять полученные знания на практике, описывать произведения живописи.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38C" w:rsidRPr="00CD7FC0" w:rsidRDefault="0052638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2638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 и НН в суффиксах прилагательных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написания Н и НН в суффиксах прилагательных; развивать навыки самостоятельной работы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написания Н и НН в суффиксах прилагательных; владение навыками морфемного разбора; умение применять изученное правило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38C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Деревянный  оловянный стеклянный</w:t>
            </w:r>
          </w:p>
        </w:tc>
      </w:tr>
      <w:tr w:rsidR="0073439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116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 и НН в суффиксах прилагательных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написания Н и НН в суффиксах прилагательных; развивать навыки самостоятельной работы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написания Н и НН в суффиксах прилагательных; владение навыками морфемного разбора; умение применять изученное правило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Кухонный зеленый юный румяный свиной синий</w:t>
            </w:r>
          </w:p>
        </w:tc>
      </w:tr>
      <w:tr w:rsidR="0073439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Р\к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Описание игрушки</w:t>
            </w: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FE50F6" w:rsidRPr="00CD7FC0" w:rsidRDefault="00FE50F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Моя любимая игрушка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навыки устного и письменного описания, анализа текста, правописания прилагательных; закреплять умение определять разряды прилагательных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 создавать тексты- описания, выявлять языковые и композиционные особенности текста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39E" w:rsidRPr="00CD7FC0" w:rsidRDefault="0073439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3439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439E" w:rsidRPr="00CD7FC0" w:rsidRDefault="007C0FB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39E" w:rsidRPr="00CD7FC0" w:rsidRDefault="007C0FB8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Различение на письме суффиксов  прилагательных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439E" w:rsidRPr="00CD7FC0" w:rsidRDefault="009645E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39E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написания суффиксов –К- и -СК –в прилагательных; развивать навыки морфемного разбора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3439E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написания суффиксов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439E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Украинский  январский</w:t>
            </w:r>
          </w:p>
        </w:tc>
      </w:tr>
      <w:tr w:rsidR="000E36B5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119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Познакомить с условиями  дефисного и слитного написания сложных прилагательных; развивать навыки морфемного разбора слова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дефисного и слитного написания  сложных существительных и прилагательных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Иссиня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чёрный изжелта- красный</w:t>
            </w:r>
          </w:p>
        </w:tc>
      </w:tr>
      <w:tr w:rsidR="000E36B5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Познакомить с условиями  дефисного и слитного написания сложных прилагательных; развивать навыки морфемного разбора слова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условий дефисного и слитного написания  сложных существительных и прилагательных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Переводной переводный средство средствами</w:t>
            </w:r>
          </w:p>
        </w:tc>
      </w:tr>
      <w:tr w:rsidR="000E36B5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по темам «Правописание суффиксов прилагательных», «Дефисное и слитное написание сложных прилагательных»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данным темам; развивать навыки работы с тестами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6B5" w:rsidRPr="00CD7FC0" w:rsidRDefault="000E36B5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Владение орфографическими навыками, навыками лингвистического  Разбора; умение применять знания </w:t>
            </w:r>
            <w:r w:rsidR="00D95A39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36B5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Алюминий способный даровитый талантливый</w:t>
            </w:r>
          </w:p>
        </w:tc>
      </w:tr>
      <w:tr w:rsidR="00D95A3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122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«Имя прилагательное»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Закрепить и обобщить изученное об имени прилагательном; развивать орфографическую зоркость, навыки лингвистического разбора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 лингвистического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Удивительный изумительный необыкновенный несказанный</w:t>
            </w:r>
          </w:p>
        </w:tc>
      </w:tr>
      <w:tr w:rsidR="00D95A3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Контрольная работа по теме «Имя прилагательное»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 «имя прилагательное»; развивать навыки работы с тестами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практике; объяснять языковые явления; владение  навыками лингвистического анализа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95A3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</w:p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21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Публичное выступление на тему «Народные промыслы»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навыки монологической речи, публичных выступлений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составлять небольшие сообщения, выступать на публике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95A3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Имя числительное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A39" w:rsidRPr="00CD7FC0" w:rsidRDefault="00D95A3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57FC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125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21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 понятие об  имени числительном как части речи, о количественных и порядковых числительных; показать       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синт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аксическую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роль числительного; учить отличать числительные от других частей речи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признаков имени числительного; умения определять падеж числительных;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эвкалипт</w:t>
            </w:r>
          </w:p>
        </w:tc>
      </w:tr>
      <w:tr w:rsidR="00F57FC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126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Простые и составные  числительные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об имени числительном; показать различия между простыми и составными числительными; учить предупреждать и исправлять речевые ошибки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различать простые  и составные числительные; правильно выбирать и произносить формы числительных при склонении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Одиннадцать миллион миллиард</w:t>
            </w:r>
          </w:p>
        </w:tc>
      </w:tr>
      <w:tr w:rsidR="00F57FC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127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22 неделя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о простых и составных числительных; познакомить с правилами употребления мягкого знака  в числительных; предупреждать и исправлять речевые ошибки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57FCF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Знание правила написания мягкого знака в числительных; умения применять изученное правило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FCF" w:rsidRPr="00CD7FC0" w:rsidRDefault="00F57FC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7A6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128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порядковых числительных  и особенностях их склонения; развивать навыки самостоятельной работы, учить предупреждать речевые ошибки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правил написания порядковых числительных, особенностей склонения составных порядковых числительных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Центнер </w:t>
            </w:r>
          </w:p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гектар</w:t>
            </w:r>
          </w:p>
        </w:tc>
      </w:tr>
      <w:tr w:rsidR="00137A6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94ABE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129</w:t>
            </w:r>
          </w:p>
          <w:p w:rsidR="00137A6B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22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Разряды количественных числительных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понятие о разрядах  количественных числительных; учить предупреждать и исправлять 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речевые ошибки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Знание разрядов  количественных числительных; умения правильно склонять числительные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37A6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130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22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Числительные, обозначающие целые  числа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Показать особенности склонения числительных, обозначающих целые числа; развивать умение  правильно склонять числительные, обозначающие целые числа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7A6B" w:rsidRPr="00CD7FC0" w:rsidRDefault="00137A6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Умения правильно склонять числительные,  обозначающие </w:t>
            </w:r>
            <w:r w:rsidR="005A65DC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целые числа, предупреждать и исправлять речевые ошибки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A6B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Девяносто двести </w:t>
            </w: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131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22 неделя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Числительные, обозначающие целые  числа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Показать особенности склонения числительных, обозначающих целые числа; развивать умение  правильно склонять числительные, обозначающие целые числа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правильно склонять числительные,  обозначающие  целые числа, предупреждать и исправлять речевые ошибки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Триста четыреста</w:t>
            </w: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132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Дробные числительные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Показать особенности склонения дробных числительных; учить предупреждать и исправлять орфографические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133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Показать особенности  употребления  и склонения собирательных числительных; развивать навыки  монологической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правильно употреблять и склонять собирательные числительные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Трое суток двое ребят четверо лосят</w:t>
            </w: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134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Употребление  числительных в речи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Учить  правильно употреблять формы числительных в речи; развивать навыки монологической речи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правильно  употреблять  и склонять числительные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135</w:t>
            </w:r>
          </w:p>
          <w:p w:rsidR="00684006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П/р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по теме «Числительное»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 «имя числительное; развивать навыки работы с тестами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136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Морфологический  разбор имени числительного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 знание морфологических признаков числительного; формировать навыки морфологического разбора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8D15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морфологического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137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23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«Имя числительное»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Закрепить и обобщить изученное об имени числительном; развивать навыки  монологической речи, совершенствовать орфографические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делать сообщения по плану, анализировать свою учебную деятельность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Штукатур штукатурить </w:t>
            </w: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138</w:t>
            </w:r>
          </w:p>
          <w:p w:rsidR="00684006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К\р</w:t>
            </w:r>
          </w:p>
          <w:p w:rsidR="00994ABE" w:rsidRPr="00CD7FC0" w:rsidRDefault="00994AB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по теме «имя числительное»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139</w:t>
            </w:r>
          </w:p>
          <w:p w:rsidR="00684006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84006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  <w:r w:rsidR="00FE50F6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Р/К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Публичное выступление на тему «Берегите природу»</w:t>
            </w:r>
          </w:p>
          <w:p w:rsidR="00FE50F6" w:rsidRPr="00CD7FC0" w:rsidRDefault="004279A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Берегите природу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навыки монологической речи, публичных выступлений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создавать небольшие выступления на заданную тему, выступать на публике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84006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84006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4006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Местоимение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006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A65DC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140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65DC" w:rsidRPr="00CD7FC0" w:rsidRDefault="0068400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местоимении как части речи, об основных разрядах  местоимений; показать их синтаксическую роль.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65DC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 признаков местоимений; умения определять падеж и синтаксическую роль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5DC" w:rsidRPr="00CD7FC0" w:rsidRDefault="005A65DC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51983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24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Личные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понятие о личных  местоимениях; показать особенности склонения личных местоимений, их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Знание особенностей склонения личных местоимений; умения распознавать личные местоимения в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разных падежах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51983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142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Личные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личных  местоимениях; показать особенности склонения личных местоимений, их значение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особенностей склонения личных местоимений; умения распознавать личные местоимения в разных падежах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Сирень заглавие  подзаголовок</w:t>
            </w:r>
          </w:p>
        </w:tc>
      </w:tr>
      <w:tr w:rsidR="00551983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143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24 неделя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возвратном местоимении; его особенностях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особенностей возвратного местоимения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Упасть свалиться слететь </w:t>
            </w:r>
          </w:p>
        </w:tc>
      </w:tr>
      <w:tr w:rsidR="00551983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144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25 неделя</w:t>
            </w:r>
          </w:p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Сочинение по рисункам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составлять устные и письменные рассказы по рисункам; совершенствовать навыки монологической речи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составлять устные описания – рассказы на заданную тему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51983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145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25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55198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вопросительных и относительных местоимениях; показать особенности их склонения, разницу между ними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1983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Знание морфологических особенностей вопросительных и  относительных местоимений; умения их различать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1983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инструмент</w:t>
            </w:r>
          </w:p>
        </w:tc>
      </w:tr>
      <w:tr w:rsidR="00B0289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146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25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вопросительных и относительных местоимениях; показать особенности их склонения, разницу между ними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Знание морфологических особенностей вопросительных и  относительных местоимений; умения их различать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инструмент</w:t>
            </w:r>
          </w:p>
        </w:tc>
      </w:tr>
      <w:tr w:rsidR="00B0289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147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25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Неопределенные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89F" w:rsidRPr="00CD7FC0" w:rsidRDefault="00B0289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понятие о неопределенных местоимениях, особенностях их склонения; познакомить с условиями слитного, раздельного и дефисного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написания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Знание морфологических особенностей неопределенных  местоимений, условий их написания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Кто-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нибудь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кое – что некоторый  нечто    кто- то</w:t>
            </w:r>
          </w:p>
        </w:tc>
      </w:tr>
      <w:tr w:rsidR="00B0289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148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25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об отрицательных местоимениях, их склонении; познакомить с условиями выбора приставок Не- и Ни- в отрицательных местоимениях, с правилом слитного и раздельного написания приставок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способа образования и морфологических особенностей отрицательных местоимений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289F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Ничего   некого     чего никакой  нечего</w:t>
            </w:r>
          </w:p>
        </w:tc>
      </w:tr>
      <w:tr w:rsidR="00852FD3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149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25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об отрицательных местоимениях, их склонении; познакомить с условиями выбора приставок Не- и Ни- в отрицательных местоимениях, с правилом слитного и раздельного написания приставок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способа образования и морфологических особенностей отрицательных местоимений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FD3" w:rsidRPr="00CD7FC0" w:rsidTr="00CD7FC0">
        <w:trPr>
          <w:trHeight w:val="1080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26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об отрицательных местоимениях, их склонении; познакомить с условиями выбора приставок Не- и Ни- в отрицательных местоимениях, с правилом слитного и раздельного написания приставок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способа образования и морфологических особенностей отрицательных местоимений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FD3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151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26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притяжательных местоимениях, особенностях их склонения; показать разницу между притяжательными и личными местоимениями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2FD3" w:rsidRPr="00CD7FC0" w:rsidRDefault="00852FD3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Знание морфологических особенностей притяжательных </w:t>
            </w:r>
            <w:r w:rsidR="009F75F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местоимений; умения склонять притяжательные местоимения, различать притяжательные  и личные местоимения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FD3" w:rsidRPr="00CD7FC0" w:rsidRDefault="009F75F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Их </w:t>
            </w:r>
          </w:p>
        </w:tc>
      </w:tr>
      <w:tr w:rsidR="009F75F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75FD" w:rsidRPr="00CD7FC0" w:rsidRDefault="009F75F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26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5FD" w:rsidRPr="00CD7FC0" w:rsidRDefault="009F75F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75FD" w:rsidRPr="00CD7FC0" w:rsidRDefault="009F75F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75FD" w:rsidRPr="00CD7FC0" w:rsidRDefault="009F75F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Развивать умение составлять тесты – рассуждения, совершенствовать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навыки анализа текста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75FD" w:rsidRPr="00CD7FC0" w:rsidRDefault="009F75F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Знание особенностей рассуждения как типа речи; </w:t>
            </w:r>
            <w:r w:rsidR="008D158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умения различать типы </w:t>
            </w:r>
            <w:r w:rsidR="008D158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речи, составлять план текста- рассуждения, писать сочинение по плану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5F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Убедить возражать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противоречить заверить</w:t>
            </w:r>
          </w:p>
        </w:tc>
      </w:tr>
      <w:tr w:rsidR="008D158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153</w:t>
            </w:r>
          </w:p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26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Рассуждение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составлять тесты – рассуждения, совершенствовать навыки анализа текста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особенностей рассуждения как типа речи;  умения различать типы речи, составлять план текста- рассуждения, писать сочинение по плану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D158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154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26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об указательных местоимениях, их склонении; развивать навыки работы с текстом; учить предупреждать речевые ошибки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особенностей указательных местоимений; умения  склонять указательные местоимения, обнаруживать и устранять речевые ошибки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Такой    столько </w:t>
            </w:r>
          </w:p>
        </w:tc>
      </w:tr>
      <w:tr w:rsidR="008D158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155</w:t>
            </w:r>
          </w:p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26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Текст и план текста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основные признаки текста; закреплять знания о средствах связи предложений в тексте; развивать навыки составления плана текста, пересказ текста по плану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основных признаков текста; умения определять основную мысль текста и озаглавливать его, составлять план текста, пересказывать по плану.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Типография биография издавать публиковать выпускать </w:t>
            </w:r>
          </w:p>
        </w:tc>
      </w:tr>
      <w:tr w:rsidR="008D158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156</w:t>
            </w:r>
          </w:p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Р\К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27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Определительные местоимения</w:t>
            </w:r>
          </w:p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Р\К Орфоэпические особенности </w:t>
            </w:r>
            <w:r w:rsidR="004279A6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северного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говора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8D" w:rsidRPr="00CD7FC0" w:rsidRDefault="008D158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Дать понятие об определительных местоимениях, их склонении; развивать навыки работы с текстом; учить предупреждать орфоэпические ошибки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158D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особенностей определительных местоимений, умения склонять определительные местоимения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58D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Другой самый  всякий</w:t>
            </w:r>
          </w:p>
        </w:tc>
      </w:tr>
      <w:tr w:rsidR="00CC5514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157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27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Морфологический разбор местоимения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план морфологического разбора местоимения; обогащать лексический запас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морфологического разбора; умение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5514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158</w:t>
            </w:r>
            <w:r w:rsidR="00847A9B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Р\Р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27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Е.В.Сыромятниковой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составлять устные и письменные описания картин; совершенствовать навыки монологической речи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подбирать материалы к сочинению, устно описывать произведения живописи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C5514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5514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159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27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514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«Местоимение»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5514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514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Закрепить и обобщить изученное о местоимении; развивать орфографическую зоркость, навыки лингвистического разбора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5514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Умения применять полученные знания на практике, делать сообщения по плану, анализировать свою деятельность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5514" w:rsidRPr="00CD7FC0" w:rsidRDefault="00CC551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47A9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160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27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«Местоимение»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Закрепить и обобщить изученное о местоимении; развивать орфографическую зоркость, навыки лингвистического разбора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Умения применять полученные знания на практике, делать сообщения по плану, анализировать свою деятельность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47A9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161 К\Р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28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 по  теме «Местоимение»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47A9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162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28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 ошибок, устранение пробелов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47A9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Глагол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47A9B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163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28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A9B" w:rsidRPr="00CD7FC0" w:rsidRDefault="00847A9B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ранее изученный материал по теме «Глагол»; закреплять знания об основных грамматических  признаках глагола, его роли в предложении, в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A9B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признаков глагола ( вид, время, лицо, число);  умения  определять спряжение, синтаксическую роль глаголов,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A9B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Ляжет         лягу                не хотим   вылезай  класть</w:t>
            </w:r>
          </w:p>
        </w:tc>
      </w:tr>
      <w:tr w:rsidR="00FD76E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164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28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ранее изученный материал по теме «Глагол»; закреплять знания об основных грамматических  признаках глагола, его роли в предложении, в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признаков глагола ( вид, время, лицо, число);  умения  определять спряжение, синтаксическую роль глаголов,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Начать – начинать сжечь- сжигать </w:t>
            </w:r>
          </w:p>
        </w:tc>
      </w:tr>
      <w:tr w:rsidR="00FD76E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28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Повторение изученного в 5 классе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ранее изученный материал по теме «Глагол»; закреплять знания об основных грамматических  признаках глагола, его роли в предложении, в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морфологических признаков глагола ( вид, время, лицо, число);  умения  определять спряжение, синтаксическую роль глаголов,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Поскользнуться размахнуться   неистовствовать ненавидеть негодовать недоумевать</w:t>
            </w:r>
          </w:p>
        </w:tc>
      </w:tr>
      <w:tr w:rsidR="00FD76E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166</w:t>
            </w:r>
          </w:p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Р/Р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28 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Сочинение- рассказ по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рисункам и по данному началу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Развивать умение составлять устные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 письменные рассказы по рисункам и данному началу; совершенствовать навыки монологической  и письменной речи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Умения составлять устные и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письменные рассказы по рисункам и данному началу, понимать смысл пословиц.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6EF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Размахнуться</w:t>
            </w:r>
          </w:p>
          <w:p w:rsidR="00D86A79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Взять двумя руками</w:t>
            </w:r>
          </w:p>
        </w:tc>
      </w:tr>
      <w:tr w:rsidR="00FD76EF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76EF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167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29неделя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6EF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Повторение: способы образования глаголов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6EF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6EF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знания о способах образования глаголов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6EF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способов образования глаголов; умения определять способ образования, синтаксическую  роль глаголов,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6EF" w:rsidRPr="00CD7FC0" w:rsidRDefault="00FD76E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D86A79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6A79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168</w:t>
            </w:r>
          </w:p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29неделя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A79" w:rsidRPr="00CD7FC0" w:rsidRDefault="00365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по теме «Глагол. Повторение изученного в 5 классе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6A79" w:rsidRPr="00CD7FC0" w:rsidRDefault="00365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A79" w:rsidRPr="00CD7FC0" w:rsidRDefault="00365CA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 «Глагол». Повторение изученного в 5 классе; развивать навык</w:t>
            </w:r>
            <w:r w:rsidR="007C7D46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 работы  с тестами.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6A79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практике, работать с тестами.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A79" w:rsidRPr="00CD7FC0" w:rsidRDefault="00D86A79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C7D46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169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29неделя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разноспрягаемых глаголах; показать их грамматические особенности; формировать навыки вежливой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особенностей разноспрягаемых глаголов; умения употреблять слова речевого этикета, объяснять языковые явления, работать в парах.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Хотеть      желать    жаждать стремиться</w:t>
            </w:r>
          </w:p>
        </w:tc>
      </w:tr>
      <w:tr w:rsidR="007C7D46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170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29неделя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D46" w:rsidRPr="00CD7FC0" w:rsidRDefault="007C7D46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понятие о переходности и непереходности глаголов, об употреблении при переходных глаголах дополнений в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В.п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Р.п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, о возвратных глаголах; развивать внимание, речь; учить предупреждать речевые ошибки,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связанные с употреблением глаголов.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D46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Умения  определять  переходность  глаголов, различать  возвратные и невозвратные глаголы, правильно использовать глаголы в речи,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D46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Строить сооружать воздвигать возводить </w:t>
            </w:r>
          </w:p>
        </w:tc>
      </w:tr>
      <w:tr w:rsidR="003D4C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171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29неделя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понятие о переходности и непереходности глаголов, об употреблении при переходных глаголах дополнений в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В.п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Р.п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 о возвратных глаголах; развивать внимание, речь; учить предупреждать речевые ошибки, связанные с употреблением глаголов.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 определять  переходность  глаголов, различать  возвратные и невозвратные глаголы, правильно использовать глаголы в речи,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Маляр </w:t>
            </w:r>
          </w:p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штукатур</w:t>
            </w:r>
          </w:p>
        </w:tc>
      </w:tr>
      <w:tr w:rsidR="003D4C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172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29неделя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понятие о переходности и непереходности глаголов, об употреблении при переходных глаголах дополнений в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В.п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Р.п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 о возвратных глаголах; развивать внимание, речь; учить предупреждать речевые ошибки, связанные с употреблением глаголов.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 определять  переходность  глаголов, различать  возвратные и невозвратные глаголы, правильно использовать глаголы в речи,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D4C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30неделя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о категории наклонения глагола, о трех наклонениях глагола; показать особенности изъявительного  наклонения; развивать орфографическую зоркость.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НАКЛОНЕНИЕ, грамматических признаков глаголов в изъявительном наклонении; умения распознавать глаголы в изъявительном наклонении,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D4C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174</w:t>
            </w:r>
          </w:p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30недел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Изложение Упр. 542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Закреплять представление об изъявительном наклонении глагола;</w:t>
            </w:r>
            <w:r w:rsidR="00C34042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развивать навыки устного и письменного  изложения текста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элементами лингвистического анализа текста; умения излагать текст устно и письменно с заменой лица рассказчика.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C3E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конвейер</w:t>
            </w:r>
          </w:p>
        </w:tc>
      </w:tr>
      <w:tr w:rsidR="003D4C3E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4C3E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175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30неделя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Условное наклонение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C3E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грамматическими особенностями условного наклонения; развивать творческие способности; прививать интерес к русскому языку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4C3E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Знание  понятия наклонение глагола; грамматические особенности изъявительного  и условного наклонения; умения распознавать глаголы в изъявительном  и условном наклонении,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4C3E" w:rsidRPr="00CD7FC0" w:rsidRDefault="003D4C3E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3404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176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30неделя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Условное наклонение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грамматическими особенностями условного наклонения; развивать творческие способности; прививать интерес к русскому языку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Знание  понятия наклонение глагола; грамматические особенности изъявительного  и условного наклонения; умения распознавать глаголы в изъявительном  и условном наклонении,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3404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177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30неделя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грамматическими особенностями и способами выражения повелительного наклонения; развивать орфографические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грамматических особенностей  наклонений глагола; умения определять наклонение глагола.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3404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178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30неделя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грамматическими особенностями и способами выражения повелительного наклонения; развивать орфографические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грамматических особенностей  наклонений глагола; умения определять наклонение глагола.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3404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179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31недел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Повелительное наклонение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Познакомить с грамматическими особенностями и способами выражения повелительного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наклонения; развивать орфографические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Знание грамматических особенностей  наклонений глагола; умения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определять наклонение глагола.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3404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180</w:t>
            </w:r>
          </w:p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31неделя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Сочинение по рисункам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28567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Развивать умение составлять устные и письменные рассказы по рисункам; совершенствовать  навыки монологической речи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4042" w:rsidRPr="00CD7FC0" w:rsidRDefault="0028567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составлять устные и письменные рассказы по рисункам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042" w:rsidRPr="00CD7FC0" w:rsidRDefault="00C3404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8567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567D" w:rsidRPr="00CD7FC0" w:rsidRDefault="0028567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8567D" w:rsidRPr="00CD7FC0" w:rsidRDefault="0028567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181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31неделя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67D" w:rsidRPr="00CD7FC0" w:rsidRDefault="0028567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567D" w:rsidRPr="00CD7FC0" w:rsidRDefault="0028567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567D" w:rsidRPr="00CD7FC0" w:rsidRDefault="0028567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Показать особенности употребления наклонений глагола, способы выражения одних наклонений через другие; развивать орфографическую зоркость, навыки вежливой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567D" w:rsidRPr="00CD7FC0" w:rsidRDefault="0028567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Знание грамматических признаков </w:t>
            </w:r>
            <w:r w:rsidR="000637E7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наклонений глагола; умения определять наклонения глаголов, различать  формы наклонений в речи, в тексте, уместно  выражать и употреблять то или иное наклонение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567D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Почтальон фасоль салат</w:t>
            </w:r>
          </w:p>
        </w:tc>
      </w:tr>
      <w:tr w:rsidR="000637E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182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31неделя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Показать особенности употребления наклонений глагола, способы выражения одних наклонений через другие; развивать орфографическую зоркость, навыки вежливой речи.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грамматических признаков  наклонений глагола; умения определять наклонения глаголов, различать  формы наклонений в речи, в тексте, уместно  выражать и употреблять то или иное наклонение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Сельдерей звонит  звонят</w:t>
            </w:r>
          </w:p>
        </w:tc>
      </w:tr>
      <w:tr w:rsidR="000637E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183</w:t>
            </w:r>
          </w:p>
          <w:p w:rsidR="007A02D0" w:rsidRPr="00CD7FC0" w:rsidRDefault="007A02D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31неделя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Поверочная работа по теме «Глагол»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темам «Разноспрягаемые глаголы», «Переходные и непереходные глаголы», «Наклонение глагола», развивать навыки работы с тестами.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7E7" w:rsidRPr="00CD7FC0" w:rsidRDefault="007A02D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орфографическими навыками , навыками  лингвистического  разбора, умения применять полученные знания на практике.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637E7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7E7" w:rsidRPr="00CD7FC0" w:rsidRDefault="007A02D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184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31неделя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7E7" w:rsidRPr="00CD7FC0" w:rsidRDefault="007A02D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Безличные глаголы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37E7" w:rsidRPr="00CD7FC0" w:rsidRDefault="007A02D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7E7" w:rsidRPr="00CD7FC0" w:rsidRDefault="007A02D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Дать понятие  о безличных </w:t>
            </w:r>
            <w:r w:rsidR="00313190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глаголах, их грамматических особенностях; показать употребление безличных глаголов в разных наклонениях, различия между личными глаголами и их вариантами в качестве безличных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37E7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безличные глаголы, особенности употребления этих глаголов; понимание синтаксических особенностей предложений с безличными  глаголами.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7E7" w:rsidRPr="00CD7FC0" w:rsidRDefault="000637E7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3190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185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32неделя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Безличные глаголы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понятие  о безличных  глаголах, их грамматических особенностях; показать употребление безличных глаголов в разных наклонениях, различия между личными глаголами и их вариантами в качестве безличных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понятия безличные глаголы, особенности употребления этих глаголов; понимание синтаксических особенностей предложений с безличными  глаголами.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3190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186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32неделя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Дать план морфологического разбора глагола; обогащать словарный запас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навыками морфологического разбора; умение объяснять языковые явления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3190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187</w:t>
            </w:r>
          </w:p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32неделя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Рассказ на основе услышанного. Сочинение Упр. 578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общеметодической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Формировать навыки составления устного и письменного рассказа на основе услышанного; развивать внимание, речь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подбирать материалы к сочинению, составлять устные и письменные рассказы по жизненным впечатлениям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3190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188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32неделя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Правописание гласных в суффиксах глаголов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открытия          «  нового» знания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Познакомить с условиями выбора гласных в суффиксах глаголов; учить распознавать суффиксы –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ва</w:t>
            </w:r>
            <w:proofErr w:type="spellEnd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 </w:t>
            </w:r>
            <w:r w:rsidR="005B70A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proofErr w:type="spellStart"/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ыва</w:t>
            </w:r>
            <w:proofErr w:type="spellEnd"/>
            <w:r w:rsidR="005B70A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(- ива), -</w:t>
            </w:r>
            <w:proofErr w:type="spellStart"/>
            <w:r w:rsidR="005B70A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ова</w:t>
            </w:r>
            <w:proofErr w:type="spellEnd"/>
            <w:r w:rsidR="005B70A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 (-</w:t>
            </w:r>
            <w:proofErr w:type="spellStart"/>
            <w:r w:rsidR="005B70A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ева</w:t>
            </w:r>
            <w:proofErr w:type="spellEnd"/>
            <w:r w:rsidR="005B70A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); развивать навыки самостоятельной работы; обогащать </w:t>
            </w:r>
            <w:r w:rsidR="005B70AD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лексический запас.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Знание условий выбора гласных в суффиксах глагола, владение навыками морфемного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Баловать балую сызмальства торжествовать веселиться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радоваться</w:t>
            </w:r>
          </w:p>
        </w:tc>
      </w:tr>
      <w:tr w:rsidR="00313190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189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32неделя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П\Р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Проверочная работа по темам «Безличные глаголы», «Возвратные глаголы», «Правописание гласных в суффиксах глаголов»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Поверить знания, умения и навыки по изученным темам, развивать навыки работы с тестами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Владение орфографическими навыками, навыками лингвистического разбора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13190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190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32неделя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«Глагол»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Закрепить и обобщить изученное о глаголе; развивать навыки монологической речи, устной речи, орфографические и пунктуационные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13190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практике, делать сообщение по плану, анализировать свою учебную деятельность,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3190" w:rsidRPr="00CD7FC0" w:rsidRDefault="00313190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B70A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191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33неделя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Обобщающий урок по теме «Глагол»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Закрепить и обобщить изученное о глаголе; развивать навыки монологической речи, устной речи, орфографические и пунктуационные навыки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практике, делать сообщение по плану, анализировать свою учебную деятельность, объяснять языковые явления.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B70A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192</w:t>
            </w:r>
          </w:p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К/р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33неделя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Контрольный диктант по теме «Глагол» с грамматическим заданием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0AD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5B70AD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193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33неделя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0AD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0AD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0AD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Анализ допущенных ошибок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0AD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исправлять допущенные ошибки, находить орфограммы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0AD" w:rsidRPr="00CD7FC0" w:rsidRDefault="005B70AD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4397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194</w:t>
            </w:r>
          </w:p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К/р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33неделя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Контрольный тест по теме «глагол»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контроля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Умения применять полученные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4397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90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Повторение и систематизация изученного в 5-6 классах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43972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195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33неделя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85054" w:rsidRPr="00CD7FC0" w:rsidRDefault="0038505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85054" w:rsidRPr="00CD7FC0" w:rsidRDefault="00385054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Разделы науки о языке. Орфография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Систематизировать изученное в разных разделах; повторить опознавательные признаки орфограмм; закреплять навыки выбора  орфограмм в разных частях слова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Знание предметов изучения наук о языке, понимание связи орфографии с  разделами науки о языке,  умения применять  приемы получения информации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972" w:rsidRPr="00CD7FC0" w:rsidRDefault="0014397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327F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33неделя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Орфография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Систематизировать изученное в разных разделах; повторить опознавательные признаки орфограмм; закреплять навыки выбора  орфограмм в разных частях слова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Знание предметов изучения наук о языке, понимание связи орфографии с  разделами науки о языке,  умения применять  приемы получения информации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327F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197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34недел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 Пунктуация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Повторить правила пунктуации; закреплять знания об основных знаках препинания и их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употреблении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Понимание связи между синтаксисом и пунктуацией; владение основными  навыками  постановки правил 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препинания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327F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198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34неделя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Пунктуация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 рефлексии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правила пунктуации; закреплять знания об основных знаках препинания и их употреблении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Понимание связи между синтаксисом и пунктуацией; владение основными  навыками  постановки правил  препинания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327F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199</w:t>
            </w:r>
          </w:p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Р\К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34неделя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Лексика и фразеология</w:t>
            </w:r>
          </w:p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Р\К Лексические особенности </w:t>
            </w:r>
            <w:r w:rsidR="004279A6"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северного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говора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изученное по лексике и фразеологии; закрепить знания о лексическом составе русского языка, о разных группах лексики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основных лексических групп.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327F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200 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34неделя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Словообразование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изученное по словообразованию; закреплять навыки морфемного и словообразовательного разбора, прививать интерес к русскому языку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основных способов образования слов; умения различать однокоренные слова и формы слова, определять способы образования слов.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327F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34неделя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Морфология. Синтаксис.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Повторить изученное по морфологии и синтаксису; закреплять навыки морфологического и синтаксического разбора.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Знание постоянных  и непостоянных признаков частей речи.; умения различать части речи по морфологическим  признакам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327F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34недел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Морфология. Синтаксис.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Урок рефлексии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Повторить изученное по морфологии и синтаксису; закреплять навыки морфологического и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синтаксического разбора.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Знание постоянных  и непостоянных признаков частей речи.; умения различать части речи по </w:t>
            </w: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морфологическим  признакам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327F1" w:rsidRPr="00CD7FC0" w:rsidTr="00CD7FC0">
        <w:trPr>
          <w:trHeight w:val="314"/>
        </w:trPr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203-204</w:t>
            </w:r>
          </w:p>
          <w:p w:rsidR="00BE52B2" w:rsidRPr="00CD7FC0" w:rsidRDefault="00BE52B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BE52B2" w:rsidRPr="00CD7FC0" w:rsidRDefault="00BE52B2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К\Р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35неделя</w:t>
            </w:r>
          </w:p>
          <w:p w:rsidR="00AC00AF" w:rsidRPr="00CD7FC0" w:rsidRDefault="00AC00AF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Итоговые контрольные уроки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Уроки контроля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Поверить знания, умения и навыки по темам, изученным в 6 классе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FC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Умение применять подученные знания на практике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7F1" w:rsidRPr="00CD7FC0" w:rsidRDefault="000327F1" w:rsidP="00CD7FC0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177DC" w:rsidRPr="00CD7FC0" w:rsidRDefault="000177DC" w:rsidP="00CD7FC0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0177DC" w:rsidRPr="00CD7FC0" w:rsidRDefault="00A118CD" w:rsidP="00CD7FC0">
      <w:pPr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7FC0">
        <w:rPr>
          <w:rStyle w:val="a6"/>
          <w:rFonts w:ascii="Times New Roman" w:hAnsi="Times New Roman" w:cs="Times New Roman"/>
          <w:i w:val="0"/>
          <w:sz w:val="24"/>
          <w:szCs w:val="24"/>
        </w:rPr>
        <w:t>Всего 204 урока</w:t>
      </w:r>
    </w:p>
    <w:p w:rsidR="000177DC" w:rsidRPr="00CD7FC0" w:rsidRDefault="000177DC" w:rsidP="00CD7FC0">
      <w:pPr>
        <w:rPr>
          <w:rStyle w:val="a6"/>
          <w:rFonts w:ascii="Times New Roman" w:hAnsi="Times New Roman" w:cs="Times New Roman"/>
          <w:sz w:val="24"/>
          <w:szCs w:val="24"/>
        </w:rPr>
      </w:pPr>
    </w:p>
    <w:sectPr w:rsidR="000177DC" w:rsidRPr="00CD7FC0" w:rsidSect="00F406B4">
      <w:pgSz w:w="16838" w:h="11906" w:orient="landscape"/>
      <w:pgMar w:top="249" w:right="414" w:bottom="22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347"/>
    <w:multiLevelType w:val="hybridMultilevel"/>
    <w:tmpl w:val="88E42EA0"/>
    <w:lvl w:ilvl="0" w:tplc="F588F77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431CE"/>
    <w:multiLevelType w:val="multilevel"/>
    <w:tmpl w:val="D88E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B56C0"/>
    <w:multiLevelType w:val="multilevel"/>
    <w:tmpl w:val="B83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86187"/>
    <w:multiLevelType w:val="hybridMultilevel"/>
    <w:tmpl w:val="ACA26976"/>
    <w:lvl w:ilvl="0" w:tplc="F588F770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03A3064"/>
    <w:multiLevelType w:val="multilevel"/>
    <w:tmpl w:val="5E48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E37C4"/>
    <w:multiLevelType w:val="multilevel"/>
    <w:tmpl w:val="249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527E7B"/>
    <w:multiLevelType w:val="multilevel"/>
    <w:tmpl w:val="33FC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61036"/>
    <w:multiLevelType w:val="multilevel"/>
    <w:tmpl w:val="552A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C391D"/>
    <w:multiLevelType w:val="multilevel"/>
    <w:tmpl w:val="972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90067"/>
    <w:multiLevelType w:val="multilevel"/>
    <w:tmpl w:val="203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2576D"/>
    <w:multiLevelType w:val="multilevel"/>
    <w:tmpl w:val="5FFA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A71217"/>
    <w:multiLevelType w:val="hybridMultilevel"/>
    <w:tmpl w:val="E1E0C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A2606"/>
    <w:multiLevelType w:val="multilevel"/>
    <w:tmpl w:val="BA4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C3BEA"/>
    <w:multiLevelType w:val="hybridMultilevel"/>
    <w:tmpl w:val="82BC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56374"/>
    <w:multiLevelType w:val="multilevel"/>
    <w:tmpl w:val="2D6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8F2CE0"/>
    <w:multiLevelType w:val="hybridMultilevel"/>
    <w:tmpl w:val="72FA4E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0C4A25"/>
    <w:multiLevelType w:val="multilevel"/>
    <w:tmpl w:val="3EF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B4E4C"/>
    <w:multiLevelType w:val="multilevel"/>
    <w:tmpl w:val="1FB2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64D96"/>
    <w:multiLevelType w:val="multilevel"/>
    <w:tmpl w:val="6AD0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1F84"/>
    <w:multiLevelType w:val="multilevel"/>
    <w:tmpl w:val="8EB6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E798A"/>
    <w:multiLevelType w:val="multilevel"/>
    <w:tmpl w:val="FEC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E502A"/>
    <w:multiLevelType w:val="multilevel"/>
    <w:tmpl w:val="3EF8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3F5B5A"/>
    <w:multiLevelType w:val="multilevel"/>
    <w:tmpl w:val="968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6EF04384"/>
    <w:multiLevelType w:val="multilevel"/>
    <w:tmpl w:val="ACF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142C7E"/>
    <w:multiLevelType w:val="multilevel"/>
    <w:tmpl w:val="586E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2C46BE"/>
    <w:multiLevelType w:val="multilevel"/>
    <w:tmpl w:val="6AA2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CB203C"/>
    <w:multiLevelType w:val="multilevel"/>
    <w:tmpl w:val="AEC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E36566"/>
    <w:multiLevelType w:val="hybridMultilevel"/>
    <w:tmpl w:val="23FE09A6"/>
    <w:lvl w:ilvl="0" w:tplc="24C06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D17C3"/>
    <w:multiLevelType w:val="multilevel"/>
    <w:tmpl w:val="6E84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32"/>
  </w:num>
  <w:num w:numId="11">
    <w:abstractNumId w:val="36"/>
  </w:num>
  <w:num w:numId="12">
    <w:abstractNumId w:val="39"/>
  </w:num>
  <w:num w:numId="13">
    <w:abstractNumId w:val="3"/>
  </w:num>
  <w:num w:numId="14">
    <w:abstractNumId w:val="35"/>
  </w:num>
  <w:num w:numId="15">
    <w:abstractNumId w:val="22"/>
  </w:num>
  <w:num w:numId="16">
    <w:abstractNumId w:val="7"/>
  </w:num>
  <w:num w:numId="17">
    <w:abstractNumId w:val="25"/>
  </w:num>
  <w:num w:numId="18">
    <w:abstractNumId w:val="41"/>
  </w:num>
  <w:num w:numId="19">
    <w:abstractNumId w:val="11"/>
  </w:num>
  <w:num w:numId="20">
    <w:abstractNumId w:val="6"/>
  </w:num>
  <w:num w:numId="21">
    <w:abstractNumId w:val="16"/>
  </w:num>
  <w:num w:numId="22">
    <w:abstractNumId w:val="26"/>
  </w:num>
  <w:num w:numId="23">
    <w:abstractNumId w:val="37"/>
  </w:num>
  <w:num w:numId="24">
    <w:abstractNumId w:val="8"/>
  </w:num>
  <w:num w:numId="25">
    <w:abstractNumId w:val="9"/>
  </w:num>
  <w:num w:numId="26">
    <w:abstractNumId w:val="29"/>
  </w:num>
  <w:num w:numId="27">
    <w:abstractNumId w:val="27"/>
  </w:num>
  <w:num w:numId="28">
    <w:abstractNumId w:val="30"/>
  </w:num>
  <w:num w:numId="29">
    <w:abstractNumId w:val="12"/>
  </w:num>
  <w:num w:numId="30">
    <w:abstractNumId w:val="33"/>
  </w:num>
  <w:num w:numId="31">
    <w:abstractNumId w:val="4"/>
  </w:num>
  <w:num w:numId="32">
    <w:abstractNumId w:val="28"/>
  </w:num>
  <w:num w:numId="33">
    <w:abstractNumId w:val="18"/>
  </w:num>
  <w:num w:numId="34">
    <w:abstractNumId w:val="17"/>
  </w:num>
  <w:num w:numId="35">
    <w:abstractNumId w:val="14"/>
  </w:num>
  <w:num w:numId="36">
    <w:abstractNumId w:val="19"/>
  </w:num>
  <w:num w:numId="37">
    <w:abstractNumId w:val="20"/>
  </w:num>
  <w:num w:numId="38">
    <w:abstractNumId w:val="2"/>
  </w:num>
  <w:num w:numId="39">
    <w:abstractNumId w:val="15"/>
  </w:num>
  <w:num w:numId="40">
    <w:abstractNumId w:val="31"/>
  </w:num>
  <w:num w:numId="41">
    <w:abstractNumId w:val="0"/>
  </w:num>
  <w:num w:numId="42">
    <w:abstractNumId w:val="40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57C5"/>
    <w:rsid w:val="00002BFC"/>
    <w:rsid w:val="00003387"/>
    <w:rsid w:val="000177DC"/>
    <w:rsid w:val="000327F1"/>
    <w:rsid w:val="000637E7"/>
    <w:rsid w:val="00066CBF"/>
    <w:rsid w:val="000A5DC4"/>
    <w:rsid w:val="000C0FF4"/>
    <w:rsid w:val="000D0EA5"/>
    <w:rsid w:val="000E36B5"/>
    <w:rsid w:val="000E5D34"/>
    <w:rsid w:val="00101952"/>
    <w:rsid w:val="00102078"/>
    <w:rsid w:val="00123DD4"/>
    <w:rsid w:val="001343C7"/>
    <w:rsid w:val="00137A6B"/>
    <w:rsid w:val="00143972"/>
    <w:rsid w:val="00167FE5"/>
    <w:rsid w:val="00171990"/>
    <w:rsid w:val="00171DC7"/>
    <w:rsid w:val="001A64F4"/>
    <w:rsid w:val="00201361"/>
    <w:rsid w:val="00210DE8"/>
    <w:rsid w:val="00251242"/>
    <w:rsid w:val="002749BA"/>
    <w:rsid w:val="002761C8"/>
    <w:rsid w:val="0028567D"/>
    <w:rsid w:val="002A7CF7"/>
    <w:rsid w:val="00307D4F"/>
    <w:rsid w:val="00310725"/>
    <w:rsid w:val="003125AA"/>
    <w:rsid w:val="00313190"/>
    <w:rsid w:val="00316C7C"/>
    <w:rsid w:val="00365CA1"/>
    <w:rsid w:val="003765A6"/>
    <w:rsid w:val="00385054"/>
    <w:rsid w:val="00387232"/>
    <w:rsid w:val="00392B4F"/>
    <w:rsid w:val="003A1983"/>
    <w:rsid w:val="003B7CDE"/>
    <w:rsid w:val="003D4C3E"/>
    <w:rsid w:val="00404B47"/>
    <w:rsid w:val="0040697E"/>
    <w:rsid w:val="00416FBE"/>
    <w:rsid w:val="004279A6"/>
    <w:rsid w:val="00437A3F"/>
    <w:rsid w:val="004448BC"/>
    <w:rsid w:val="0046223D"/>
    <w:rsid w:val="00467527"/>
    <w:rsid w:val="004771A0"/>
    <w:rsid w:val="004B3EDB"/>
    <w:rsid w:val="005104D3"/>
    <w:rsid w:val="0052638C"/>
    <w:rsid w:val="00542D68"/>
    <w:rsid w:val="00551983"/>
    <w:rsid w:val="00555BE7"/>
    <w:rsid w:val="00573E88"/>
    <w:rsid w:val="005A65DC"/>
    <w:rsid w:val="005B70AD"/>
    <w:rsid w:val="005E101A"/>
    <w:rsid w:val="005E4702"/>
    <w:rsid w:val="00621621"/>
    <w:rsid w:val="00641472"/>
    <w:rsid w:val="006460EE"/>
    <w:rsid w:val="006503DC"/>
    <w:rsid w:val="00650579"/>
    <w:rsid w:val="00654AAF"/>
    <w:rsid w:val="00673419"/>
    <w:rsid w:val="00684006"/>
    <w:rsid w:val="007026A3"/>
    <w:rsid w:val="007103BE"/>
    <w:rsid w:val="00721C5D"/>
    <w:rsid w:val="0073439E"/>
    <w:rsid w:val="007467CB"/>
    <w:rsid w:val="00791990"/>
    <w:rsid w:val="007A02D0"/>
    <w:rsid w:val="007A7207"/>
    <w:rsid w:val="007C0FB8"/>
    <w:rsid w:val="007C742E"/>
    <w:rsid w:val="007C7D46"/>
    <w:rsid w:val="007F081A"/>
    <w:rsid w:val="008324D7"/>
    <w:rsid w:val="00847A9B"/>
    <w:rsid w:val="00852FD3"/>
    <w:rsid w:val="00862FEA"/>
    <w:rsid w:val="008720B0"/>
    <w:rsid w:val="00881F3E"/>
    <w:rsid w:val="008847D9"/>
    <w:rsid w:val="008C305C"/>
    <w:rsid w:val="008D158D"/>
    <w:rsid w:val="008D15A1"/>
    <w:rsid w:val="008F6657"/>
    <w:rsid w:val="00905DD6"/>
    <w:rsid w:val="009429A6"/>
    <w:rsid w:val="009645EE"/>
    <w:rsid w:val="009677E2"/>
    <w:rsid w:val="00994ABE"/>
    <w:rsid w:val="00996D6F"/>
    <w:rsid w:val="009A401F"/>
    <w:rsid w:val="009B3AB0"/>
    <w:rsid w:val="009D3402"/>
    <w:rsid w:val="009F75FD"/>
    <w:rsid w:val="00A118CD"/>
    <w:rsid w:val="00A81CA1"/>
    <w:rsid w:val="00A95EBB"/>
    <w:rsid w:val="00AC00AF"/>
    <w:rsid w:val="00AE570D"/>
    <w:rsid w:val="00AF4E50"/>
    <w:rsid w:val="00B0289F"/>
    <w:rsid w:val="00B057C5"/>
    <w:rsid w:val="00B16E7F"/>
    <w:rsid w:val="00B610F0"/>
    <w:rsid w:val="00B91CE1"/>
    <w:rsid w:val="00BB3C65"/>
    <w:rsid w:val="00BE52B2"/>
    <w:rsid w:val="00C039D4"/>
    <w:rsid w:val="00C34042"/>
    <w:rsid w:val="00C465F7"/>
    <w:rsid w:val="00C87F51"/>
    <w:rsid w:val="00C93DA6"/>
    <w:rsid w:val="00CC33BF"/>
    <w:rsid w:val="00CC5514"/>
    <w:rsid w:val="00CD7FC0"/>
    <w:rsid w:val="00D42356"/>
    <w:rsid w:val="00D73562"/>
    <w:rsid w:val="00D80F4C"/>
    <w:rsid w:val="00D86A79"/>
    <w:rsid w:val="00D95A39"/>
    <w:rsid w:val="00DA146A"/>
    <w:rsid w:val="00DB0072"/>
    <w:rsid w:val="00E01986"/>
    <w:rsid w:val="00E17498"/>
    <w:rsid w:val="00E24368"/>
    <w:rsid w:val="00E25100"/>
    <w:rsid w:val="00EB0C55"/>
    <w:rsid w:val="00EC55DE"/>
    <w:rsid w:val="00F406B4"/>
    <w:rsid w:val="00F45579"/>
    <w:rsid w:val="00F470CB"/>
    <w:rsid w:val="00F57FCF"/>
    <w:rsid w:val="00F6403B"/>
    <w:rsid w:val="00F76239"/>
    <w:rsid w:val="00FA0BDE"/>
    <w:rsid w:val="00FB5A79"/>
    <w:rsid w:val="00FD03A0"/>
    <w:rsid w:val="00FD76EF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D5FB"/>
  <w15:docId w15:val="{B2947BB3-A938-431A-9931-5D721BA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C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0177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0177DC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177DC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0177DC"/>
    <w:rPr>
      <w:i/>
      <w:iCs/>
    </w:rPr>
  </w:style>
  <w:style w:type="paragraph" w:styleId="a7">
    <w:name w:val="No Spacing"/>
    <w:uiPriority w:val="1"/>
    <w:qFormat/>
    <w:rsid w:val="00C039D4"/>
    <w:pPr>
      <w:spacing w:after="0" w:line="240" w:lineRule="auto"/>
    </w:pPr>
    <w:rPr>
      <w:rFonts w:ascii="Calibri" w:hAnsi="Calibri" w:cs="Times New Roman"/>
    </w:rPr>
  </w:style>
  <w:style w:type="paragraph" w:customStyle="1" w:styleId="a8">
    <w:name w:val="Содержимое таблицы"/>
    <w:basedOn w:val="a"/>
    <w:rsid w:val="00C039D4"/>
    <w:pPr>
      <w:widowControl w:val="0"/>
      <w:suppressLineNumbers/>
      <w:suppressAutoHyphens/>
      <w:spacing w:after="0" w:line="240" w:lineRule="auto"/>
    </w:pPr>
    <w:rPr>
      <w:rFonts w:ascii="Times New Roman" w:hAnsi="Times New Roman" w:cs="Times New Roman"/>
      <w:kern w:val="2"/>
      <w:sz w:val="24"/>
      <w:szCs w:val="24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05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905D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stParagraph">
    <w:name w:val="List Paragraph"/>
    <w:basedOn w:val="a"/>
    <w:rsid w:val="00CD7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semiHidden/>
    <w:unhideWhenUsed/>
    <w:rsid w:val="008C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44CA-8A94-46FA-87F3-E056AE4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51</Pages>
  <Words>13852</Words>
  <Characters>78957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GH0YTQ32</cp:lastModifiedBy>
  <cp:revision>41</cp:revision>
  <cp:lastPrinted>2014-08-15T14:30:00Z</cp:lastPrinted>
  <dcterms:created xsi:type="dcterms:W3CDTF">2014-07-30T11:45:00Z</dcterms:created>
  <dcterms:modified xsi:type="dcterms:W3CDTF">2019-11-04T06:27:00Z</dcterms:modified>
</cp:coreProperties>
</file>