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общеобразовательное учреждение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Бегишевская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Тюменской области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9A1946" w:rsidRDefault="009A1946" w:rsidP="009A19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9A1946" w:rsidRDefault="009A1946" w:rsidP="009A19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9A1946" w:rsidRDefault="009A1946" w:rsidP="009A194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560.25pt;margin-top:16.1pt;width:213.75pt;height:79.85pt;z-index:251658240" strokecolor="white">
            <v:textbox style="mso-next-textbox:#_x0000_s1027">
              <w:txbxContent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9A1946" w:rsidRDefault="009A1946" w:rsidP="009A19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4in;margin-top:17.2pt;width:213.75pt;height:79.5pt;z-index:251658240" strokecolor="white">
            <v:textbox style="mso-next-textbox:#_x0000_s1028">
              <w:txbxContent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9A1946" w:rsidRDefault="009A1946" w:rsidP="009A19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«Биология»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 учитель биологии Карелин С.С.</w:t>
      </w: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Бегишево</w:t>
      </w:r>
      <w:proofErr w:type="spellEnd"/>
    </w:p>
    <w:p w:rsidR="009A1946" w:rsidRDefault="009A1946" w:rsidP="009A194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год</w:t>
      </w:r>
    </w:p>
    <w:p w:rsidR="000776F9" w:rsidRDefault="000776F9"/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</w:t>
      </w:r>
      <w:r w:rsidR="006B598A">
        <w:rPr>
          <w:rFonts w:ascii="Times New Roman" w:hAnsi="Times New Roman" w:cs="Times New Roman"/>
          <w:b/>
          <w:sz w:val="24"/>
          <w:szCs w:val="24"/>
        </w:rPr>
        <w:t xml:space="preserve"> рабочей программе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  <w:r w:rsidR="006B598A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6B598A" w:rsidRPr="00DE0783" w:rsidRDefault="006B598A" w:rsidP="006B598A">
      <w:pPr>
        <w:pStyle w:val="Default"/>
        <w:jc w:val="both"/>
      </w:pPr>
      <w:r w:rsidRPr="00DE0783">
        <w:t>Данная программа составлена на основе:</w:t>
      </w:r>
    </w:p>
    <w:p w:rsidR="006B598A" w:rsidRPr="00DE0783" w:rsidRDefault="006B598A" w:rsidP="006B598A">
      <w:pPr>
        <w:pStyle w:val="Default"/>
        <w:jc w:val="both"/>
      </w:pPr>
      <w:r w:rsidRPr="00DE0783">
        <w:t xml:space="preserve"> 1. Закона РФ «Об образовании» №273 от 29.12.2012. </w:t>
      </w:r>
    </w:p>
    <w:p w:rsidR="006B598A" w:rsidRPr="00DE0783" w:rsidRDefault="006B598A" w:rsidP="006B598A">
      <w:pPr>
        <w:pStyle w:val="Default"/>
        <w:jc w:val="both"/>
        <w:rPr>
          <w:color w:val="auto"/>
        </w:rPr>
      </w:pPr>
      <w:r w:rsidRPr="00DE0783">
        <w:rPr>
          <w:color w:val="auto"/>
        </w:rPr>
        <w:t>2. Приказа  Минобразования РФ от 05.03.2004 N 1089 (ред. от 19.10.2009)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B598A" w:rsidRPr="00DE0783" w:rsidRDefault="006B598A" w:rsidP="006B5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783">
        <w:rPr>
          <w:rFonts w:ascii="Times New Roman" w:hAnsi="Times New Roman" w:cs="Times New Roman"/>
          <w:sz w:val="24"/>
          <w:szCs w:val="24"/>
        </w:rPr>
        <w:t xml:space="preserve">3. 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E0783">
        <w:rPr>
          <w:rFonts w:ascii="Times New Roman" w:hAnsi="Times New Roman" w:cs="Times New Roman"/>
          <w:sz w:val="24"/>
          <w:szCs w:val="24"/>
        </w:rPr>
        <w:t>ы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и тематическо</w:t>
      </w:r>
      <w:r w:rsidRPr="00DE0783">
        <w:rPr>
          <w:rFonts w:ascii="Times New Roman" w:hAnsi="Times New Roman" w:cs="Times New Roman"/>
          <w:sz w:val="24"/>
          <w:szCs w:val="24"/>
        </w:rPr>
        <w:t>го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планировани</w:t>
      </w:r>
      <w:r w:rsidRPr="00DE0783">
        <w:rPr>
          <w:rFonts w:ascii="Times New Roman" w:hAnsi="Times New Roman" w:cs="Times New Roman"/>
          <w:sz w:val="24"/>
          <w:szCs w:val="24"/>
        </w:rPr>
        <w:t>я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учреждений. Биология. 5-11 классы: программы для общеобразовательных учреждений к комплекту учебников, созданных под руководством В.В.Пасечника /автор составитель Г.М.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783">
        <w:rPr>
          <w:rFonts w:ascii="Times New Roman" w:eastAsia="Times New Roman" w:hAnsi="Times New Roman" w:cs="Times New Roman"/>
          <w:sz w:val="24"/>
          <w:szCs w:val="24"/>
        </w:rPr>
        <w:t>Пальдяеева</w:t>
      </w:r>
      <w:proofErr w:type="spellEnd"/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.- 3-е изд., стереотип.- М.: Дрофа, 2011, учебник  Биология. Общая биология. 10-11 </w:t>
      </w:r>
      <w:proofErr w:type="spellStart"/>
      <w:r w:rsidRPr="00DE078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DE0783">
        <w:rPr>
          <w:rFonts w:ascii="Times New Roman" w:eastAsia="Times New Roman" w:hAnsi="Times New Roman" w:cs="Times New Roman"/>
          <w:sz w:val="24"/>
          <w:szCs w:val="24"/>
        </w:rPr>
        <w:t>. А.А.Каменский, Е.А.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783">
        <w:rPr>
          <w:rFonts w:ascii="Times New Roman" w:eastAsia="Times New Roman" w:hAnsi="Times New Roman" w:cs="Times New Roman"/>
          <w:sz w:val="24"/>
          <w:szCs w:val="24"/>
        </w:rPr>
        <w:t>Крискунов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В.В. Пасечник  М.: Дрофа, 2013</w:t>
      </w:r>
      <w:r w:rsidRPr="00DE07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5F6E" w:rsidRPr="004E6080" w:rsidRDefault="00945F6E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776F9" w:rsidTr="00015E21">
        <w:tc>
          <w:tcPr>
            <w:tcW w:w="4928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Default="000776F9"/>
    <w:sectPr w:rsidR="000776F9" w:rsidSect="006D12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776F9"/>
    <w:rsid w:val="001F5E30"/>
    <w:rsid w:val="002C3FAB"/>
    <w:rsid w:val="00345316"/>
    <w:rsid w:val="00366652"/>
    <w:rsid w:val="005F2600"/>
    <w:rsid w:val="006A4564"/>
    <w:rsid w:val="006B598A"/>
    <w:rsid w:val="006D1261"/>
    <w:rsid w:val="00701955"/>
    <w:rsid w:val="007A6064"/>
    <w:rsid w:val="007C4368"/>
    <w:rsid w:val="00945F6E"/>
    <w:rsid w:val="009A1946"/>
    <w:rsid w:val="00AD5969"/>
    <w:rsid w:val="00B97BEE"/>
    <w:rsid w:val="00D82275"/>
    <w:rsid w:val="00FA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B5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karel</cp:lastModifiedBy>
  <cp:revision>12</cp:revision>
  <dcterms:created xsi:type="dcterms:W3CDTF">2019-09-06T08:48:00Z</dcterms:created>
  <dcterms:modified xsi:type="dcterms:W3CDTF">2019-11-10T20:53:00Z</dcterms:modified>
</cp:coreProperties>
</file>