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1D" w:rsidRPr="001A0589" w:rsidRDefault="00AF581D" w:rsidP="00F21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40875" cy="6134746"/>
            <wp:effectExtent l="19050" t="0" r="3175" b="0"/>
            <wp:docPr id="2" name="Рисунок 0" descr="А.Гео5-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Гео5-.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875" cy="61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72" w:rsidRDefault="00F21B72" w:rsidP="001A05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D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</w:t>
      </w:r>
      <w:r w:rsidR="00686C6E">
        <w:rPr>
          <w:rFonts w:ascii="Times New Roman" w:hAnsi="Times New Roman" w:cs="Times New Roman"/>
          <w:b/>
          <w:sz w:val="28"/>
          <w:szCs w:val="28"/>
        </w:rPr>
        <w:t>бочей программе по географии  5</w:t>
      </w:r>
      <w:r w:rsidR="00C12A03">
        <w:rPr>
          <w:rFonts w:ascii="Times New Roman" w:hAnsi="Times New Roman" w:cs="Times New Roman"/>
          <w:b/>
          <w:sz w:val="28"/>
          <w:szCs w:val="28"/>
        </w:rPr>
        <w:t>-6</w:t>
      </w:r>
      <w:r w:rsidR="0068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5D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90CC0" w:rsidRPr="008C65D0" w:rsidRDefault="00B90CC0" w:rsidP="001A05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79" w:rsidRPr="00C763CB" w:rsidRDefault="00811D79" w:rsidP="00811D79">
      <w:pPr>
        <w:pStyle w:val="Default"/>
        <w:rPr>
          <w:b/>
        </w:rPr>
      </w:pPr>
      <w:r w:rsidRPr="00C763CB">
        <w:rPr>
          <w:b/>
        </w:rPr>
        <w:t>Нормативная база и УМК</w:t>
      </w:r>
    </w:p>
    <w:p w:rsidR="00770676" w:rsidRDefault="00770676" w:rsidP="00811D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D79" w:rsidRPr="00C763CB" w:rsidRDefault="00811D79" w:rsidP="00811D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  <w:r w:rsidRPr="00C763C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географии 5</w:t>
      </w:r>
      <w:r w:rsidR="00C12A03">
        <w:rPr>
          <w:rFonts w:ascii="Times New Roman" w:eastAsia="Times New Roman" w:hAnsi="Times New Roman" w:cs="Times New Roman"/>
          <w:bCs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составлена</w:t>
      </w:r>
      <w:r w:rsidRPr="00C76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63CB">
        <w:rPr>
          <w:rFonts w:ascii="Times New Roman" w:hAnsi="Times New Roman" w:cs="Times New Roman"/>
          <w:sz w:val="24"/>
          <w:szCs w:val="24"/>
        </w:rPr>
        <w:t xml:space="preserve">на основании  следующих нормативно-правовых документов: </w:t>
      </w:r>
    </w:p>
    <w:p w:rsidR="00811D79" w:rsidRPr="00C763CB" w:rsidRDefault="00811D79" w:rsidP="00811D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26.07.2019)</w:t>
      </w:r>
      <w:r w:rsidRPr="00C763CB">
        <w:rPr>
          <w:rFonts w:ascii="Times New Roman" w:hAnsi="Times New Roman" w:cs="Times New Roman"/>
          <w:sz w:val="24"/>
          <w:szCs w:val="24"/>
        </w:rPr>
        <w:t>;</w:t>
      </w:r>
    </w:p>
    <w:p w:rsidR="00811D79" w:rsidRPr="00C763CB" w:rsidRDefault="00811D79" w:rsidP="00811D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811D79" w:rsidRPr="00C763CB" w:rsidRDefault="00811D79" w:rsidP="00811D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811D79" w:rsidRPr="00C763CB" w:rsidRDefault="00811D79" w:rsidP="00811D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811D79" w:rsidRPr="00C763CB" w:rsidRDefault="00811D79" w:rsidP="00811D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811D79" w:rsidRPr="00C53D4B" w:rsidRDefault="00811D79" w:rsidP="00811D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Авторская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географии основного общего образования 5-9 класса А.И. Алексеева, О.А. Климановой,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Климанова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Низовцева</w:t>
      </w:r>
    </w:p>
    <w:p w:rsidR="00811D79" w:rsidRDefault="00811D79" w:rsidP="00811D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11D79" w:rsidRPr="00811D79" w:rsidRDefault="00811D79" w:rsidP="00811D7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86BAE" w:rsidRPr="00786BAE" w:rsidRDefault="002B4F72" w:rsidP="002B4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DD1658" w:rsidRPr="00786BAE">
        <w:rPr>
          <w:rFonts w:ascii="Times New Roman" w:hAnsi="Times New Roman" w:cs="Times New Roman"/>
          <w:b/>
          <w:sz w:val="24"/>
          <w:szCs w:val="24"/>
        </w:rPr>
        <w:t xml:space="preserve"> на изучение предмета</w:t>
      </w:r>
    </w:p>
    <w:p w:rsidR="00DD1658" w:rsidRPr="00DD1658" w:rsidRDefault="00DD1658" w:rsidP="00811D7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658">
        <w:rPr>
          <w:color w:val="000000"/>
        </w:rPr>
        <w:t>В соответствии с учебным планом основной образовательной программы для основного общего образования для 5-9 классов на изучение предмета отводится:</w:t>
      </w:r>
    </w:p>
    <w:p w:rsidR="00DD1658" w:rsidRDefault="00686C6E" w:rsidP="00811D79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5</w:t>
      </w:r>
      <w:r w:rsidR="00DD1658" w:rsidRPr="00DD1658">
        <w:rPr>
          <w:color w:val="000000"/>
        </w:rPr>
        <w:t xml:space="preserve"> класс- 1 час в неделю (34 часа);</w:t>
      </w:r>
    </w:p>
    <w:p w:rsidR="00C12A03" w:rsidRPr="002B4F72" w:rsidRDefault="00C12A03" w:rsidP="00C12A03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6</w:t>
      </w:r>
      <w:r w:rsidRPr="00DD1658">
        <w:rPr>
          <w:color w:val="000000"/>
        </w:rPr>
        <w:t xml:space="preserve"> класс- 1 час в неделю (34 часа);</w:t>
      </w:r>
    </w:p>
    <w:p w:rsidR="00C12A03" w:rsidRPr="002B4F72" w:rsidRDefault="00C12A03" w:rsidP="00811D79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FA6F8A" w:rsidRPr="007D3CE4" w:rsidRDefault="00FA6F8A" w:rsidP="00C12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CE4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686C6E" w:rsidRDefault="00686C6E" w:rsidP="00811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6E">
        <w:rPr>
          <w:rFonts w:ascii="Times New Roman" w:hAnsi="Times New Roman" w:cs="Times New Roman"/>
          <w:sz w:val="24"/>
          <w:szCs w:val="24"/>
        </w:rPr>
        <w:t>-  География. Землеведение. 5-6 классы. О.А. Климанова, В.В. Климанов, Э.В. Ким. - М.: Дрофа, 2018 г.</w:t>
      </w:r>
    </w:p>
    <w:p w:rsidR="00C12A03" w:rsidRDefault="00C12A03" w:rsidP="00811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C6E" w:rsidRDefault="00FA6F8A" w:rsidP="00811D79">
      <w:pPr>
        <w:spacing w:after="0" w:line="240" w:lineRule="auto"/>
        <w:jc w:val="both"/>
        <w:rPr>
          <w:rStyle w:val="dash041e0431044b0447043d044b0439char1"/>
          <w:b/>
        </w:rPr>
      </w:pPr>
      <w:r w:rsidRPr="007D3CE4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C12A03" w:rsidRPr="00C12A03" w:rsidRDefault="00686C6E" w:rsidP="00C12A03">
      <w:pPr>
        <w:spacing w:line="240" w:lineRule="auto"/>
        <w:rPr>
          <w:rStyle w:val="dash041e0431044b0447043d044b0439char1"/>
          <w:lang w:eastAsia="ru-RU"/>
        </w:rPr>
      </w:pPr>
      <w:r w:rsidRPr="00686C6E">
        <w:rPr>
          <w:lang w:eastAsia="ru-RU"/>
        </w:rPr>
        <w:t xml:space="preserve"> </w:t>
      </w:r>
      <w:r w:rsidRPr="003C214C">
        <w:rPr>
          <w:rStyle w:val="dash041e0431044b0447043d044b0439char1"/>
          <w:lang w:eastAsia="ru-RU"/>
        </w:rPr>
        <w:t>Программой предусмотрено проведение</w:t>
      </w:r>
      <w:r w:rsidRPr="00424687">
        <w:rPr>
          <w:rStyle w:val="dash041e0431044b0447043d044b0439char1"/>
          <w:lang w:eastAsia="ru-RU"/>
        </w:rPr>
        <w:t xml:space="preserve"> </w:t>
      </w:r>
      <w:r>
        <w:rPr>
          <w:rStyle w:val="dash041e0431044b0447043d044b0439char1"/>
          <w:lang w:eastAsia="ru-RU"/>
        </w:rPr>
        <w:t>в</w:t>
      </w:r>
      <w:r w:rsidRPr="003C214C">
        <w:rPr>
          <w:rStyle w:val="dash041e0431044b0447043d044b0439char1"/>
          <w:lang w:eastAsia="ru-RU"/>
        </w:rPr>
        <w:t xml:space="preserve"> </w:t>
      </w:r>
      <w:r>
        <w:rPr>
          <w:rStyle w:val="dash041e0431044b0447043d044b0439char1"/>
          <w:lang w:eastAsia="ru-RU"/>
        </w:rPr>
        <w:t>5</w:t>
      </w:r>
      <w:r w:rsidR="00C12A03">
        <w:rPr>
          <w:rStyle w:val="dash041e0431044b0447043d044b0439char1"/>
          <w:lang w:eastAsia="ru-RU"/>
        </w:rPr>
        <w:t xml:space="preserve"> </w:t>
      </w:r>
      <w:r w:rsidR="005F7398">
        <w:rPr>
          <w:rStyle w:val="dash041e0431044b0447043d044b0439char1"/>
          <w:lang w:eastAsia="ru-RU"/>
        </w:rPr>
        <w:t xml:space="preserve"> классе:  проверочных </w:t>
      </w:r>
      <w:r w:rsidRPr="003C214C">
        <w:rPr>
          <w:rStyle w:val="dash041e0431044b0447043d044b0439char1"/>
          <w:lang w:eastAsia="ru-RU"/>
        </w:rPr>
        <w:t xml:space="preserve"> работ - </w:t>
      </w:r>
      <w:r>
        <w:rPr>
          <w:rStyle w:val="dash041e0431044b0447043d044b0439char1"/>
          <w:lang w:eastAsia="ru-RU"/>
        </w:rPr>
        <w:t>2</w:t>
      </w:r>
      <w:r w:rsidRPr="003C214C">
        <w:rPr>
          <w:rStyle w:val="dash041e0431044b0447043d044b0439char1"/>
          <w:lang w:eastAsia="ru-RU"/>
        </w:rPr>
        <w:t>;</w:t>
      </w:r>
      <w:r w:rsidR="005F7398">
        <w:rPr>
          <w:rStyle w:val="dash041e0431044b0447043d044b0439char1"/>
          <w:lang w:eastAsia="ru-RU"/>
        </w:rPr>
        <w:t xml:space="preserve">  практических работ – 5</w:t>
      </w:r>
      <w:r w:rsidR="00C12A03">
        <w:rPr>
          <w:rStyle w:val="dash041e0431044b0447043d044b0439char1"/>
          <w:lang w:eastAsia="ru-RU"/>
        </w:rPr>
        <w:t>;                                                                                                                           в</w:t>
      </w:r>
      <w:r w:rsidR="00C12A03" w:rsidRPr="003C214C">
        <w:rPr>
          <w:rStyle w:val="dash041e0431044b0447043d044b0439char1"/>
          <w:lang w:eastAsia="ru-RU"/>
        </w:rPr>
        <w:t xml:space="preserve"> </w:t>
      </w:r>
      <w:r w:rsidR="00C12A03">
        <w:rPr>
          <w:rStyle w:val="dash041e0431044b0447043d044b0439char1"/>
          <w:lang w:eastAsia="ru-RU"/>
        </w:rPr>
        <w:t xml:space="preserve">6  классе:  проверочных </w:t>
      </w:r>
      <w:r w:rsidR="00C12A03" w:rsidRPr="003C214C">
        <w:rPr>
          <w:rStyle w:val="dash041e0431044b0447043d044b0439char1"/>
          <w:lang w:eastAsia="ru-RU"/>
        </w:rPr>
        <w:t xml:space="preserve"> работ - </w:t>
      </w:r>
      <w:r w:rsidR="00C12A03">
        <w:rPr>
          <w:rStyle w:val="dash041e0431044b0447043d044b0439char1"/>
          <w:lang w:eastAsia="ru-RU"/>
        </w:rPr>
        <w:t>2</w:t>
      </w:r>
      <w:r w:rsidR="00C12A03" w:rsidRPr="003C214C">
        <w:rPr>
          <w:rStyle w:val="dash041e0431044b0447043d044b0439char1"/>
          <w:lang w:eastAsia="ru-RU"/>
        </w:rPr>
        <w:t>;</w:t>
      </w:r>
      <w:r w:rsidR="00C12A03">
        <w:rPr>
          <w:rStyle w:val="dash041e0431044b0447043d044b0439char1"/>
          <w:lang w:eastAsia="ru-RU"/>
        </w:rPr>
        <w:t xml:space="preserve">  практических работ – 5</w:t>
      </w:r>
      <w:r w:rsidR="00C12A03" w:rsidRPr="003C214C">
        <w:rPr>
          <w:rStyle w:val="dash041e0431044b0447043d044b0439char1"/>
          <w:lang w:eastAsia="ru-RU"/>
        </w:rPr>
        <w:t>.</w:t>
      </w:r>
    </w:p>
    <w:p w:rsidR="00770676" w:rsidRDefault="00770676" w:rsidP="002B4F72">
      <w:pPr>
        <w:pStyle w:val="western"/>
        <w:spacing w:before="0" w:beforeAutospacing="0"/>
        <w:rPr>
          <w:rStyle w:val="dash041e0431044b0447043d044b0439char1"/>
          <w:rFonts w:eastAsiaTheme="minorHAnsi"/>
          <w:b/>
          <w:color w:val="auto"/>
          <w:lang w:eastAsia="en-US"/>
        </w:rPr>
      </w:pPr>
    </w:p>
    <w:p w:rsidR="00C12A03" w:rsidRDefault="00C12A03" w:rsidP="002B4F72">
      <w:pPr>
        <w:pStyle w:val="western"/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C12A03" w:rsidRDefault="00C12A03" w:rsidP="002B4F72">
      <w:pPr>
        <w:pStyle w:val="western"/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5F7398" w:rsidRPr="002B4F72" w:rsidRDefault="005F7398" w:rsidP="002B4F72">
      <w:pPr>
        <w:pStyle w:val="western"/>
        <w:spacing w:before="0" w:before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Цели</w:t>
      </w:r>
      <w:r w:rsidRPr="00DD1658">
        <w:rPr>
          <w:rFonts w:ascii="Times New Roman" w:hAnsi="Times New Roman"/>
          <w:b/>
          <w:sz w:val="24"/>
          <w:szCs w:val="24"/>
        </w:rPr>
        <w:t xml:space="preserve"> и задачи изучения предмета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5F7398" w:rsidRPr="00F204B6" w:rsidRDefault="005F7398" w:rsidP="001C7A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:rsidR="005F7398" w:rsidRPr="00F204B6" w:rsidRDefault="005F7398" w:rsidP="005F739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6DF">
        <w:rPr>
          <w:rFonts w:ascii="Times New Roman" w:hAnsi="Times New Roman"/>
          <w:i/>
          <w:sz w:val="24"/>
          <w:szCs w:val="24"/>
        </w:rPr>
        <w:t xml:space="preserve">Основные </w:t>
      </w:r>
      <w:r w:rsidRPr="00BC36DF">
        <w:rPr>
          <w:rFonts w:ascii="Times New Roman" w:hAnsi="Times New Roman"/>
          <w:i/>
          <w:iCs/>
          <w:sz w:val="24"/>
          <w:szCs w:val="24"/>
        </w:rPr>
        <w:t>задачи</w:t>
      </w:r>
      <w:r w:rsidRPr="00F204B6">
        <w:rPr>
          <w:rFonts w:ascii="Times New Roman" w:hAnsi="Times New Roman"/>
          <w:sz w:val="24"/>
          <w:szCs w:val="24"/>
        </w:rPr>
        <w:t>: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-формирование географической картины мира и общей культуры;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осознание единства природы, хозяйства и населения — идеологии выживания человечества в единой </w:t>
      </w:r>
      <w:proofErr w:type="spellStart"/>
      <w:r w:rsidRPr="00F204B6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среде, решения проблем экологической безопасности и устойчивого развития природы и общества;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воспитание любви к своему краю, своей стране, уважения к другим народам и культурам.</w:t>
      </w:r>
    </w:p>
    <w:p w:rsidR="005F7398" w:rsidRPr="00F204B6" w:rsidRDefault="005F7398" w:rsidP="005F739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В рамках освоения данной дисциплины происходит реализация основных компонентов общего образования: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iCs/>
          <w:sz w:val="24"/>
          <w:szCs w:val="24"/>
        </w:rPr>
        <w:t>Социально-личностные компоненты</w:t>
      </w:r>
      <w:r w:rsidRPr="00F204B6">
        <w:rPr>
          <w:rFonts w:ascii="Times New Roman" w:hAnsi="Times New Roman"/>
          <w:i/>
          <w:sz w:val="24"/>
          <w:szCs w:val="24"/>
        </w:rPr>
        <w:t>: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подготовка учащихся быть адекватными окружающей географической действительности и соответственно формирование личностной ценностно-поведенческой линии школьника-гражданина в сфере жизнедеятельности;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интереса не только к географическому, но и к «очеловеченному»— индустриальному, историческому, культурологическому пространству;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выработка у учащихся </w:t>
      </w:r>
      <w:proofErr w:type="spellStart"/>
      <w:r w:rsidRPr="00F204B6">
        <w:rPr>
          <w:rFonts w:ascii="Times New Roman" w:hAnsi="Times New Roman"/>
          <w:sz w:val="24"/>
          <w:szCs w:val="24"/>
        </w:rPr>
        <w:t>геоэкологически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оправданного поведения в повседневной жизни и формирование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развитие пространственного, средового и </w:t>
      </w:r>
      <w:proofErr w:type="spellStart"/>
      <w:r w:rsidRPr="00F204B6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понимание того, что судьбы человечества, народов и среды их обитания едины;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знание каждым человеком закономерностей развития географической оболочки и совершенствование комплексного, географического мышления и экологически грамотного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lastRenderedPageBreak/>
        <w:t>поведения — важных элементов общей культуры человека;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экономической образованности, умения анализировать ситуацию на рынке труда и предпринимательской деятельности;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освоение начальных подходов к прогнозированию, оценке, моделированию и проектированию природной, хозяйственной и экологической ситуации и проблем в конкретных регионах;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i/>
          <w:iCs/>
          <w:sz w:val="24"/>
          <w:szCs w:val="24"/>
        </w:rPr>
        <w:t>Общекультурные компоненты</w:t>
      </w:r>
      <w:r w:rsidRPr="00F204B6">
        <w:rPr>
          <w:rFonts w:ascii="Times New Roman" w:hAnsi="Times New Roman"/>
          <w:sz w:val="24"/>
          <w:szCs w:val="24"/>
        </w:rPr>
        <w:t>:</w:t>
      </w:r>
    </w:p>
    <w:p w:rsidR="005F7398" w:rsidRPr="00F204B6" w:rsidRDefault="005F7398" w:rsidP="005F73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личной безопасности и общества, для информирования населения об 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 характера, о </w:t>
      </w:r>
      <w:proofErr w:type="spellStart"/>
      <w:r w:rsidRPr="00F204B6">
        <w:rPr>
          <w:rFonts w:ascii="Times New Roman" w:hAnsi="Times New Roman"/>
          <w:sz w:val="24"/>
          <w:szCs w:val="24"/>
        </w:rPr>
        <w:t>ресурсопользовании</w:t>
      </w:r>
      <w:proofErr w:type="spellEnd"/>
      <w:r w:rsidRPr="00F204B6">
        <w:rPr>
          <w:rFonts w:ascii="Times New Roman" w:hAnsi="Times New Roman"/>
          <w:sz w:val="24"/>
          <w:szCs w:val="24"/>
        </w:rPr>
        <w:t>.</w:t>
      </w:r>
    </w:p>
    <w:p w:rsidR="005F7398" w:rsidRPr="00DD1658" w:rsidRDefault="005F7398" w:rsidP="00FA6F8A">
      <w:pPr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lang w:eastAsia="ru-RU"/>
        </w:rPr>
      </w:pPr>
    </w:p>
    <w:p w:rsidR="009446A5" w:rsidRDefault="009446A5" w:rsidP="00786BAE">
      <w:pPr>
        <w:pStyle w:val="western"/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B90CC0" w:rsidRDefault="00B90CC0" w:rsidP="00B90CC0">
      <w:pPr>
        <w:pStyle w:val="western"/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86441F" w:rsidRDefault="0086441F" w:rsidP="002C23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441F" w:rsidRDefault="0086441F" w:rsidP="002C23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441F" w:rsidRDefault="0086441F" w:rsidP="002C23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441F" w:rsidRDefault="0086441F" w:rsidP="002C23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441F" w:rsidRDefault="0086441F" w:rsidP="002C23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441F" w:rsidRDefault="0086441F" w:rsidP="002C23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441F" w:rsidRDefault="0086441F" w:rsidP="002C23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441F" w:rsidRDefault="0086441F" w:rsidP="002C23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441F" w:rsidRDefault="0086441F" w:rsidP="00786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41F" w:rsidRDefault="0086441F" w:rsidP="002C237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86441F" w:rsidSect="00DD1658">
      <w:pgSz w:w="16838" w:h="11906" w:orient="landscape"/>
      <w:pgMar w:top="1134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3D6A"/>
    <w:multiLevelType w:val="hybridMultilevel"/>
    <w:tmpl w:val="A3A2E6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C465A"/>
    <w:multiLevelType w:val="hybridMultilevel"/>
    <w:tmpl w:val="44E2F3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141E29"/>
    <w:multiLevelType w:val="hybridMultilevel"/>
    <w:tmpl w:val="999804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DE"/>
    <w:multiLevelType w:val="hybridMultilevel"/>
    <w:tmpl w:val="56C0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73868"/>
    <w:multiLevelType w:val="hybridMultilevel"/>
    <w:tmpl w:val="6C489B02"/>
    <w:lvl w:ilvl="0" w:tplc="691E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02319"/>
    <w:multiLevelType w:val="hybridMultilevel"/>
    <w:tmpl w:val="22B6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EA614D"/>
    <w:multiLevelType w:val="hybridMultilevel"/>
    <w:tmpl w:val="A778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727DA"/>
    <w:multiLevelType w:val="hybridMultilevel"/>
    <w:tmpl w:val="345A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E3667"/>
    <w:multiLevelType w:val="hybridMultilevel"/>
    <w:tmpl w:val="B4A257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9686E8C"/>
    <w:multiLevelType w:val="hybridMultilevel"/>
    <w:tmpl w:val="5C22F7B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7C2D1CE2"/>
    <w:multiLevelType w:val="hybridMultilevel"/>
    <w:tmpl w:val="2034F058"/>
    <w:lvl w:ilvl="0" w:tplc="5126A9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515"/>
    <w:rsid w:val="00022BA4"/>
    <w:rsid w:val="00031693"/>
    <w:rsid w:val="0005625D"/>
    <w:rsid w:val="00070D65"/>
    <w:rsid w:val="00096565"/>
    <w:rsid w:val="000B12D9"/>
    <w:rsid w:val="00104050"/>
    <w:rsid w:val="00114644"/>
    <w:rsid w:val="001541DA"/>
    <w:rsid w:val="001A0589"/>
    <w:rsid w:val="001B0A56"/>
    <w:rsid w:val="001C7AAE"/>
    <w:rsid w:val="001E7BAB"/>
    <w:rsid w:val="00267F47"/>
    <w:rsid w:val="002A63EF"/>
    <w:rsid w:val="002B4F72"/>
    <w:rsid w:val="002C2373"/>
    <w:rsid w:val="002C3A98"/>
    <w:rsid w:val="002D2515"/>
    <w:rsid w:val="002F368B"/>
    <w:rsid w:val="00346E40"/>
    <w:rsid w:val="003E265F"/>
    <w:rsid w:val="003E26AB"/>
    <w:rsid w:val="0040034A"/>
    <w:rsid w:val="00437E10"/>
    <w:rsid w:val="00512C43"/>
    <w:rsid w:val="00561A84"/>
    <w:rsid w:val="005B2278"/>
    <w:rsid w:val="005E1E71"/>
    <w:rsid w:val="005F7398"/>
    <w:rsid w:val="00663344"/>
    <w:rsid w:val="00686297"/>
    <w:rsid w:val="00686C6E"/>
    <w:rsid w:val="006D42A3"/>
    <w:rsid w:val="006E42A7"/>
    <w:rsid w:val="00770676"/>
    <w:rsid w:val="00786BAE"/>
    <w:rsid w:val="007B3896"/>
    <w:rsid w:val="007B46C3"/>
    <w:rsid w:val="007D3CE4"/>
    <w:rsid w:val="007E44FE"/>
    <w:rsid w:val="00811D79"/>
    <w:rsid w:val="00821DC4"/>
    <w:rsid w:val="0086441F"/>
    <w:rsid w:val="00877673"/>
    <w:rsid w:val="00897820"/>
    <w:rsid w:val="008B63A7"/>
    <w:rsid w:val="008C65D0"/>
    <w:rsid w:val="008F2A05"/>
    <w:rsid w:val="00936EC7"/>
    <w:rsid w:val="009446A5"/>
    <w:rsid w:val="009E5748"/>
    <w:rsid w:val="00A35363"/>
    <w:rsid w:val="00A624BB"/>
    <w:rsid w:val="00AA01EA"/>
    <w:rsid w:val="00AF581D"/>
    <w:rsid w:val="00B123C9"/>
    <w:rsid w:val="00B40463"/>
    <w:rsid w:val="00B4648E"/>
    <w:rsid w:val="00B90CC0"/>
    <w:rsid w:val="00BC36DF"/>
    <w:rsid w:val="00BD01B9"/>
    <w:rsid w:val="00BF2919"/>
    <w:rsid w:val="00C01329"/>
    <w:rsid w:val="00C12A03"/>
    <w:rsid w:val="00C67EBF"/>
    <w:rsid w:val="00CA68C6"/>
    <w:rsid w:val="00D72A0F"/>
    <w:rsid w:val="00D87158"/>
    <w:rsid w:val="00DA01DE"/>
    <w:rsid w:val="00DB0E54"/>
    <w:rsid w:val="00DD1658"/>
    <w:rsid w:val="00DE21E8"/>
    <w:rsid w:val="00E54EC5"/>
    <w:rsid w:val="00E816FE"/>
    <w:rsid w:val="00E9090F"/>
    <w:rsid w:val="00EF2B48"/>
    <w:rsid w:val="00F12DDE"/>
    <w:rsid w:val="00F21B72"/>
    <w:rsid w:val="00F85ED5"/>
    <w:rsid w:val="00FA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21B72"/>
    <w:pPr>
      <w:ind w:left="720"/>
      <w:contextualSpacing/>
    </w:pPr>
  </w:style>
  <w:style w:type="paragraph" w:styleId="a5">
    <w:name w:val="No Spacing"/>
    <w:link w:val="a6"/>
    <w:uiPriority w:val="1"/>
    <w:qFormat/>
    <w:rsid w:val="00F21B72"/>
    <w:pPr>
      <w:spacing w:after="0" w:line="240" w:lineRule="auto"/>
    </w:pPr>
  </w:style>
  <w:style w:type="paragraph" w:customStyle="1" w:styleId="ConsPlusNormal">
    <w:name w:val="ConsPlusNormal"/>
    <w:rsid w:val="00F21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A63EF"/>
  </w:style>
  <w:style w:type="character" w:customStyle="1" w:styleId="c4c6">
    <w:name w:val="c4 c6"/>
    <w:basedOn w:val="a0"/>
    <w:rsid w:val="00877673"/>
  </w:style>
  <w:style w:type="paragraph" w:customStyle="1" w:styleId="c22c18">
    <w:name w:val="c22 c18"/>
    <w:basedOn w:val="a"/>
    <w:rsid w:val="0087767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lang w:eastAsia="ru-RU"/>
    </w:rPr>
  </w:style>
  <w:style w:type="character" w:customStyle="1" w:styleId="dash041e0431044b0447043d044b0439char1">
    <w:name w:val="dash041e_0431_044b_0447_043d_044b_0439__char1"/>
    <w:rsid w:val="0087767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4">
    <w:name w:val="c4"/>
    <w:basedOn w:val="a0"/>
    <w:rsid w:val="007B46C3"/>
  </w:style>
  <w:style w:type="character" w:customStyle="1" w:styleId="c41c6">
    <w:name w:val="c41 c6"/>
    <w:basedOn w:val="a0"/>
    <w:rsid w:val="007B46C3"/>
  </w:style>
  <w:style w:type="character" w:customStyle="1" w:styleId="c20c6">
    <w:name w:val="c20 c6"/>
    <w:basedOn w:val="a0"/>
    <w:rsid w:val="007B46C3"/>
  </w:style>
  <w:style w:type="paragraph" w:customStyle="1" w:styleId="c22c164">
    <w:name w:val="c22 c164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11">
    <w:name w:val="c82 c22 c111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9c68">
    <w:name w:val="c22 c79 c68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3c165">
    <w:name w:val="c22 c83 c165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36">
    <w:name w:val="c22 c77 c136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48c93c68c83">
    <w:name w:val="c22 c148 c93 c68 c83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83">
    <w:name w:val="c22 c93 c68 c83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83">
    <w:name w:val="c22 c93 c83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8c93">
    <w:name w:val="c22 c78 c93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60">
    <w:name w:val="c22 c77 c160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8c118c148">
    <w:name w:val="c22 c68 c118 c148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05c77">
    <w:name w:val="c22 c105 c77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03">
    <w:name w:val="c82 c22 c103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23c150">
    <w:name w:val="c22 c123 c150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c154">
    <w:name w:val="c22 c150 c147 c154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">
    <w:name w:val="c22 c150 c147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34c68c83c118">
    <w:name w:val="c22 c134 c68 c83 c118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142">
    <w:name w:val="c22 c93 c68 c142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050"/>
  </w:style>
  <w:style w:type="paragraph" w:customStyle="1" w:styleId="western">
    <w:name w:val="western"/>
    <w:basedOn w:val="a"/>
    <w:uiPriority w:val="99"/>
    <w:rsid w:val="00DD1658"/>
    <w:pPr>
      <w:spacing w:before="100" w:beforeAutospacing="1" w:after="0" w:line="240" w:lineRule="auto"/>
      <w:jc w:val="both"/>
    </w:pPr>
    <w:rPr>
      <w:rFonts w:ascii="Algerian" w:eastAsia="Times New Roman" w:hAnsi="Algerian" w:cs="Times New Roman"/>
      <w:color w:val="000000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DD1658"/>
  </w:style>
  <w:style w:type="paragraph" w:styleId="a7">
    <w:name w:val="Normal (Web)"/>
    <w:basedOn w:val="a"/>
    <w:uiPriority w:val="99"/>
    <w:unhideWhenUsed/>
    <w:rsid w:val="00DD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81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811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72"/>
    <w:pPr>
      <w:ind w:left="720"/>
      <w:contextualSpacing/>
    </w:pPr>
  </w:style>
  <w:style w:type="paragraph" w:styleId="a4">
    <w:name w:val="No Spacing"/>
    <w:uiPriority w:val="1"/>
    <w:qFormat/>
    <w:rsid w:val="00F21B72"/>
    <w:pPr>
      <w:spacing w:after="0" w:line="240" w:lineRule="auto"/>
    </w:pPr>
  </w:style>
  <w:style w:type="paragraph" w:customStyle="1" w:styleId="ConsPlusNormal">
    <w:name w:val="ConsPlusNormal"/>
    <w:rsid w:val="00F21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4294961890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dima1115@outlook.com</dc:creator>
  <cp:keywords/>
  <dc:description/>
  <cp:lastModifiedBy>User</cp:lastModifiedBy>
  <cp:revision>45</cp:revision>
  <cp:lastPrinted>2021-01-26T11:36:00Z</cp:lastPrinted>
  <dcterms:created xsi:type="dcterms:W3CDTF">2019-09-14T21:03:00Z</dcterms:created>
  <dcterms:modified xsi:type="dcterms:W3CDTF">2021-01-29T12:06:00Z</dcterms:modified>
</cp:coreProperties>
</file>