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52" w:rsidRDefault="00853587" w:rsidP="00853587">
      <w:pPr>
        <w:jc w:val="center"/>
        <w:rPr>
          <w:rFonts w:ascii="Times New Roman" w:hAnsi="Times New Roman" w:cs="Times New Roman"/>
          <w:sz w:val="32"/>
          <w:szCs w:val="32"/>
        </w:rPr>
      </w:pPr>
      <w:r w:rsidRPr="00853587">
        <w:rPr>
          <w:rFonts w:ascii="Times New Roman" w:hAnsi="Times New Roman" w:cs="Times New Roman"/>
          <w:sz w:val="32"/>
          <w:szCs w:val="32"/>
        </w:rPr>
        <w:t>План мероприятий по энергосбережению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3587" w:rsidRPr="00853587" w:rsidRDefault="00853587" w:rsidP="008535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853587" w:rsidRPr="00853587" w:rsidTr="00853587">
        <w:tc>
          <w:tcPr>
            <w:tcW w:w="1129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№п\п</w:t>
            </w:r>
          </w:p>
        </w:tc>
        <w:tc>
          <w:tcPr>
            <w:tcW w:w="3543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336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 xml:space="preserve">Классы </w:t>
            </w:r>
          </w:p>
        </w:tc>
        <w:tc>
          <w:tcPr>
            <w:tcW w:w="2337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Кол-во участников</w:t>
            </w:r>
          </w:p>
        </w:tc>
      </w:tr>
      <w:tr w:rsidR="00853587" w:rsidRPr="00853587" w:rsidTr="00853587">
        <w:tc>
          <w:tcPr>
            <w:tcW w:w="1129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Конкурс рисунков «Будет свет-будет жизнь»</w:t>
            </w:r>
          </w:p>
        </w:tc>
        <w:tc>
          <w:tcPr>
            <w:tcW w:w="2336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1-7</w:t>
            </w:r>
          </w:p>
        </w:tc>
        <w:tc>
          <w:tcPr>
            <w:tcW w:w="2337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853587" w:rsidRPr="00853587" w:rsidTr="00853587">
        <w:tc>
          <w:tcPr>
            <w:tcW w:w="1129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Внеклассное мероприятие «путешествие в страну бережливых»</w:t>
            </w:r>
          </w:p>
        </w:tc>
        <w:tc>
          <w:tcPr>
            <w:tcW w:w="2336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  <w:tc>
          <w:tcPr>
            <w:tcW w:w="2337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853587" w:rsidRPr="00853587" w:rsidTr="00853587">
        <w:tc>
          <w:tcPr>
            <w:tcW w:w="1129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Классный час «Кто в доме хозяин»</w:t>
            </w:r>
          </w:p>
        </w:tc>
        <w:tc>
          <w:tcPr>
            <w:tcW w:w="2336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6-7</w:t>
            </w:r>
          </w:p>
        </w:tc>
        <w:tc>
          <w:tcPr>
            <w:tcW w:w="2337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53587" w:rsidRPr="00853587" w:rsidTr="00853587">
        <w:tc>
          <w:tcPr>
            <w:tcW w:w="1129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Круглый стол «Бережное отношение к энергии»</w:t>
            </w:r>
          </w:p>
        </w:tc>
        <w:tc>
          <w:tcPr>
            <w:tcW w:w="2336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8-10</w:t>
            </w:r>
          </w:p>
        </w:tc>
        <w:tc>
          <w:tcPr>
            <w:tcW w:w="2337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53587" w:rsidRPr="00853587" w:rsidTr="00853587">
        <w:tc>
          <w:tcPr>
            <w:tcW w:w="1129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Информационный проект «</w:t>
            </w: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Будет свет-будет жизнь»</w:t>
            </w:r>
          </w:p>
        </w:tc>
        <w:tc>
          <w:tcPr>
            <w:tcW w:w="2336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37" w:type="dxa"/>
          </w:tcPr>
          <w:p w:rsidR="00853587" w:rsidRPr="00853587" w:rsidRDefault="00853587" w:rsidP="00853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58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853587" w:rsidRDefault="00853587" w:rsidP="00853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3587" w:rsidRDefault="00853587" w:rsidP="008535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рисунков «</w:t>
      </w:r>
      <w:r w:rsidRPr="00853587">
        <w:rPr>
          <w:rFonts w:ascii="Times New Roman" w:hAnsi="Times New Roman" w:cs="Times New Roman"/>
          <w:sz w:val="32"/>
          <w:szCs w:val="32"/>
        </w:rPr>
        <w:t>«Будет свет-будет жизнь»</w:t>
      </w:r>
    </w:p>
    <w:p w:rsidR="00853587" w:rsidRDefault="00853587" w:rsidP="008535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22587" cy="3719038"/>
            <wp:effectExtent l="0" t="0" r="0" b="0"/>
            <wp:docPr id="1" name="Рисунок 1" descr="http://ns179.narod.ru/olderfiles/1/DSC0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79.narod.ru/olderfiles/1/DSC044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33" cy="373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87" w:rsidRDefault="00EC4B7C" w:rsidP="008535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45149" cy="5636299"/>
            <wp:effectExtent l="0" t="0" r="8255" b="2540"/>
            <wp:docPr id="2" name="Рисунок 2" descr="http://info-4all.ru/images/e7e64c076deacfce3ad073999e2f2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-4all.ru/images/e7e64c076deacfce3ad073999e2f2d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89" cy="566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7C" w:rsidRPr="00853587" w:rsidRDefault="00EC4B7C" w:rsidP="0085358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C4B7C" w:rsidRPr="0085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87"/>
    <w:rsid w:val="00853587"/>
    <w:rsid w:val="00EC4B7C"/>
    <w:rsid w:val="00F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5D80-5F27-4E43-AD6B-238DE37D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2017-10-22T06:59:00Z</dcterms:created>
  <dcterms:modified xsi:type="dcterms:W3CDTF">2017-10-22T07:13:00Z</dcterms:modified>
</cp:coreProperties>
</file>