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CD" w:rsidRPr="00F10235" w:rsidRDefault="00955704" w:rsidP="00D60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ДОГОВОР</w:t>
      </w:r>
    </w:p>
    <w:p w:rsidR="00D609CD" w:rsidRDefault="00D609CD" w:rsidP="00D60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10235">
        <w:rPr>
          <w:rFonts w:ascii="Times New Roman" w:eastAsia="Calibri" w:hAnsi="Times New Roman" w:cs="Times New Roman"/>
          <w:b/>
          <w:bCs/>
          <w:sz w:val="28"/>
          <w:szCs w:val="28"/>
        </w:rPr>
        <w:t>об образовании по образовательным программам</w:t>
      </w:r>
    </w:p>
    <w:p w:rsidR="00D609CD" w:rsidRDefault="00D609CD" w:rsidP="00D60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102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дошкольного образования </w:t>
      </w:r>
    </w:p>
    <w:p w:rsidR="00D609CD" w:rsidRDefault="00D609CD" w:rsidP="00D60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09CD" w:rsidRPr="001E07B9" w:rsidRDefault="00D609CD" w:rsidP="00D60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09CD" w:rsidRPr="00F10235" w:rsidRDefault="00D609CD" w:rsidP="00D609CD">
      <w:pPr>
        <w:shd w:val="clear" w:color="auto" w:fill="FFFFFF"/>
        <w:tabs>
          <w:tab w:val="left" w:pos="4368"/>
          <w:tab w:val="left" w:pos="670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с.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Бегишево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1E2F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6409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</w:t>
      </w:r>
      <w:r w:rsidR="001E2F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C7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1E7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409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</w:t>
      </w:r>
      <w:r w:rsidR="001E7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C7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1E2F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6409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Pr="00F102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9CD" w:rsidRDefault="00D609CD" w:rsidP="00D60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(место заключения договора)     </w:t>
      </w:r>
      <w:r w:rsidR="001E2F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 w:rsidRPr="00F1023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заключения договора)</w:t>
      </w:r>
    </w:p>
    <w:p w:rsidR="00D609CD" w:rsidRPr="00F10235" w:rsidRDefault="00D609CD" w:rsidP="00D60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09CD" w:rsidRPr="00F10235" w:rsidRDefault="00D609CD" w:rsidP="00D60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9CD" w:rsidRPr="00617E9A" w:rsidRDefault="00D609CD" w:rsidP="00D6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</w:t>
      </w:r>
      <w:r w:rsidRPr="00617E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униципальное автономное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щеобразовательное </w:t>
      </w:r>
      <w:r w:rsidRPr="00617E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учреждение Бегишевская средняя общеобразовательная школа</w:t>
      </w:r>
      <w:r w:rsidRPr="00617E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Вагайского района Тюменской области</w:t>
      </w:r>
    </w:p>
    <w:p w:rsidR="00D609CD" w:rsidRPr="00F10235" w:rsidRDefault="00D609CD" w:rsidP="00D60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23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</w:t>
      </w:r>
      <w:proofErr w:type="gramStart"/>
      <w:r w:rsidRPr="00F10235">
        <w:rPr>
          <w:rFonts w:ascii="Times New Roman" w:eastAsia="Times New Roman" w:hAnsi="Times New Roman" w:cs="Times New Roman"/>
          <w:sz w:val="20"/>
          <w:szCs w:val="20"/>
          <w:lang w:eastAsia="ru-RU"/>
        </w:rPr>
        <w:t>,о</w:t>
      </w:r>
      <w:proofErr w:type="gramEnd"/>
      <w:r w:rsidRPr="00F10235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существляющей образовательную деятельность по образовательным программам дошкольного образования)</w:t>
      </w:r>
    </w:p>
    <w:p w:rsidR="00D609CD" w:rsidRDefault="00D609CD" w:rsidP="00D6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осуществляющая   образовательную   деятельность  </w:t>
      </w:r>
      <w:r w:rsidR="006540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262E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муниципального автономного общеобразовательного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учреждения Бегишевская средняя</w:t>
      </w:r>
      <w:r w:rsidR="004A66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общеобразовательная школ</w:t>
      </w:r>
      <w:r w:rsidR="006540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а </w:t>
      </w:r>
      <w:proofErr w:type="gramStart"/>
      <w:r w:rsidR="006540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МАОУ Бегишевская СОШ)-</w:t>
      </w:r>
      <w:r w:rsidRPr="00F1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540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МАОУ Бегишевская СОШ ГКП</w:t>
      </w:r>
      <w:r w:rsidRPr="00F1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D609CD" w:rsidRDefault="00D609CD" w:rsidP="00D6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лицензии от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"14 "   декабря   2016</w:t>
      </w:r>
      <w:r w:rsidRPr="001964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г.,№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3511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1964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D609CD" w:rsidRPr="0005090A" w:rsidRDefault="00D609CD" w:rsidP="00D60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80A4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и номер лицензии)</w:t>
      </w:r>
    </w:p>
    <w:p w:rsidR="00D609CD" w:rsidRPr="008E1132" w:rsidRDefault="00D609CD" w:rsidP="00D60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выданной Департаментом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образования и науки </w:t>
      </w:r>
      <w:r w:rsidRPr="00F102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Тюменской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области,  срок действия лицензии </w:t>
      </w:r>
      <w:proofErr w:type="gramStart"/>
      <w:r w:rsidRPr="00980A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-б</w:t>
      </w:r>
      <w:proofErr w:type="gramEnd"/>
      <w:r w:rsidRPr="00980A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ессрочно,именуемый в дальнейшем "Исполнитель"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262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80A4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лицензирующего органа)</w:t>
      </w:r>
    </w:p>
    <w:p w:rsidR="00D609CD" w:rsidRPr="00980A4C" w:rsidRDefault="00D609CD" w:rsidP="00D60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</w:t>
      </w:r>
      <w:r w:rsidR="0020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директора: </w:t>
      </w:r>
      <w:r w:rsidR="00E41568" w:rsidRPr="00E4156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A663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Халиуллина Гульсара Жигагировна</w:t>
      </w:r>
      <w:r w:rsidR="00E41568" w:rsidRPr="00E415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Pr="00AA1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</w:t>
      </w:r>
    </w:p>
    <w:p w:rsidR="00D609CD" w:rsidRPr="00980A4C" w:rsidRDefault="00D609CD" w:rsidP="00D60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A4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фамилия, имя, отчество (при наличии) представителя Заказчика)</w:t>
      </w:r>
    </w:p>
    <w:p w:rsidR="00D609CD" w:rsidRDefault="00D609CD" w:rsidP="00D60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</w:t>
      </w:r>
      <w:r w:rsidRPr="00F102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основании</w:t>
      </w:r>
      <w:r w:rsidR="000848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Устава м</w:t>
      </w:r>
      <w:r w:rsidRPr="00F102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униципального автономного</w:t>
      </w:r>
      <w:r w:rsidRPr="00AA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</w:t>
      </w:r>
      <w:r w:rsidRPr="00F102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образовательного</w:t>
      </w:r>
      <w:r w:rsidR="000848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102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учреждения</w:t>
      </w:r>
      <w:r w:rsidR="000848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617E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Бегишевская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средняя</w:t>
      </w:r>
      <w:r w:rsidRPr="00AA1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общеобразовательная </w:t>
      </w:r>
      <w:r w:rsidRPr="00617E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школа</w:t>
      </w:r>
      <w:r w:rsidR="000848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Вагайского</w:t>
      </w:r>
      <w:r w:rsidRPr="00617E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района Тюменской облас</w:t>
      </w:r>
      <w:r w:rsidRPr="00483A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</w:t>
      </w:r>
      <w:r w:rsidRPr="00483A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D609CD" w:rsidRDefault="00D609CD" w:rsidP="00D60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609CD" w:rsidRPr="00483A70" w:rsidRDefault="00D609CD" w:rsidP="00D60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F73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(ре</w:t>
      </w:r>
      <w:r w:rsidRPr="00980A4C">
        <w:rPr>
          <w:rFonts w:ascii="Times New Roman" w:eastAsia="Times New Roman" w:hAnsi="Times New Roman" w:cs="Times New Roman"/>
          <w:sz w:val="20"/>
          <w:szCs w:val="20"/>
          <w:lang w:eastAsia="ru-RU"/>
        </w:rPr>
        <w:t>квизиты документа, удостоверяющего полномочия представителя Исполнителя)</w:t>
      </w:r>
    </w:p>
    <w:p w:rsidR="00D609CD" w:rsidRPr="00F10235" w:rsidRDefault="00D609CD" w:rsidP="00D60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70C1B" w:rsidRPr="00370C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609CD" w:rsidRPr="00980A4C" w:rsidRDefault="00D609CD" w:rsidP="00D60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A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(фамилия, имя, отчество (при наличии) /наименование юридического лица)</w:t>
      </w:r>
    </w:p>
    <w:p w:rsidR="00D609CD" w:rsidRDefault="00D609CD" w:rsidP="00D60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именуемая </w:t>
      </w:r>
      <w:r w:rsidRPr="00F102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"Заказчик", в лице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D609CD" w:rsidRPr="00F10235" w:rsidRDefault="00D609CD" w:rsidP="00D60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Pr="00F102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609CD" w:rsidRPr="00980A4C" w:rsidRDefault="00D609CD" w:rsidP="00D60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A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(наименование должности, фамилия, имя, отчество (при наличии) представителя Заказчика)</w:t>
      </w:r>
    </w:p>
    <w:p w:rsidR="00D609CD" w:rsidRPr="009E00AB" w:rsidRDefault="00D609CD" w:rsidP="00D60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паспорт – серия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</w:t>
      </w:r>
      <w:r w:rsidR="00370C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;</w:t>
      </w:r>
      <w:proofErr w:type="gramEnd"/>
      <w:r w:rsidR="00370C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</w:t>
      </w:r>
      <w:r w:rsidR="00370C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370C1B" w:rsidRPr="0037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 </w:t>
      </w:r>
    </w:p>
    <w:p w:rsidR="00D609CD" w:rsidRPr="00980A4C" w:rsidRDefault="00D609CD" w:rsidP="00D60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A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и реквизиты документа, удостоверяющего полномочия            </w:t>
      </w:r>
    </w:p>
    <w:p w:rsidR="00D609CD" w:rsidRPr="00980A4C" w:rsidRDefault="00D609CD" w:rsidP="00D60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A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представителя Заказчика)</w:t>
      </w:r>
    </w:p>
    <w:p w:rsidR="00D609CD" w:rsidRDefault="00D609CD" w:rsidP="00D60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 несовершеннолетнего:</w:t>
      </w:r>
    </w:p>
    <w:p w:rsidR="00D609CD" w:rsidRPr="00980A4C" w:rsidRDefault="00D609CD" w:rsidP="00D60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370C1B" w:rsidRPr="00370C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Pr="00D609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__________,</w:t>
      </w:r>
      <w:r w:rsidRPr="00980A4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дата рождения)</w:t>
      </w:r>
    </w:p>
    <w:p w:rsidR="00D609CD" w:rsidRPr="009E00AB" w:rsidRDefault="00D609CD" w:rsidP="00D60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</w:t>
      </w:r>
      <w:r w:rsidRPr="00DD5C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="00370C1B" w:rsidRPr="00370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</w:t>
      </w:r>
      <w:r w:rsidRPr="00370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D609CD" w:rsidRPr="00F10235" w:rsidRDefault="00370C1B" w:rsidP="00D60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D609CD" w:rsidRPr="00D609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D609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609CD" w:rsidRDefault="00D609CD" w:rsidP="00D60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A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(адрес места жительства ребенка с указанием  индекса)</w:t>
      </w:r>
    </w:p>
    <w:p w:rsidR="00D609CD" w:rsidRPr="00980A4C" w:rsidRDefault="00D609CD" w:rsidP="00D60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09CD" w:rsidRDefault="00D609CD" w:rsidP="00D60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</w:t>
      </w:r>
      <w:r w:rsidRPr="00F1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дальнейшем  "Воспитанник",   совместно   именуемые   Стороны</w:t>
      </w:r>
      <w:proofErr w:type="gramStart"/>
      <w:r w:rsidRPr="00F10235">
        <w:rPr>
          <w:rFonts w:ascii="Times New Roman" w:eastAsia="Times New Roman" w:hAnsi="Times New Roman" w:cs="Times New Roman"/>
          <w:sz w:val="28"/>
          <w:szCs w:val="28"/>
          <w:lang w:eastAsia="ru-RU"/>
        </w:rPr>
        <w:t>,з</w:t>
      </w:r>
      <w:proofErr w:type="gramEnd"/>
      <w:r w:rsidRPr="00F1023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аключили настоящий Договор о нижеследующем:</w:t>
      </w:r>
    </w:p>
    <w:p w:rsidR="00D609CD" w:rsidRDefault="00D609CD" w:rsidP="00D60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9CD" w:rsidRPr="00BB1E13" w:rsidRDefault="00D609CD" w:rsidP="00D60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9CD" w:rsidRPr="00BB1E13" w:rsidRDefault="00D609CD" w:rsidP="00D609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Предмет договора</w:t>
      </w:r>
    </w:p>
    <w:p w:rsidR="00D609CD" w:rsidRPr="00F14597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F145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договора является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образования:</w:t>
      </w:r>
    </w:p>
    <w:p w:rsidR="00A86AA4" w:rsidRDefault="00D609CD" w:rsidP="008742C1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45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Образовательная программа дошкольного образования</w:t>
      </w:r>
    </w:p>
    <w:p w:rsidR="00D609CD" w:rsidRPr="00F14597" w:rsidRDefault="00D609CD" w:rsidP="008742C1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МАОУ Бегишевская СОШ</w:t>
      </w:r>
      <w:r w:rsidRPr="00F1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образования).</w:t>
      </w:r>
    </w:p>
    <w:p w:rsidR="00D609CD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Форма получения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09CD" w:rsidRPr="00BB1E13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  <w:r w:rsidRPr="00BB1E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очная</w:t>
      </w:r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D609CD" w:rsidRPr="00A02875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2875">
        <w:rPr>
          <w:rFonts w:ascii="Times New Roman" w:eastAsia="Times New Roman" w:hAnsi="Times New Roman" w:cs="Times New Roman"/>
          <w:lang w:eastAsia="ru-RU"/>
        </w:rPr>
        <w:t xml:space="preserve">(очная (посещение ребёнком ДОО), сетевая (пользование услугами нескольких организаций) </w:t>
      </w:r>
    </w:p>
    <w:p w:rsidR="00D609CD" w:rsidRPr="00BB1E13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Наименование примерной основной общеобразовательной программы, на основе которой разработана образовательная программа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0C1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«От рождения до школы»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, </w:t>
      </w:r>
    </w:p>
    <w:p w:rsidR="00D609CD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Срок освоения образовательной программы </w:t>
      </w:r>
      <w:r w:rsidRPr="0086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(продолжительность освоения) </w:t>
      </w:r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момент подписания настоящего Договора составляет </w:t>
      </w:r>
      <w:r w:rsidR="00370C1B" w:rsidRPr="00370C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7A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</w:t>
      </w:r>
    </w:p>
    <w:p w:rsidR="00D609CD" w:rsidRPr="00864211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4211">
        <w:rPr>
          <w:rFonts w:ascii="Times New Roman" w:eastAsia="Times New Roman" w:hAnsi="Times New Roman" w:cs="Times New Roman"/>
          <w:lang w:eastAsia="ru-RU"/>
        </w:rPr>
        <w:t>календарных лет (года, месяцев).</w:t>
      </w:r>
    </w:p>
    <w:p w:rsidR="00D609CD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Режим пребывания Воспитанника в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организации:</w:t>
      </w:r>
    </w:p>
    <w:p w:rsidR="00D609CD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</w:t>
      </w:r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в неделю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B73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</w:t>
      </w:r>
      <w:proofErr w:type="gramStart"/>
      <w:r w:rsidR="007B7343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="007B73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торник, среда, четверг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609CD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временной интервал:</w:t>
      </w:r>
    </w:p>
    <w:p w:rsidR="00D609CD" w:rsidRPr="00A02875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09ч. 00м. -  13ч.00м. (4 часа в день)</w:t>
      </w:r>
    </w:p>
    <w:p w:rsidR="00D609CD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 посещает группу (группы)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09CD" w:rsidRPr="00BB1E13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общеразвивающей направленности</w:t>
      </w:r>
      <w:r w:rsidRPr="008642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D609CD" w:rsidRPr="00FB456C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1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направленность группы (общеразвивающая, компенсирующая, комбинированная, оздоровительная)</w:t>
      </w:r>
    </w:p>
    <w:p w:rsidR="00D609CD" w:rsidRPr="00FB456C" w:rsidRDefault="00D609CD" w:rsidP="008742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Сторон</w:t>
      </w:r>
    </w:p>
    <w:p w:rsidR="00D609CD" w:rsidRPr="00BB1E13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Исполнитель вправе:</w:t>
      </w:r>
    </w:p>
    <w:p w:rsidR="00D609CD" w:rsidRPr="00BB1E13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Самостоятельно осуществлять образовательную деятельность в соответствии с образовательной программой.</w:t>
      </w:r>
    </w:p>
    <w:p w:rsidR="00D609CD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</w:t>
      </w:r>
      <w:r w:rsidRPr="0086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w:anchor="Par278" w:history="1">
        <w:r w:rsidRPr="00D609C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приложении</w:t>
        </w:r>
      </w:hyperlink>
      <w:r w:rsidRPr="0086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являющемся неотъемлемой частью настоящего Договора (далее - дополнительные образовательные услуги).</w:t>
      </w:r>
    </w:p>
    <w:p w:rsidR="00D609CD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9CD" w:rsidRPr="00BB1E13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Заказчик вправе:</w:t>
      </w:r>
    </w:p>
    <w:p w:rsidR="00D609CD" w:rsidRPr="00BB1E13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D609CD" w:rsidRPr="00BB1E13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Получать от Исполнителя информацию:</w:t>
      </w:r>
    </w:p>
    <w:p w:rsidR="00D609CD" w:rsidRPr="00BB1E13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D609C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разделом I</w:t>
        </w:r>
      </w:hyperlink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Договора;</w:t>
      </w:r>
    </w:p>
    <w:p w:rsidR="00D609CD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609CD" w:rsidRPr="00BB1E13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9CD" w:rsidRPr="00BB1E13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деятельность организации, образовательный процесс, права и обязанности Воспитанника и Заказчика.</w:t>
      </w:r>
    </w:p>
    <w:p w:rsidR="00D609CD" w:rsidRPr="00BB1E13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2.2.4</w:t>
      </w:r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Находиться с Воспитанником в образовательной организации в период е</w:t>
      </w:r>
      <w:r w:rsidR="008A71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адаптации в течение 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D609CD" w:rsidRPr="00BB1E13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(продолжительность пребывания Заказчика в образовательной организации)</w:t>
      </w:r>
    </w:p>
    <w:p w:rsidR="00D609CD" w:rsidRPr="00BB1E13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2.2.5</w:t>
      </w:r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609CD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2.2.6</w:t>
      </w:r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D609CD" w:rsidRPr="00BB1E13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9CD" w:rsidRDefault="00D609CD" w:rsidP="00D60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Исполнитель обязан:</w:t>
      </w:r>
    </w:p>
    <w:p w:rsidR="003511C6" w:rsidRPr="003511C6" w:rsidRDefault="003511C6" w:rsidP="00D60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609CD" w:rsidRPr="00BB1E13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Обеспечить Заказчику доступ к информации, в том числе посредством сети Интернет,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609CD" w:rsidRPr="00BB1E13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Обеспечить надлежащее предоставление услуг, предусмотренных </w:t>
      </w:r>
      <w:hyperlink w:anchor="Par74" w:history="1">
        <w:r w:rsidRPr="00D609C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разделом I</w:t>
        </w:r>
      </w:hyperlink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609CD" w:rsidRPr="00BB1E13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609CD" w:rsidRPr="00BB1E13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609CD" w:rsidRPr="00BB1E13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609CD" w:rsidRPr="00BB1E13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>2.3.7. Создавать безопасные условия в период пребывания Воспитанника в образовательной организации в соответствии с установленными нормами, обеспечивающими охрану жизни и здоровья.</w:t>
      </w:r>
    </w:p>
    <w:p w:rsidR="00D609CD" w:rsidRPr="00BB1E13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D609C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1.3</w:t>
        </w:r>
      </w:hyperlink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D609CD" w:rsidRPr="00BB1E13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2.3.9. Обеспечить реализацию образовательной программы необходимыми </w:t>
      </w:r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средствами обучения и воспитания, учебно-методическими пособиями. </w:t>
      </w:r>
    </w:p>
    <w:p w:rsidR="00D609CD" w:rsidRPr="00BB1E13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2.3.10. При фактическом превышении наполняемости группы общеразвивающей направленности, определяемой в соответствии с пунктом 1.9. СанПин 2.4.1.3049-13, направлять Воспитанника в другую группу соответствующей направленности и возраста (разновозрастную, дежурную, временно созданную), наполняемость которых не превышает вышеуказанные санитарно-эпидемиологические требования, а также определять период нахождения воспитанника в этой группе. </w:t>
      </w:r>
    </w:p>
    <w:p w:rsidR="00D609CD" w:rsidRPr="00BB1E13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перевод воспитанника в другую группу не должен повлечь ухудшение условий его пребывания в образовательной организации и снижение качества услуг, предоставляемых в соответствии с условиями настоящего договора.</w:t>
      </w:r>
    </w:p>
    <w:p w:rsidR="00D609CD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2.3.11. Уведомить Заказчика _______</w:t>
      </w:r>
      <w:r w:rsidRPr="00BB1E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трёх дней</w:t>
      </w:r>
      <w:r w:rsidRPr="00BB1E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D609CD" w:rsidRPr="00BB1E13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(срок)</w:t>
      </w:r>
    </w:p>
    <w:p w:rsidR="00D609CD" w:rsidRPr="00BB1E13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нецелесообразности оказания Воспитаннику образовательной услуги в объеме, предусмотренном    </w:t>
      </w:r>
      <w:hyperlink w:anchor="Par74" w:history="1">
        <w:r w:rsidRPr="00D609C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разделом   I</w:t>
        </w:r>
      </w:hyperlink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  Договора, вследствие   его индивидуальных   особенностей, делающих   невозможным или педагогически нецелесообразным оказание данной услуги.</w:t>
      </w:r>
    </w:p>
    <w:p w:rsidR="00D609CD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2.3.12.</w:t>
      </w:r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соблюдение требований Федерального </w:t>
      </w:r>
      <w:hyperlink r:id="rId6" w:history="1">
        <w:r w:rsidRPr="00D609C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закона</w:t>
        </w:r>
      </w:hyperlink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3511C6" w:rsidRDefault="003511C6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11C6" w:rsidRPr="003511C6" w:rsidRDefault="003511C6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09CD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Заказчик обязан:</w:t>
      </w:r>
    </w:p>
    <w:p w:rsidR="003511C6" w:rsidRPr="003511C6" w:rsidRDefault="003511C6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609CD" w:rsidRPr="00BB1E13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и иному персоналу Исполнителя, и другим воспитанникам, не посягать на их честь и достоинство.</w:t>
      </w:r>
    </w:p>
    <w:p w:rsidR="00D609CD" w:rsidRPr="00BB1E13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D609CD" w:rsidRPr="00BB1E13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Незамедлительно сообщать Исполнителю об изменении контактного телефона и места жительства.</w:t>
      </w:r>
    </w:p>
    <w:p w:rsidR="00D609CD" w:rsidRPr="00BB1E13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Обеспечить посещение Воспитанником образовательной организации согласно правилам внутреннего распорядка и режиму организации образовательной деятельности.</w:t>
      </w:r>
    </w:p>
    <w:p w:rsidR="00D609CD" w:rsidRPr="00BB1E13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D609CD" w:rsidRPr="00BB1E13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</w:t>
      </w:r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посещения образовательной организации Воспитанником в период заболевания.</w:t>
      </w:r>
    </w:p>
    <w:p w:rsidR="00D609CD" w:rsidRPr="00BB1E13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609CD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609CD" w:rsidRPr="00BB1E13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9CD" w:rsidRPr="00FF55FF" w:rsidRDefault="00D609CD" w:rsidP="008742C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неисполнение или ненадлежащее исполнение    обязательств по договору, порядок разрешения споров</w:t>
      </w:r>
    </w:p>
    <w:p w:rsidR="00D609CD" w:rsidRPr="00BB1E13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9CD" w:rsidRPr="00BB1E13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609CD" w:rsidRPr="00BB1E13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9CD" w:rsidRPr="00864211" w:rsidRDefault="00D609CD" w:rsidP="008742C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Основания изменения и расторжения договора</w:t>
      </w:r>
    </w:p>
    <w:p w:rsidR="00D609CD" w:rsidRPr="00864211" w:rsidRDefault="00D609CD" w:rsidP="008742C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9CD" w:rsidRPr="00BB1E13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сторон.</w:t>
      </w:r>
    </w:p>
    <w:p w:rsidR="00D609CD" w:rsidRPr="00BB1E13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609CD" w:rsidRPr="00BB1E13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D609CD" w:rsidRPr="00BB1E13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9CD" w:rsidRPr="00864211" w:rsidRDefault="00D609CD" w:rsidP="008742C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D609CD" w:rsidRPr="00864211" w:rsidRDefault="00D609CD" w:rsidP="008742C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9CD" w:rsidRPr="00BB1E13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Настоящий договор вступает в силу со дня его подписа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Сторонами и действует до "</w:t>
      </w:r>
      <w:r w:rsidR="00370C1B" w:rsidRPr="00370C1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370C1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70C1B" w:rsidRPr="00370C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9F4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370C1B" w:rsidRPr="00370C1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609CD" w:rsidRPr="00BB1E13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Настоящий Договор составлен в 2 экземплярах, имеющих равную юридическую силу, по одному для каждой из Сторон.</w:t>
      </w:r>
    </w:p>
    <w:p w:rsidR="00D609CD" w:rsidRPr="00BB1E13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D609CD" w:rsidRPr="00BB1E13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901DF" w:rsidRPr="00BB1E13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511C6" w:rsidRDefault="003511C6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C6" w:rsidRDefault="003511C6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9CD" w:rsidRPr="00BB1E13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609CD" w:rsidRPr="00BB1E13" w:rsidRDefault="00D609CD" w:rsidP="0087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При выполнении условий настоящего Договора Стороны руководствуются законодательством Российской Федерации.</w:t>
      </w:r>
    </w:p>
    <w:bookmarkEnd w:id="0"/>
    <w:p w:rsidR="00D609CD" w:rsidRPr="00F10235" w:rsidRDefault="00D609CD" w:rsidP="00D60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09CD" w:rsidRDefault="00D609CD" w:rsidP="00D609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F10235">
        <w:rPr>
          <w:rFonts w:ascii="Times New Roman" w:eastAsia="Calibri" w:hAnsi="Times New Roman" w:cs="Times New Roman"/>
          <w:b/>
          <w:sz w:val="28"/>
          <w:szCs w:val="28"/>
        </w:rPr>
        <w:t>VI. Реквизиты и подписи сторон</w:t>
      </w:r>
    </w:p>
    <w:p w:rsidR="000771C5" w:rsidRPr="002C5A70" w:rsidRDefault="000771C5" w:rsidP="00077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Исполнитель:                                              Заказчик: </w:t>
      </w:r>
    </w:p>
    <w:p w:rsidR="000771C5" w:rsidRPr="002C5A70" w:rsidRDefault="000771C5" w:rsidP="000771C5">
      <w:pPr>
        <w:keepNext/>
        <w:widowControl w:val="0"/>
        <w:shd w:val="clear" w:color="auto" w:fill="FFFFFF"/>
        <w:tabs>
          <w:tab w:val="left" w:pos="4368"/>
          <w:tab w:val="left" w:pos="6706"/>
        </w:tabs>
        <w:autoSpaceDE w:val="0"/>
        <w:autoSpaceDN w:val="0"/>
        <w:adjustRightInd w:val="0"/>
        <w:spacing w:after="0" w:line="240" w:lineRule="auto"/>
        <w:ind w:left="5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5A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муниципальное автономное                       Родитель </w:t>
      </w:r>
      <w:r w:rsidRPr="002C5A7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(законный представитель</w:t>
      </w:r>
      <w:proofErr w:type="gramStart"/>
      <w:r w:rsidRPr="002C5A70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2C5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бщеобразовательное учреждение </w:t>
      </w:r>
      <w:r w:rsidRPr="00C115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</w:t>
      </w:r>
    </w:p>
    <w:p w:rsidR="000771C5" w:rsidRPr="002C5A70" w:rsidRDefault="000771C5" w:rsidP="000771C5">
      <w:pPr>
        <w:keepNext/>
        <w:widowControl w:val="0"/>
        <w:shd w:val="clear" w:color="auto" w:fill="FFFFFF"/>
        <w:tabs>
          <w:tab w:val="left" w:pos="4368"/>
          <w:tab w:val="left" w:pos="6706"/>
        </w:tabs>
        <w:autoSpaceDE w:val="0"/>
        <w:autoSpaceDN w:val="0"/>
        <w:adjustRightInd w:val="0"/>
        <w:spacing w:after="0" w:line="240" w:lineRule="auto"/>
        <w:ind w:left="5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5A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Бегишевская </w:t>
      </w:r>
      <w:proofErr w:type="gramStart"/>
      <w:r w:rsidRPr="002C5A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средняя</w:t>
      </w:r>
      <w:proofErr w:type="gramEnd"/>
      <w:r w:rsidR="00C21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паспортные данные</w:t>
      </w:r>
      <w:r w:rsidRPr="00C115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:_____________</w:t>
      </w:r>
    </w:p>
    <w:p w:rsidR="000771C5" w:rsidRPr="0049281A" w:rsidRDefault="000771C5" w:rsidP="000771C5">
      <w:pPr>
        <w:keepNext/>
        <w:widowControl w:val="0"/>
        <w:shd w:val="clear" w:color="auto" w:fill="FFFFFF"/>
        <w:tabs>
          <w:tab w:val="left" w:pos="4368"/>
          <w:tab w:val="left" w:pos="6706"/>
        </w:tabs>
        <w:autoSpaceDE w:val="0"/>
        <w:autoSpaceDN w:val="0"/>
        <w:adjustRightInd w:val="0"/>
        <w:spacing w:after="0" w:line="240" w:lineRule="auto"/>
        <w:ind w:left="5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  <w:r w:rsidRPr="002C5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общеобразовательная школа              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C115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</w:t>
      </w:r>
    </w:p>
    <w:p w:rsidR="000771C5" w:rsidRPr="00CE1755" w:rsidRDefault="000771C5" w:rsidP="000771C5">
      <w:pPr>
        <w:keepNext/>
        <w:widowControl w:val="0"/>
        <w:shd w:val="clear" w:color="auto" w:fill="FFFFFF"/>
        <w:tabs>
          <w:tab w:val="left" w:pos="4368"/>
          <w:tab w:val="left" w:pos="6706"/>
        </w:tabs>
        <w:autoSpaceDE w:val="0"/>
        <w:autoSpaceDN w:val="0"/>
        <w:adjustRightInd w:val="0"/>
        <w:spacing w:after="0" w:line="240" w:lineRule="auto"/>
        <w:ind w:left="5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4D1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Вагайского района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____________</w:t>
      </w:r>
      <w:r w:rsidRPr="00C115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</w:t>
      </w:r>
    </w:p>
    <w:p w:rsidR="000771C5" w:rsidRPr="002C5A70" w:rsidRDefault="000771C5" w:rsidP="000771C5">
      <w:pPr>
        <w:keepNext/>
        <w:widowControl w:val="0"/>
        <w:shd w:val="clear" w:color="auto" w:fill="FFFFFF"/>
        <w:tabs>
          <w:tab w:val="left" w:pos="4368"/>
          <w:tab w:val="left" w:pos="6706"/>
        </w:tabs>
        <w:autoSpaceDE w:val="0"/>
        <w:autoSpaceDN w:val="0"/>
        <w:adjustRightInd w:val="0"/>
        <w:spacing w:after="0" w:line="240" w:lineRule="auto"/>
        <w:ind w:left="5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5A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Тюменской области                                      Дата выдачи: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__________________</w:t>
      </w:r>
    </w:p>
    <w:p w:rsidR="000771C5" w:rsidRPr="002C5A70" w:rsidRDefault="000771C5" w:rsidP="000771C5">
      <w:pPr>
        <w:keepNext/>
        <w:widowControl w:val="0"/>
        <w:shd w:val="clear" w:color="auto" w:fill="FFFFFF"/>
        <w:tabs>
          <w:tab w:val="left" w:pos="4368"/>
          <w:tab w:val="left" w:pos="6706"/>
        </w:tabs>
        <w:autoSpaceDE w:val="0"/>
        <w:autoSpaceDN w:val="0"/>
        <w:adjustRightInd w:val="0"/>
        <w:spacing w:after="0" w:line="240" w:lineRule="auto"/>
        <w:ind w:left="5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Адрес: 626260            </w:t>
      </w:r>
      <w:r w:rsidR="00C21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Pr="002C5A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Место работы: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_________________ </w:t>
      </w:r>
    </w:p>
    <w:p w:rsidR="000771C5" w:rsidRPr="002C5A70" w:rsidRDefault="000771C5" w:rsidP="000771C5">
      <w:pPr>
        <w:keepNext/>
        <w:widowControl w:val="0"/>
        <w:shd w:val="clear" w:color="auto" w:fill="FFFFFF"/>
        <w:tabs>
          <w:tab w:val="left" w:pos="4368"/>
          <w:tab w:val="left" w:pos="6706"/>
        </w:tabs>
        <w:autoSpaceDE w:val="0"/>
        <w:autoSpaceDN w:val="0"/>
        <w:adjustRightInd w:val="0"/>
        <w:spacing w:after="0" w:line="240" w:lineRule="auto"/>
        <w:ind w:left="5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5A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Тюменская облас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ть, Вагайский</w:t>
      </w:r>
      <w:r w:rsidR="00C21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</w:t>
      </w:r>
      <w:r w:rsidRPr="002C5A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Должность</w:t>
      </w:r>
      <w:proofErr w:type="gramStart"/>
      <w:r w:rsidRPr="002C5A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_____</w:t>
      </w:r>
      <w:r w:rsidRPr="008827E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__</w:t>
      </w:r>
    </w:p>
    <w:p w:rsidR="000771C5" w:rsidRPr="00CE1755" w:rsidRDefault="000771C5" w:rsidP="000771C5">
      <w:pPr>
        <w:keepNext/>
        <w:widowControl w:val="0"/>
        <w:shd w:val="clear" w:color="auto" w:fill="FFFFFF"/>
        <w:tabs>
          <w:tab w:val="left" w:pos="4368"/>
          <w:tab w:val="left" w:pos="6706"/>
        </w:tabs>
        <w:autoSpaceDE w:val="0"/>
        <w:autoSpaceDN w:val="0"/>
        <w:adjustRightInd w:val="0"/>
        <w:spacing w:after="0" w:line="240" w:lineRule="auto"/>
        <w:ind w:left="5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2C5A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район, с.Бегишево, пер. Школ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ьный,13       Телефон: сотовый-    </w:t>
      </w:r>
      <w:r w:rsidRPr="00C115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___________</w:t>
      </w:r>
    </w:p>
    <w:p w:rsidR="000771C5" w:rsidRPr="002C5A70" w:rsidRDefault="000771C5" w:rsidP="000771C5">
      <w:pPr>
        <w:keepNext/>
        <w:widowControl w:val="0"/>
        <w:shd w:val="clear" w:color="auto" w:fill="FFFFFF"/>
        <w:tabs>
          <w:tab w:val="left" w:pos="4368"/>
          <w:tab w:val="left" w:pos="6706"/>
        </w:tabs>
        <w:autoSpaceDE w:val="0"/>
        <w:autoSpaceDN w:val="0"/>
        <w:adjustRightInd w:val="0"/>
        <w:spacing w:after="0" w:line="240" w:lineRule="auto"/>
        <w:ind w:left="5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5A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ИНН/КПП 7212003461/720601001                           домашний - </w:t>
      </w:r>
      <w:r w:rsidRPr="00081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</w:t>
      </w:r>
    </w:p>
    <w:p w:rsidR="000771C5" w:rsidRPr="002C5A70" w:rsidRDefault="000771C5" w:rsidP="000771C5">
      <w:pPr>
        <w:keepNext/>
        <w:widowControl w:val="0"/>
        <w:shd w:val="clear" w:color="auto" w:fill="FFFFFF"/>
        <w:tabs>
          <w:tab w:val="left" w:pos="4368"/>
          <w:tab w:val="left" w:pos="6706"/>
        </w:tabs>
        <w:autoSpaceDE w:val="0"/>
        <w:autoSpaceDN w:val="0"/>
        <w:adjustRightInd w:val="0"/>
        <w:spacing w:after="0" w:line="240" w:lineRule="auto"/>
        <w:ind w:left="5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5A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Администрация Вагайского</w:t>
      </w:r>
      <w:r w:rsidR="00C21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Адрес регистрации: ______________</w:t>
      </w:r>
    </w:p>
    <w:p w:rsidR="000771C5" w:rsidRPr="002C5A70" w:rsidRDefault="000771C5" w:rsidP="000771C5">
      <w:pPr>
        <w:keepNext/>
        <w:widowControl w:val="0"/>
        <w:shd w:val="clear" w:color="auto" w:fill="FFFFFF"/>
        <w:tabs>
          <w:tab w:val="left" w:pos="4368"/>
          <w:tab w:val="left" w:pos="6706"/>
        </w:tabs>
        <w:autoSpaceDE w:val="0"/>
        <w:autoSpaceDN w:val="0"/>
        <w:adjustRightInd w:val="0"/>
        <w:spacing w:after="0" w:line="240" w:lineRule="auto"/>
        <w:ind w:left="5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5A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муниципального района          </w:t>
      </w:r>
      <w:r w:rsidRPr="0023656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_</w:t>
      </w:r>
      <w:r w:rsidR="00C212B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         </w:t>
      </w:r>
      <w:r w:rsidRPr="0023656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_</w:t>
      </w:r>
      <w:r w:rsidRPr="002C5A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(МАОУ Бегишевская СОШ, АС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5122                        ________</w:t>
      </w:r>
      <w:r w:rsidRPr="0023656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БСОШ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)Р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/с </w:t>
      </w:r>
      <w:r w:rsidRPr="00DF65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03234643716130006700</w:t>
      </w:r>
      <w:r w:rsidRPr="002C5A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    Адрес </w:t>
      </w:r>
      <w:r w:rsidR="00C212B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</w:t>
      </w:r>
      <w:r w:rsidR="00162A5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C212B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фактического                                                                                                 </w:t>
      </w:r>
      <w:r w:rsidR="00C212B9" w:rsidRPr="002C5A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проживания</w:t>
      </w:r>
      <w:r w:rsidR="00C212B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Pr="002C5A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                                                    </w:t>
      </w:r>
    </w:p>
    <w:p w:rsidR="000771C5" w:rsidRDefault="000771C5" w:rsidP="00077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2C5A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отделении Тюмень Банка России              </w:t>
      </w:r>
      <w:r w:rsidRPr="00236565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___________________________________</w:t>
      </w:r>
    </w:p>
    <w:p w:rsidR="000771C5" w:rsidRPr="002C5A70" w:rsidRDefault="000771C5" w:rsidP="00077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УФК по Тюменской об.г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юмень</w:t>
      </w:r>
      <w:r w:rsidRPr="0023656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_______________________________к/с</w:t>
      </w:r>
      <w:r>
        <w:rPr>
          <w:rFonts w:ascii="Times New Roman" w:hAnsi="Times New Roman"/>
          <w:sz w:val="28"/>
          <w:szCs w:val="28"/>
        </w:rPr>
        <w:t>40102810945370000060</w:t>
      </w:r>
      <w:r w:rsidR="00C212B9">
        <w:rPr>
          <w:rFonts w:ascii="Times New Roman" w:hAnsi="Times New Roman"/>
          <w:sz w:val="28"/>
          <w:szCs w:val="28"/>
        </w:rPr>
        <w:t xml:space="preserve">                          </w:t>
      </w:r>
      <w:r w:rsidRPr="002C5A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____________ </w:t>
      </w:r>
      <w:r w:rsidR="00C212B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                                                        </w:t>
      </w:r>
      <w:r w:rsidRPr="002C5A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C212B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Подпись родителя:</w:t>
      </w:r>
      <w:r w:rsidRPr="002C5A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    БИК   </w:t>
      </w:r>
      <w:r>
        <w:rPr>
          <w:rFonts w:ascii="Times New Roman" w:hAnsi="Times New Roman"/>
          <w:sz w:val="28"/>
          <w:szCs w:val="28"/>
        </w:rPr>
        <w:t>017102101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              </w:t>
      </w:r>
      <w:r w:rsidRPr="002C5A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)</w:t>
      </w:r>
      <w:proofErr w:type="gramEnd"/>
      <w:r w:rsidRPr="002C5A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            </w:t>
      </w:r>
    </w:p>
    <w:p w:rsidR="000771C5" w:rsidRPr="002C5A70" w:rsidRDefault="000771C5" w:rsidP="00077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C5A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Директор школы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: ____________                </w:t>
      </w:r>
      <w:r w:rsidRPr="002C5A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Отметка о получении </w:t>
      </w:r>
      <w:r w:rsidRPr="002C5A7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2-го</w:t>
      </w:r>
      <w:r w:rsidRPr="002C5A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экземпляра</w:t>
      </w:r>
    </w:p>
    <w:p w:rsidR="000771C5" w:rsidRPr="002C5A70" w:rsidRDefault="000771C5" w:rsidP="00077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(Г.Ж.Халиуллина)          </w:t>
      </w:r>
      <w:r w:rsidRPr="002C5A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Дата: ____________</w:t>
      </w:r>
    </w:p>
    <w:p w:rsidR="000771C5" w:rsidRPr="002C5A70" w:rsidRDefault="000771C5" w:rsidP="00077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proofErr w:type="gramEnd"/>
      <w:r w:rsidR="00C21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2C5A70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  <w:lang w:eastAsia="ru-RU"/>
        </w:rPr>
        <w:t>Подпись родителя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: ____   (                            </w:t>
      </w:r>
      <w:r w:rsidRPr="002C5A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)                         </w:t>
      </w:r>
    </w:p>
    <w:p w:rsidR="000771C5" w:rsidRPr="002C5A70" w:rsidRDefault="000771C5" w:rsidP="00077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</w:p>
    <w:p w:rsidR="000771C5" w:rsidRPr="00F10235" w:rsidRDefault="000771C5" w:rsidP="00077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71C5" w:rsidRDefault="000771C5" w:rsidP="00D609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0771C5" w:rsidSect="0009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3299"/>
    <w:multiLevelType w:val="multilevel"/>
    <w:tmpl w:val="D5BE6A66"/>
    <w:lvl w:ilvl="0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1">
    <w:nsid w:val="713C560F"/>
    <w:multiLevelType w:val="hybridMultilevel"/>
    <w:tmpl w:val="4FDADF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51793"/>
    <w:multiLevelType w:val="multilevel"/>
    <w:tmpl w:val="0B066A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602"/>
    <w:rsid w:val="000771C5"/>
    <w:rsid w:val="0008489F"/>
    <w:rsid w:val="00094668"/>
    <w:rsid w:val="00162A5A"/>
    <w:rsid w:val="001E2F5A"/>
    <w:rsid w:val="001E7C25"/>
    <w:rsid w:val="0020094E"/>
    <w:rsid w:val="00206AF8"/>
    <w:rsid w:val="002816D0"/>
    <w:rsid w:val="00320602"/>
    <w:rsid w:val="003511C6"/>
    <w:rsid w:val="00370C1B"/>
    <w:rsid w:val="003A4C46"/>
    <w:rsid w:val="004A663B"/>
    <w:rsid w:val="004C0FE2"/>
    <w:rsid w:val="00640956"/>
    <w:rsid w:val="0065403A"/>
    <w:rsid w:val="007B1751"/>
    <w:rsid w:val="007B7343"/>
    <w:rsid w:val="007C79B7"/>
    <w:rsid w:val="008742C1"/>
    <w:rsid w:val="008A71F4"/>
    <w:rsid w:val="00955704"/>
    <w:rsid w:val="009F4E56"/>
    <w:rsid w:val="00A86AA4"/>
    <w:rsid w:val="00A901DF"/>
    <w:rsid w:val="00C212B9"/>
    <w:rsid w:val="00C8632C"/>
    <w:rsid w:val="00D609CD"/>
    <w:rsid w:val="00E41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9C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60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5B33528274487567F281CF6CB5D8E540D0608305F2DD5B31783F9BB6zBZ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Детсад</dc:creator>
  <cp:lastModifiedBy>User</cp:lastModifiedBy>
  <cp:revision>4</cp:revision>
  <cp:lastPrinted>2021-01-22T05:16:00Z</cp:lastPrinted>
  <dcterms:created xsi:type="dcterms:W3CDTF">2021-03-22T13:39:00Z</dcterms:created>
  <dcterms:modified xsi:type="dcterms:W3CDTF">2021-03-23T04:13:00Z</dcterms:modified>
</cp:coreProperties>
</file>