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E5154" w14:textId="77777777" w:rsidR="008F42D0" w:rsidRDefault="00CE1DDB" w:rsidP="008F42D0">
      <w:pPr>
        <w:pStyle w:val="a5"/>
        <w:jc w:val="both"/>
        <w:rPr>
          <w:rFonts w:ascii="Times New Roman" w:eastAsia="Calibri" w:hAnsi="Times New Roman"/>
          <w:bCs/>
          <w:spacing w:val="0"/>
          <w:lang w:eastAsia="en-US"/>
        </w:rPr>
      </w:pPr>
      <w:r w:rsidRPr="00CE1DDB">
        <w:rPr>
          <w:rFonts w:ascii="Times New Roman" w:eastAsia="Calibri" w:hAnsi="Times New Roman"/>
          <w:bCs/>
          <w:noProof/>
          <w:spacing w:val="0"/>
        </w:rPr>
        <w:drawing>
          <wp:inline distT="0" distB="0" distL="0" distR="0" wp14:anchorId="4B308B7A" wp14:editId="20639207">
            <wp:extent cx="9251950" cy="6547280"/>
            <wp:effectExtent l="0" t="0" r="0" b="0"/>
            <wp:docPr id="2" name="Рисунок 2" descr="C:\Users\009\Desktop\Берген И.В\Изюм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9\Desktop\Берген И.В\Изюм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F9D8B" w14:textId="147D7E05" w:rsidR="00214DD3" w:rsidRPr="004C0CB7" w:rsidRDefault="008F42D0" w:rsidP="00D37E6C">
      <w:pPr>
        <w:pStyle w:val="a5"/>
        <w:spacing w:line="360" w:lineRule="auto"/>
        <w:jc w:val="center"/>
        <w:rPr>
          <w:rFonts w:ascii="Times New Roman" w:hAnsi="Times New Roman"/>
          <w:b/>
          <w:bCs/>
        </w:rPr>
      </w:pPr>
      <w:r w:rsidRPr="004C0CB7">
        <w:rPr>
          <w:rFonts w:ascii="Times New Roman" w:hAnsi="Times New Roman"/>
          <w:b/>
          <w:bCs/>
        </w:rPr>
        <w:lastRenderedPageBreak/>
        <w:t xml:space="preserve">Результаты освоения курса </w:t>
      </w:r>
      <w:r w:rsidR="003D44A8" w:rsidRPr="004C0CB7">
        <w:rPr>
          <w:rFonts w:ascii="Times New Roman" w:hAnsi="Times New Roman"/>
          <w:b/>
          <w:bCs/>
        </w:rPr>
        <w:t>внеурочной деятельности</w:t>
      </w:r>
      <w:r w:rsidRPr="004C0CB7">
        <w:rPr>
          <w:rFonts w:ascii="Times New Roman" w:hAnsi="Times New Roman"/>
          <w:b/>
          <w:bCs/>
        </w:rPr>
        <w:t xml:space="preserve"> «Изюминка»</w:t>
      </w:r>
    </w:p>
    <w:p w14:paraId="653BC738" w14:textId="77777777" w:rsidR="007F0A4E" w:rsidRPr="004C0CB7" w:rsidRDefault="007F0A4E" w:rsidP="00D37E6C">
      <w:pPr>
        <w:pStyle w:val="a5"/>
        <w:spacing w:line="360" w:lineRule="auto"/>
        <w:jc w:val="center"/>
        <w:rPr>
          <w:rFonts w:ascii="Times New Roman" w:hAnsi="Times New Roman"/>
          <w:b/>
        </w:rPr>
      </w:pPr>
    </w:p>
    <w:p w14:paraId="4156947F" w14:textId="77777777" w:rsidR="000B51A5" w:rsidRPr="004C0CB7" w:rsidRDefault="000B51A5" w:rsidP="00D37E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="00A94C9B" w:rsidRPr="004C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18BAE38" w14:textId="77777777" w:rsidR="00A94C9B" w:rsidRPr="004C0CB7" w:rsidRDefault="000B51A5" w:rsidP="00D37E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7F0A4E"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увство</w:t>
      </w:r>
      <w:r w:rsidR="00A94C9B"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 и отзывчивости, понимания и сопереживания чувствам других людей;</w:t>
      </w:r>
    </w:p>
    <w:p w14:paraId="56A76B44" w14:textId="77777777" w:rsidR="000B51A5" w:rsidRPr="004C0CB7" w:rsidRDefault="000B51A5" w:rsidP="00D37E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музыкально-эстетические</w:t>
      </w:r>
      <w:r w:rsidR="00A94C9B"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чувства;</w:t>
      </w:r>
    </w:p>
    <w:p w14:paraId="6FCAF022" w14:textId="77777777" w:rsidR="000B51A5" w:rsidRPr="004C0CB7" w:rsidRDefault="000B51A5" w:rsidP="00D37E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самооценка своих музыкально-творческих возможностей.</w:t>
      </w:r>
    </w:p>
    <w:p w14:paraId="576B3FC9" w14:textId="77777777" w:rsidR="00A94C9B" w:rsidRPr="004C0CB7" w:rsidRDefault="00A94C9B" w:rsidP="00D37E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AF08A" w14:textId="77777777" w:rsidR="000B51A5" w:rsidRPr="004C0CB7" w:rsidRDefault="000B51A5" w:rsidP="00D37E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="00A94C9B" w:rsidRPr="004C0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F6AB4E7" w14:textId="77777777" w:rsidR="000B51A5" w:rsidRPr="004C0CB7" w:rsidRDefault="000B51A5" w:rsidP="00D37E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proofErr w:type="gramStart"/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 принимать</w:t>
      </w:r>
      <w:proofErr w:type="gramEnd"/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сохранять учебную задачу, находить средства её осуществления в разных формах и видах музыкальной деятельности;</w:t>
      </w:r>
    </w:p>
    <w:p w14:paraId="2BAAC26F" w14:textId="77777777" w:rsidR="000B51A5" w:rsidRPr="004C0CB7" w:rsidRDefault="000B51A5" w:rsidP="00D37E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реализации.</w:t>
      </w:r>
    </w:p>
    <w:p w14:paraId="50F1DEDC" w14:textId="77777777" w:rsidR="000B51A5" w:rsidRPr="004C0CB7" w:rsidRDefault="000B51A5" w:rsidP="00D37E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</w:t>
      </w:r>
      <w:r w:rsidR="008F6424"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необходимой информации для вы</w:t>
      </w: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музыкально-творческих заданий с использованием учебной литературы;</w:t>
      </w:r>
    </w:p>
    <w:p w14:paraId="69FF8326" w14:textId="77777777" w:rsidR="000B51A5" w:rsidRPr="004C0CB7" w:rsidRDefault="000B51A5" w:rsidP="00D37E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14:paraId="0A5731DC" w14:textId="77777777" w:rsidR="000B51A5" w:rsidRPr="004C0CB7" w:rsidRDefault="000B51A5" w:rsidP="00D37E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индивидуальные творческие способности.</w:t>
      </w:r>
    </w:p>
    <w:p w14:paraId="4E206B5C" w14:textId="77777777" w:rsidR="000B51A5" w:rsidRPr="004C0CB7" w:rsidRDefault="000B51A5" w:rsidP="00D37E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свои усилия с усилиями других;</w:t>
      </w:r>
    </w:p>
    <w:p w14:paraId="4CC3893B" w14:textId="77777777" w:rsidR="000B51A5" w:rsidRPr="004C0CB7" w:rsidRDefault="000B51A5" w:rsidP="00D37E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14:paraId="047469FD" w14:textId="77777777" w:rsidR="000B51A5" w:rsidRPr="004C0CB7" w:rsidRDefault="000B51A5" w:rsidP="00D37E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14:paraId="0112C251" w14:textId="77777777" w:rsidR="000B51A5" w:rsidRPr="004C0CB7" w:rsidRDefault="000B51A5" w:rsidP="00D37E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различные роли в группе (лидера, исполнителя, критика);</w:t>
      </w:r>
    </w:p>
    <w:p w14:paraId="47B541C4" w14:textId="77777777" w:rsidR="000B51A5" w:rsidRPr="004C0CB7" w:rsidRDefault="000B51A5" w:rsidP="00D37E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C0C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14:paraId="0FA8D9B8" w14:textId="77777777" w:rsidR="006D6521" w:rsidRPr="004C0CB7" w:rsidRDefault="008F6424" w:rsidP="00D37E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5BB51ACB" w14:textId="77777777" w:rsidR="006D6521" w:rsidRPr="004C0CB7" w:rsidRDefault="006D6521" w:rsidP="00D37E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0C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14:paraId="4DD1CB5E" w14:textId="7D0B35A8" w:rsidR="00662054" w:rsidRPr="004C0CB7" w:rsidRDefault="006D6521" w:rsidP="00D37E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0C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</w:t>
      </w:r>
      <w:r w:rsidR="008F6424" w:rsidRPr="004C0CB7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  <w:r w:rsidR="003D44A8" w:rsidRPr="004C0CB7">
        <w:rPr>
          <w:rFonts w:ascii="Times New Roman" w:hAnsi="Times New Roman" w:cs="Times New Roman"/>
          <w:b/>
          <w:bCs/>
          <w:sz w:val="24"/>
          <w:szCs w:val="24"/>
        </w:rPr>
        <w:t xml:space="preserve">курса внеурочной деятельности </w:t>
      </w:r>
      <w:r w:rsidR="008F6424" w:rsidRPr="004C0CB7">
        <w:rPr>
          <w:rFonts w:ascii="Times New Roman" w:hAnsi="Times New Roman" w:cs="Times New Roman"/>
          <w:b/>
          <w:sz w:val="24"/>
          <w:szCs w:val="24"/>
        </w:rPr>
        <w:t>«Изюминка</w:t>
      </w:r>
      <w:r w:rsidR="00662054" w:rsidRPr="004C0CB7">
        <w:rPr>
          <w:rFonts w:ascii="Times New Roman" w:hAnsi="Times New Roman" w:cs="Times New Roman"/>
          <w:b/>
          <w:sz w:val="24"/>
          <w:szCs w:val="24"/>
        </w:rPr>
        <w:t>»</w:t>
      </w:r>
    </w:p>
    <w:p w14:paraId="0473A507" w14:textId="77777777" w:rsidR="00662054" w:rsidRPr="004C0CB7" w:rsidRDefault="00662054" w:rsidP="00D37E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B7">
        <w:rPr>
          <w:rFonts w:ascii="Times New Roman" w:hAnsi="Times New Roman" w:cs="Times New Roman"/>
          <w:b/>
          <w:sz w:val="24"/>
          <w:szCs w:val="24"/>
        </w:rPr>
        <w:t>1 класс (1 час в неделю) – 33 часа</w:t>
      </w:r>
    </w:p>
    <w:p w14:paraId="638EA2C8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 занятие. Введение. Экскурсия на природу «Прекрасное вокруг нас». Наблюдение за живой природой вокруг, определение названий объектов, предметов положительного и отрицательного воздействия на человека на природу.</w:t>
      </w:r>
    </w:p>
    <w:p w14:paraId="7207B70F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 занятие. Музыкальные загадки. Дидактическая игра «Угадай звук». Загадки о русских народных инструментах и их звучание.</w:t>
      </w:r>
    </w:p>
    <w:p w14:paraId="2D06A393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3 занятие. Музыкальный калейдоскоп «В ритме дождя». Звуки нашего настроения. Сила звука.</w:t>
      </w:r>
    </w:p>
    <w:p w14:paraId="72BE123F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4 занятие. Рисование листьев деревьев. Отображение светом и тенью объем и окраску листьев.</w:t>
      </w:r>
    </w:p>
    <w:p w14:paraId="00CEDE8C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5 занятие. Разбудим голосок. Музыкально-дидактические игры. Игра на различие формы музыкального произведения.</w:t>
      </w:r>
    </w:p>
    <w:p w14:paraId="1B3C4474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6 занятие. Признаки жанра танец. Характер танцев.</w:t>
      </w:r>
    </w:p>
    <w:p w14:paraId="721AD454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7 занятие. Рисование цветов. Отображение светом тенью объем и окраску цветов.</w:t>
      </w:r>
    </w:p>
    <w:p w14:paraId="0A509D15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8 занятие. Знакомство с понятием песня.  </w:t>
      </w:r>
      <w:proofErr w:type="gramStart"/>
      <w:r w:rsidRPr="004C0CB7">
        <w:rPr>
          <w:rFonts w:ascii="Times New Roman" w:hAnsi="Times New Roman" w:cs="Times New Roman"/>
          <w:sz w:val="24"/>
          <w:szCs w:val="24"/>
        </w:rPr>
        <w:t>Песня  «</w:t>
      </w:r>
      <w:proofErr w:type="gramEnd"/>
      <w:r w:rsidRPr="004C0CB7">
        <w:rPr>
          <w:rFonts w:ascii="Times New Roman" w:hAnsi="Times New Roman" w:cs="Times New Roman"/>
          <w:sz w:val="24"/>
          <w:szCs w:val="24"/>
        </w:rPr>
        <w:t>Веселые путешественники».</w:t>
      </w:r>
    </w:p>
    <w:p w14:paraId="51A6E28E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9 занятие. Знакомство с понятием песня.  Песня «Во поле береза стояла».</w:t>
      </w:r>
    </w:p>
    <w:p w14:paraId="0A4E36B5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10 занятие.  Знакомство с музыкальными инструментами. Русские </w:t>
      </w:r>
      <w:proofErr w:type="gramStart"/>
      <w:r w:rsidRPr="004C0CB7">
        <w:rPr>
          <w:rFonts w:ascii="Times New Roman" w:hAnsi="Times New Roman" w:cs="Times New Roman"/>
          <w:sz w:val="24"/>
          <w:szCs w:val="24"/>
        </w:rPr>
        <w:t>народные  инструменты</w:t>
      </w:r>
      <w:proofErr w:type="gramEnd"/>
      <w:r w:rsidRPr="004C0CB7">
        <w:rPr>
          <w:rFonts w:ascii="Times New Roman" w:hAnsi="Times New Roman" w:cs="Times New Roman"/>
          <w:sz w:val="24"/>
          <w:szCs w:val="24"/>
        </w:rPr>
        <w:t xml:space="preserve"> (на примере гуслей, литературное произведение  «Садко»).</w:t>
      </w:r>
    </w:p>
    <w:p w14:paraId="75957E6A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11 занятие.   Русская народная культура.  Песни.  Картины.</w:t>
      </w:r>
    </w:p>
    <w:p w14:paraId="031F9F59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12 занятие.  Веселый мультипликационный час.  Песни из мультфильмов.  Театрализованное представление.</w:t>
      </w:r>
    </w:p>
    <w:p w14:paraId="6F30D01A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lastRenderedPageBreak/>
        <w:t>13 занятие.   Веселый мультипликационный час.  Песни из мультфильмов.  Театрализованное представление.</w:t>
      </w:r>
    </w:p>
    <w:p w14:paraId="3EAC6D2F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14 занятие. Веселый мультипликационный час.  Песни из мультфильмов.  Театрализованное представление.</w:t>
      </w:r>
    </w:p>
    <w:p w14:paraId="77E578AA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15 занятие.  Танцевальные импровизации под музыку.  Разучивание мини-танцев.</w:t>
      </w:r>
    </w:p>
    <w:p w14:paraId="395314BC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16 занятие.  Танцевальные импровизации под музыку.  Разучивание мини-танцев.</w:t>
      </w:r>
    </w:p>
    <w:p w14:paraId="434F3741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17 занятие. Танцевальные импровизации под музыку.  Разучивание мини-танцев.</w:t>
      </w:r>
    </w:p>
    <w:p w14:paraId="510792FA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18 занятие. Разбудим голосок. Песни о друзьях и дружбе.</w:t>
      </w:r>
    </w:p>
    <w:p w14:paraId="2A9E5CE9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19 занятие. Рисование «Военная тематика». Знакомство с художником.</w:t>
      </w:r>
    </w:p>
    <w:p w14:paraId="185F1330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20 занятие. Рисование «Военная тематика». Знакомство с художником.</w:t>
      </w:r>
    </w:p>
    <w:p w14:paraId="126FE94A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21 занятие. Рисование «Военная тематика». Знакомство с художником.</w:t>
      </w:r>
    </w:p>
    <w:p w14:paraId="6A556EFB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22 занятие. Разучивание песен о маме. Беседа с детьми о маме.</w:t>
      </w:r>
    </w:p>
    <w:p w14:paraId="6A8F8EBD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23 занятие. Разучивание песен о маме. Чтение стихов, поговорок о маме.</w:t>
      </w:r>
    </w:p>
    <w:p w14:paraId="2063D6A8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24 занятие. Разучивание песен о маме. Праздник для мам.</w:t>
      </w:r>
    </w:p>
    <w:p w14:paraId="312EB762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25 занятие. Подарки к женскому празднику. Изготовление открыток.</w:t>
      </w:r>
    </w:p>
    <w:p w14:paraId="683E07F6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26 занятие. Весна – волшебница. Пословицы, поговорки, загадки.</w:t>
      </w:r>
    </w:p>
    <w:p w14:paraId="2EC44EA5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27 занятие. Весна – волшебница. Пословицы, поговорки, загадки.</w:t>
      </w:r>
    </w:p>
    <w:p w14:paraId="3C09E775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28 занятие. Весна – волшебница. Пословицы, поговорки, загадки.</w:t>
      </w:r>
    </w:p>
    <w:p w14:paraId="63015356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lastRenderedPageBreak/>
        <w:t>29 занятие. Фольклор. Широкая масленица. Фольклор – источник познавательного и нравственного развития детей.</w:t>
      </w:r>
    </w:p>
    <w:p w14:paraId="44E6F04B" w14:textId="77777777" w:rsidR="0066205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30 занятие. Фольклор. Широкая масленица. Фольклор – источник познавательного и нравственного развития детей.</w:t>
      </w:r>
    </w:p>
    <w:p w14:paraId="6A9D5638" w14:textId="77777777" w:rsidR="00C1651A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31 занятие. </w:t>
      </w:r>
      <w:r w:rsidR="00C1651A" w:rsidRPr="004C0CB7">
        <w:rPr>
          <w:rFonts w:ascii="Times New Roman" w:hAnsi="Times New Roman" w:cs="Times New Roman"/>
          <w:sz w:val="24"/>
          <w:szCs w:val="24"/>
        </w:rPr>
        <w:t>Скоро лето. Картины художников.</w:t>
      </w:r>
      <w:r w:rsidR="009E292D" w:rsidRPr="004C0CB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31018E8B" w14:textId="77777777" w:rsidR="00662054" w:rsidRPr="004C0CB7" w:rsidRDefault="00C1651A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32. Современное искусство.</w:t>
      </w:r>
      <w:r w:rsidR="009E292D" w:rsidRPr="004C0CB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3C62910" w14:textId="77777777" w:rsidR="006300C4" w:rsidRPr="004C0CB7" w:rsidRDefault="0066205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33 занятие. Праздник: «Радуга талантов» для родителей. Обобщение пройденного материала.</w:t>
      </w:r>
    </w:p>
    <w:p w14:paraId="042217FE" w14:textId="77777777" w:rsidR="00C1651A" w:rsidRPr="004C0CB7" w:rsidRDefault="00C1651A" w:rsidP="00D37E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FF2233" w14:textId="77777777" w:rsidR="006300C4" w:rsidRPr="004C0CB7" w:rsidRDefault="006300C4" w:rsidP="00D37E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B7">
        <w:rPr>
          <w:rFonts w:ascii="Times New Roman" w:hAnsi="Times New Roman" w:cs="Times New Roman"/>
          <w:b/>
          <w:sz w:val="24"/>
          <w:szCs w:val="24"/>
        </w:rPr>
        <w:t>2 класс (1 час в неделю) – 34 часа.</w:t>
      </w:r>
    </w:p>
    <w:p w14:paraId="18CFB77A" w14:textId="77777777" w:rsidR="006300C4" w:rsidRPr="004C0CB7" w:rsidRDefault="006300C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1 занятие. </w:t>
      </w:r>
      <w:proofErr w:type="gramStart"/>
      <w:r w:rsidRPr="004C0CB7">
        <w:rPr>
          <w:rFonts w:ascii="Times New Roman" w:hAnsi="Times New Roman" w:cs="Times New Roman"/>
          <w:sz w:val="24"/>
          <w:szCs w:val="24"/>
        </w:rPr>
        <w:t>В  гости</w:t>
      </w:r>
      <w:proofErr w:type="gramEnd"/>
      <w:r w:rsidRPr="004C0CB7">
        <w:rPr>
          <w:rFonts w:ascii="Times New Roman" w:hAnsi="Times New Roman" w:cs="Times New Roman"/>
          <w:sz w:val="24"/>
          <w:szCs w:val="24"/>
        </w:rPr>
        <w:t xml:space="preserve"> к музыке. Какие песни о лете вы знаете?</w:t>
      </w:r>
    </w:p>
    <w:p w14:paraId="73BE7897" w14:textId="77777777" w:rsidR="006300C4" w:rsidRPr="004C0CB7" w:rsidRDefault="006300C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 занятие.  Музыкальные загадки.  Игра «Угадай мелодию».  Загадки о русских народных инструментах и их звучание.</w:t>
      </w:r>
    </w:p>
    <w:p w14:paraId="6D253EAD" w14:textId="77777777" w:rsidR="006300C4" w:rsidRPr="004C0CB7" w:rsidRDefault="006300C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3 занятие.  Музыкальный калейдоскоп.  Звуки нашего настроения.</w:t>
      </w:r>
    </w:p>
    <w:p w14:paraId="48E25C92" w14:textId="77777777" w:rsidR="006300C4" w:rsidRPr="004C0CB7" w:rsidRDefault="006300C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4 занятие.  Музыкальный калейдоскоп. Сила звука.</w:t>
      </w:r>
    </w:p>
    <w:p w14:paraId="2F063245" w14:textId="77777777" w:rsidR="006300C4" w:rsidRPr="004C0CB7" w:rsidRDefault="006300C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5 занятие.  Музыкальный калейдоскоп.  Разучивание песенок об осени.</w:t>
      </w:r>
    </w:p>
    <w:p w14:paraId="1BC343C1" w14:textId="77777777" w:rsidR="0060721A" w:rsidRPr="004C0CB7" w:rsidRDefault="00FA60DA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6</w:t>
      </w:r>
      <w:r w:rsidR="006300C4" w:rsidRPr="004C0CB7">
        <w:rPr>
          <w:rFonts w:ascii="Times New Roman" w:hAnsi="Times New Roman" w:cs="Times New Roman"/>
          <w:sz w:val="24"/>
          <w:szCs w:val="24"/>
        </w:rPr>
        <w:t xml:space="preserve"> </w:t>
      </w:r>
      <w:r w:rsidRPr="004C0CB7">
        <w:rPr>
          <w:rFonts w:ascii="Times New Roman" w:hAnsi="Times New Roman" w:cs="Times New Roman"/>
          <w:sz w:val="24"/>
          <w:szCs w:val="24"/>
        </w:rPr>
        <w:t>занятие. Когда мои друзья со мной.</w:t>
      </w:r>
    </w:p>
    <w:p w14:paraId="2D0B0FEB" w14:textId="77777777" w:rsidR="00FA60DA" w:rsidRPr="004C0CB7" w:rsidRDefault="00FA60DA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7 занятие. </w:t>
      </w:r>
      <w:proofErr w:type="gramStart"/>
      <w:r w:rsidRPr="004C0CB7">
        <w:rPr>
          <w:rFonts w:ascii="Times New Roman" w:hAnsi="Times New Roman" w:cs="Times New Roman"/>
          <w:sz w:val="24"/>
          <w:szCs w:val="24"/>
        </w:rPr>
        <w:t>Разбудим  голосок</w:t>
      </w:r>
      <w:proofErr w:type="gramEnd"/>
      <w:r w:rsidRPr="004C0CB7">
        <w:rPr>
          <w:rFonts w:ascii="Times New Roman" w:hAnsi="Times New Roman" w:cs="Times New Roman"/>
          <w:sz w:val="24"/>
          <w:szCs w:val="24"/>
        </w:rPr>
        <w:t>. Музыкально-дидактические игры. Постановка голоса.</w:t>
      </w:r>
    </w:p>
    <w:p w14:paraId="1C6E64D1" w14:textId="77777777" w:rsidR="00FA60DA" w:rsidRPr="004C0CB7" w:rsidRDefault="00FA60DA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8 занятие.  Знакомство с музыкальными инструментами.  Беседа – диспут.  Русские народные инструменты (на примере балалайки).</w:t>
      </w:r>
    </w:p>
    <w:p w14:paraId="521E737A" w14:textId="77777777" w:rsidR="00FA60DA" w:rsidRPr="004C0CB7" w:rsidRDefault="00FA60DA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lastRenderedPageBreak/>
        <w:t xml:space="preserve">9 занятие.  Фольклор.  Русские народные песни.  Произведения русского народного </w:t>
      </w:r>
      <w:proofErr w:type="gramStart"/>
      <w:r w:rsidRPr="004C0CB7">
        <w:rPr>
          <w:rFonts w:ascii="Times New Roman" w:hAnsi="Times New Roman" w:cs="Times New Roman"/>
          <w:sz w:val="24"/>
          <w:szCs w:val="24"/>
        </w:rPr>
        <w:t>творчества:  обрядовая</w:t>
      </w:r>
      <w:proofErr w:type="gramEnd"/>
      <w:r w:rsidRPr="004C0CB7">
        <w:rPr>
          <w:rFonts w:ascii="Times New Roman" w:hAnsi="Times New Roman" w:cs="Times New Roman"/>
          <w:sz w:val="24"/>
          <w:szCs w:val="24"/>
        </w:rPr>
        <w:t xml:space="preserve"> поэзия, загадки, пословицы. Сказки. Былины, русские народные песни, частушки.</w:t>
      </w:r>
    </w:p>
    <w:p w14:paraId="7540E915" w14:textId="77777777" w:rsidR="00FA60DA" w:rsidRPr="004C0CB7" w:rsidRDefault="00FA60DA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10 занятие.  Новое понятие – встреча жанров.  Определение слова «жанр».  Понятие </w:t>
      </w:r>
      <w:proofErr w:type="gramStart"/>
      <w:r w:rsidRPr="004C0CB7">
        <w:rPr>
          <w:rFonts w:ascii="Times New Roman" w:hAnsi="Times New Roman" w:cs="Times New Roman"/>
          <w:sz w:val="24"/>
          <w:szCs w:val="24"/>
        </w:rPr>
        <w:t>жанра  балет</w:t>
      </w:r>
      <w:proofErr w:type="gramEnd"/>
      <w:r w:rsidRPr="004C0CB7">
        <w:rPr>
          <w:rFonts w:ascii="Times New Roman" w:hAnsi="Times New Roman" w:cs="Times New Roman"/>
          <w:sz w:val="24"/>
          <w:szCs w:val="24"/>
        </w:rPr>
        <w:t>, опера.</w:t>
      </w:r>
    </w:p>
    <w:p w14:paraId="563ABBB2" w14:textId="77777777" w:rsidR="00FA60DA" w:rsidRPr="004C0CB7" w:rsidRDefault="00FA60DA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11 занятие.  Новое понятие – встреча жанров.  Понятие </w:t>
      </w:r>
      <w:proofErr w:type="gramStart"/>
      <w:r w:rsidRPr="004C0CB7">
        <w:rPr>
          <w:rFonts w:ascii="Times New Roman" w:hAnsi="Times New Roman" w:cs="Times New Roman"/>
          <w:sz w:val="24"/>
          <w:szCs w:val="24"/>
        </w:rPr>
        <w:t>жанра  портрет</w:t>
      </w:r>
      <w:proofErr w:type="gramEnd"/>
      <w:r w:rsidRPr="004C0CB7">
        <w:rPr>
          <w:rFonts w:ascii="Times New Roman" w:hAnsi="Times New Roman" w:cs="Times New Roman"/>
          <w:sz w:val="24"/>
          <w:szCs w:val="24"/>
        </w:rPr>
        <w:t xml:space="preserve">, эскиз.  </w:t>
      </w:r>
    </w:p>
    <w:p w14:paraId="263F7940" w14:textId="77777777" w:rsidR="000C6959" w:rsidRPr="004C0CB7" w:rsidRDefault="00FA60DA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12 занятие.  </w:t>
      </w:r>
      <w:proofErr w:type="gramStart"/>
      <w:r w:rsidR="000C6959" w:rsidRPr="004C0CB7">
        <w:rPr>
          <w:rFonts w:ascii="Times New Roman" w:hAnsi="Times New Roman" w:cs="Times New Roman"/>
          <w:sz w:val="24"/>
          <w:szCs w:val="24"/>
        </w:rPr>
        <w:t>Игра  «</w:t>
      </w:r>
      <w:proofErr w:type="gramEnd"/>
      <w:r w:rsidR="000C6959" w:rsidRPr="004C0CB7">
        <w:rPr>
          <w:rFonts w:ascii="Times New Roman" w:hAnsi="Times New Roman" w:cs="Times New Roman"/>
          <w:sz w:val="24"/>
          <w:szCs w:val="24"/>
        </w:rPr>
        <w:t>До», «Ре», «Ми»… разгадывание кроссвордов.  Изучение новых определений и понятий.</w:t>
      </w:r>
    </w:p>
    <w:p w14:paraId="6C1B6111" w14:textId="77777777" w:rsidR="006F2E9D" w:rsidRPr="004C0CB7" w:rsidRDefault="003326BD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13 занятие.</w:t>
      </w:r>
      <w:r w:rsidR="006F2E9D" w:rsidRPr="004C0CB7">
        <w:rPr>
          <w:rFonts w:ascii="Times New Roman" w:hAnsi="Times New Roman" w:cs="Times New Roman"/>
          <w:sz w:val="24"/>
          <w:szCs w:val="24"/>
        </w:rPr>
        <w:t xml:space="preserve">  </w:t>
      </w:r>
      <w:r w:rsidR="000C6959" w:rsidRPr="004C0CB7">
        <w:rPr>
          <w:rFonts w:ascii="Times New Roman" w:hAnsi="Times New Roman" w:cs="Times New Roman"/>
          <w:sz w:val="24"/>
          <w:szCs w:val="24"/>
        </w:rPr>
        <w:t xml:space="preserve">В мире красок и мелодий.  Мир песни, танца </w:t>
      </w:r>
      <w:proofErr w:type="gramStart"/>
      <w:r w:rsidR="000C6959" w:rsidRPr="004C0CB7">
        <w:rPr>
          <w:rFonts w:ascii="Times New Roman" w:hAnsi="Times New Roman" w:cs="Times New Roman"/>
          <w:sz w:val="24"/>
          <w:szCs w:val="24"/>
        </w:rPr>
        <w:t>и  марша</w:t>
      </w:r>
      <w:proofErr w:type="gramEnd"/>
      <w:r w:rsidR="000C6959" w:rsidRPr="004C0CB7">
        <w:rPr>
          <w:rFonts w:ascii="Times New Roman" w:hAnsi="Times New Roman" w:cs="Times New Roman"/>
          <w:sz w:val="24"/>
          <w:szCs w:val="24"/>
        </w:rPr>
        <w:t>.  Разучивание движений под музыку.</w:t>
      </w:r>
    </w:p>
    <w:p w14:paraId="7167BAB1" w14:textId="77777777" w:rsidR="00FA60DA" w:rsidRPr="004C0CB7" w:rsidRDefault="00FA60DA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14 занятие.  </w:t>
      </w:r>
      <w:r w:rsidR="000C6959" w:rsidRPr="004C0CB7">
        <w:rPr>
          <w:rFonts w:ascii="Times New Roman" w:hAnsi="Times New Roman" w:cs="Times New Roman"/>
          <w:sz w:val="24"/>
          <w:szCs w:val="24"/>
        </w:rPr>
        <w:t xml:space="preserve">В мире красок и мелодий.  Мир песни, танца </w:t>
      </w:r>
      <w:proofErr w:type="gramStart"/>
      <w:r w:rsidR="000C6959" w:rsidRPr="004C0CB7">
        <w:rPr>
          <w:rFonts w:ascii="Times New Roman" w:hAnsi="Times New Roman" w:cs="Times New Roman"/>
          <w:sz w:val="24"/>
          <w:szCs w:val="24"/>
        </w:rPr>
        <w:t>и  марша</w:t>
      </w:r>
      <w:proofErr w:type="gramEnd"/>
      <w:r w:rsidR="000C6959" w:rsidRPr="004C0CB7">
        <w:rPr>
          <w:rFonts w:ascii="Times New Roman" w:hAnsi="Times New Roman" w:cs="Times New Roman"/>
          <w:sz w:val="24"/>
          <w:szCs w:val="24"/>
        </w:rPr>
        <w:t>.  Разучивание движений под музыку.</w:t>
      </w:r>
    </w:p>
    <w:p w14:paraId="3371F956" w14:textId="77777777" w:rsidR="00FA60DA" w:rsidRPr="004C0CB7" w:rsidRDefault="00FA60DA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</w:t>
      </w:r>
      <w:r w:rsidR="003326BD" w:rsidRPr="004C0CB7">
        <w:rPr>
          <w:rFonts w:ascii="Times New Roman" w:hAnsi="Times New Roman" w:cs="Times New Roman"/>
          <w:sz w:val="24"/>
          <w:szCs w:val="24"/>
        </w:rPr>
        <w:t>5</w:t>
      </w:r>
      <w:r w:rsidRPr="004C0CB7">
        <w:rPr>
          <w:rFonts w:ascii="Times New Roman" w:hAnsi="Times New Roman" w:cs="Times New Roman"/>
          <w:sz w:val="24"/>
          <w:szCs w:val="24"/>
        </w:rPr>
        <w:t xml:space="preserve"> занятие.</w:t>
      </w:r>
      <w:r w:rsidR="006F2E9D" w:rsidRPr="004C0CB7">
        <w:rPr>
          <w:rFonts w:ascii="Times New Roman" w:hAnsi="Times New Roman" w:cs="Times New Roman"/>
          <w:sz w:val="24"/>
          <w:szCs w:val="24"/>
        </w:rPr>
        <w:t xml:space="preserve">  </w:t>
      </w:r>
      <w:r w:rsidR="000C6959" w:rsidRPr="004C0CB7">
        <w:rPr>
          <w:rFonts w:ascii="Times New Roman" w:hAnsi="Times New Roman" w:cs="Times New Roman"/>
          <w:sz w:val="24"/>
          <w:szCs w:val="24"/>
        </w:rPr>
        <w:t xml:space="preserve">«Здравствуй, здравствуй, Новый </w:t>
      </w:r>
      <w:proofErr w:type="gramStart"/>
      <w:r w:rsidR="000C6959" w:rsidRPr="004C0CB7">
        <w:rPr>
          <w:rFonts w:ascii="Times New Roman" w:hAnsi="Times New Roman" w:cs="Times New Roman"/>
          <w:sz w:val="24"/>
          <w:szCs w:val="24"/>
        </w:rPr>
        <w:t>год»  Новогодняя</w:t>
      </w:r>
      <w:proofErr w:type="gramEnd"/>
      <w:r w:rsidR="000C6959" w:rsidRPr="004C0CB7">
        <w:rPr>
          <w:rFonts w:ascii="Times New Roman" w:hAnsi="Times New Roman" w:cs="Times New Roman"/>
          <w:sz w:val="24"/>
          <w:szCs w:val="24"/>
        </w:rPr>
        <w:t xml:space="preserve"> карусель.  Изготовление новогодних игрушек и украшений.</w:t>
      </w:r>
    </w:p>
    <w:p w14:paraId="36771469" w14:textId="77777777" w:rsidR="00FA60DA" w:rsidRPr="004C0CB7" w:rsidRDefault="00FA60DA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</w:t>
      </w:r>
      <w:r w:rsidR="003326BD" w:rsidRPr="004C0CB7">
        <w:rPr>
          <w:rFonts w:ascii="Times New Roman" w:hAnsi="Times New Roman" w:cs="Times New Roman"/>
          <w:sz w:val="24"/>
          <w:szCs w:val="24"/>
        </w:rPr>
        <w:t>6</w:t>
      </w:r>
      <w:r w:rsidRPr="004C0CB7">
        <w:rPr>
          <w:rFonts w:ascii="Times New Roman" w:hAnsi="Times New Roman" w:cs="Times New Roman"/>
          <w:sz w:val="24"/>
          <w:szCs w:val="24"/>
        </w:rPr>
        <w:t xml:space="preserve"> занятие.</w:t>
      </w:r>
      <w:r w:rsidR="006F2E9D" w:rsidRPr="004C0CB7">
        <w:rPr>
          <w:rFonts w:ascii="Times New Roman" w:hAnsi="Times New Roman" w:cs="Times New Roman"/>
          <w:sz w:val="24"/>
          <w:szCs w:val="24"/>
        </w:rPr>
        <w:t xml:space="preserve">  </w:t>
      </w:r>
      <w:r w:rsidR="000C6959" w:rsidRPr="004C0CB7">
        <w:rPr>
          <w:rFonts w:ascii="Times New Roman" w:hAnsi="Times New Roman" w:cs="Times New Roman"/>
          <w:sz w:val="24"/>
          <w:szCs w:val="24"/>
        </w:rPr>
        <w:t>Сюжетная работа.  Передача содержания эпизода знакомой сказки.  Содержание и сюжет сказки.</w:t>
      </w:r>
    </w:p>
    <w:p w14:paraId="1156D484" w14:textId="77777777" w:rsidR="00FA60DA" w:rsidRPr="004C0CB7" w:rsidRDefault="00FA60DA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</w:t>
      </w:r>
      <w:r w:rsidR="003326BD" w:rsidRPr="004C0CB7">
        <w:rPr>
          <w:rFonts w:ascii="Times New Roman" w:hAnsi="Times New Roman" w:cs="Times New Roman"/>
          <w:sz w:val="24"/>
          <w:szCs w:val="24"/>
        </w:rPr>
        <w:t>7</w:t>
      </w:r>
      <w:r w:rsidRPr="004C0CB7">
        <w:rPr>
          <w:rFonts w:ascii="Times New Roman" w:hAnsi="Times New Roman" w:cs="Times New Roman"/>
          <w:sz w:val="24"/>
          <w:szCs w:val="24"/>
        </w:rPr>
        <w:t xml:space="preserve"> занятие.</w:t>
      </w:r>
      <w:r w:rsidR="00E55187" w:rsidRPr="004C0CB7">
        <w:rPr>
          <w:rFonts w:ascii="Times New Roman" w:hAnsi="Times New Roman" w:cs="Times New Roman"/>
          <w:sz w:val="24"/>
          <w:szCs w:val="24"/>
        </w:rPr>
        <w:t xml:space="preserve">  </w:t>
      </w:r>
      <w:r w:rsidR="000C6959" w:rsidRPr="004C0CB7">
        <w:rPr>
          <w:rFonts w:ascii="Times New Roman" w:hAnsi="Times New Roman" w:cs="Times New Roman"/>
          <w:sz w:val="24"/>
          <w:szCs w:val="24"/>
        </w:rPr>
        <w:t>Сюжетная работа. Передача содержания эпизода знакомой сказки.  Герои знакомых русской народной сказки.</w:t>
      </w:r>
    </w:p>
    <w:p w14:paraId="4B2393A9" w14:textId="77777777" w:rsidR="00FA60DA" w:rsidRPr="004C0CB7" w:rsidRDefault="00FA60DA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</w:t>
      </w:r>
      <w:r w:rsidR="003326BD" w:rsidRPr="004C0CB7">
        <w:rPr>
          <w:rFonts w:ascii="Times New Roman" w:hAnsi="Times New Roman" w:cs="Times New Roman"/>
          <w:sz w:val="24"/>
          <w:szCs w:val="24"/>
        </w:rPr>
        <w:t>8</w:t>
      </w:r>
      <w:r w:rsidRPr="004C0CB7">
        <w:rPr>
          <w:rFonts w:ascii="Times New Roman" w:hAnsi="Times New Roman" w:cs="Times New Roman"/>
          <w:sz w:val="24"/>
          <w:szCs w:val="24"/>
        </w:rPr>
        <w:t xml:space="preserve"> занятие.</w:t>
      </w:r>
      <w:r w:rsidR="00E55187" w:rsidRPr="004C0CB7">
        <w:rPr>
          <w:rFonts w:ascii="Times New Roman" w:hAnsi="Times New Roman" w:cs="Times New Roman"/>
          <w:sz w:val="24"/>
          <w:szCs w:val="24"/>
        </w:rPr>
        <w:t xml:space="preserve">  </w:t>
      </w:r>
      <w:r w:rsidR="000C6959" w:rsidRPr="004C0CB7">
        <w:rPr>
          <w:rFonts w:ascii="Times New Roman" w:hAnsi="Times New Roman" w:cs="Times New Roman"/>
          <w:sz w:val="24"/>
          <w:szCs w:val="24"/>
        </w:rPr>
        <w:t>Танцевальные импровизации под музыку.  Разучивание мини-танцев.  Развитие у ребенка чувства ритма, воображения.</w:t>
      </w:r>
    </w:p>
    <w:p w14:paraId="2EE48DB7" w14:textId="77777777" w:rsidR="00FA60DA" w:rsidRPr="004C0CB7" w:rsidRDefault="00FA60DA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</w:t>
      </w:r>
      <w:r w:rsidR="003326BD" w:rsidRPr="004C0CB7">
        <w:rPr>
          <w:rFonts w:ascii="Times New Roman" w:hAnsi="Times New Roman" w:cs="Times New Roman"/>
          <w:sz w:val="24"/>
          <w:szCs w:val="24"/>
        </w:rPr>
        <w:t>9</w:t>
      </w:r>
      <w:r w:rsidRPr="004C0CB7">
        <w:rPr>
          <w:rFonts w:ascii="Times New Roman" w:hAnsi="Times New Roman" w:cs="Times New Roman"/>
          <w:sz w:val="24"/>
          <w:szCs w:val="24"/>
        </w:rPr>
        <w:t xml:space="preserve"> занятие.</w:t>
      </w:r>
      <w:r w:rsidR="00E55187" w:rsidRPr="004C0CB7">
        <w:rPr>
          <w:rFonts w:ascii="Times New Roman" w:hAnsi="Times New Roman" w:cs="Times New Roman"/>
          <w:sz w:val="24"/>
          <w:szCs w:val="24"/>
        </w:rPr>
        <w:t xml:space="preserve"> </w:t>
      </w:r>
      <w:r w:rsidR="000C6959" w:rsidRPr="004C0CB7">
        <w:rPr>
          <w:rFonts w:ascii="Times New Roman" w:hAnsi="Times New Roman" w:cs="Times New Roman"/>
          <w:sz w:val="24"/>
          <w:szCs w:val="24"/>
        </w:rPr>
        <w:t>Танцевальные импровизации под музыку.  Разучивание мини-танцев.  Умение двигаться под музыку.</w:t>
      </w:r>
    </w:p>
    <w:p w14:paraId="111D7EB9" w14:textId="77777777" w:rsidR="00FA60DA" w:rsidRPr="004C0CB7" w:rsidRDefault="003326BD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20</w:t>
      </w:r>
      <w:r w:rsidR="00FA60DA" w:rsidRPr="004C0CB7">
        <w:rPr>
          <w:rFonts w:ascii="Times New Roman" w:hAnsi="Times New Roman" w:cs="Times New Roman"/>
          <w:sz w:val="24"/>
          <w:szCs w:val="24"/>
        </w:rPr>
        <w:t xml:space="preserve"> занятие.</w:t>
      </w:r>
      <w:r w:rsidR="00E55187" w:rsidRPr="004C0CB7">
        <w:rPr>
          <w:rFonts w:ascii="Times New Roman" w:hAnsi="Times New Roman" w:cs="Times New Roman"/>
          <w:sz w:val="24"/>
          <w:szCs w:val="24"/>
        </w:rPr>
        <w:t xml:space="preserve">  </w:t>
      </w:r>
      <w:r w:rsidR="000C6959" w:rsidRPr="004C0CB7">
        <w:rPr>
          <w:rFonts w:ascii="Times New Roman" w:hAnsi="Times New Roman" w:cs="Times New Roman"/>
          <w:sz w:val="24"/>
          <w:szCs w:val="24"/>
        </w:rPr>
        <w:t>Танцевальные импровизации под музыку.  Разучивание мини-танцев.  Сочинить свой собственный оригинальный танец.</w:t>
      </w:r>
    </w:p>
    <w:p w14:paraId="33933F7F" w14:textId="77777777" w:rsidR="00FA60DA" w:rsidRPr="004C0CB7" w:rsidRDefault="003326BD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21</w:t>
      </w:r>
      <w:r w:rsidR="00FA60DA" w:rsidRPr="004C0CB7">
        <w:rPr>
          <w:rFonts w:ascii="Times New Roman" w:hAnsi="Times New Roman" w:cs="Times New Roman"/>
          <w:sz w:val="24"/>
          <w:szCs w:val="24"/>
        </w:rPr>
        <w:t xml:space="preserve"> занятие.</w:t>
      </w:r>
      <w:r w:rsidR="00E55187" w:rsidRPr="004C0CB7">
        <w:rPr>
          <w:rFonts w:ascii="Times New Roman" w:hAnsi="Times New Roman" w:cs="Times New Roman"/>
          <w:sz w:val="24"/>
          <w:szCs w:val="24"/>
        </w:rPr>
        <w:t xml:space="preserve">  </w:t>
      </w:r>
      <w:r w:rsidR="000C6959" w:rsidRPr="004C0CB7">
        <w:rPr>
          <w:rFonts w:ascii="Times New Roman" w:hAnsi="Times New Roman" w:cs="Times New Roman"/>
          <w:sz w:val="24"/>
          <w:szCs w:val="24"/>
        </w:rPr>
        <w:t xml:space="preserve">Веселый мультипликационный час. Театрализованное представление. </w:t>
      </w:r>
      <w:proofErr w:type="gramStart"/>
      <w:r w:rsidR="000C6959" w:rsidRPr="004C0CB7">
        <w:rPr>
          <w:rFonts w:ascii="Times New Roman" w:hAnsi="Times New Roman" w:cs="Times New Roman"/>
          <w:sz w:val="24"/>
          <w:szCs w:val="24"/>
        </w:rPr>
        <w:t>Сценарий  театрализованного</w:t>
      </w:r>
      <w:proofErr w:type="gramEnd"/>
      <w:r w:rsidR="000C6959" w:rsidRPr="004C0CB7">
        <w:rPr>
          <w:rFonts w:ascii="Times New Roman" w:hAnsi="Times New Roman" w:cs="Times New Roman"/>
          <w:sz w:val="24"/>
          <w:szCs w:val="24"/>
        </w:rPr>
        <w:t xml:space="preserve"> представления с элементами игры.  Песни из мультфильмов.</w:t>
      </w:r>
    </w:p>
    <w:p w14:paraId="32F7BF22" w14:textId="77777777" w:rsidR="000C6959" w:rsidRPr="004C0CB7" w:rsidRDefault="003326BD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22</w:t>
      </w:r>
      <w:r w:rsidR="00FA60DA" w:rsidRPr="004C0CB7">
        <w:rPr>
          <w:rFonts w:ascii="Times New Roman" w:hAnsi="Times New Roman" w:cs="Times New Roman"/>
          <w:sz w:val="24"/>
          <w:szCs w:val="24"/>
        </w:rPr>
        <w:t xml:space="preserve"> занятие.</w:t>
      </w:r>
      <w:r w:rsidR="00E55187" w:rsidRPr="004C0CB7">
        <w:rPr>
          <w:rFonts w:ascii="Times New Roman" w:hAnsi="Times New Roman" w:cs="Times New Roman"/>
          <w:sz w:val="24"/>
          <w:szCs w:val="24"/>
        </w:rPr>
        <w:t xml:space="preserve">  </w:t>
      </w:r>
      <w:r w:rsidR="000C6959" w:rsidRPr="004C0CB7">
        <w:rPr>
          <w:rFonts w:ascii="Times New Roman" w:hAnsi="Times New Roman" w:cs="Times New Roman"/>
          <w:sz w:val="24"/>
          <w:szCs w:val="24"/>
        </w:rPr>
        <w:t>Рисование «Военная тематика». Знакомство с художником.</w:t>
      </w:r>
    </w:p>
    <w:p w14:paraId="656C4694" w14:textId="77777777" w:rsidR="00FA60DA" w:rsidRPr="004C0CB7" w:rsidRDefault="003326BD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FA60DA" w:rsidRPr="004C0CB7">
        <w:rPr>
          <w:rFonts w:ascii="Times New Roman" w:hAnsi="Times New Roman" w:cs="Times New Roman"/>
          <w:sz w:val="24"/>
          <w:szCs w:val="24"/>
        </w:rPr>
        <w:t xml:space="preserve"> занятие.</w:t>
      </w:r>
      <w:r w:rsidR="00E55187" w:rsidRPr="004C0CB7">
        <w:rPr>
          <w:rFonts w:ascii="Times New Roman" w:hAnsi="Times New Roman" w:cs="Times New Roman"/>
          <w:sz w:val="24"/>
          <w:szCs w:val="24"/>
        </w:rPr>
        <w:t xml:space="preserve">  </w:t>
      </w:r>
      <w:r w:rsidR="000C6959" w:rsidRPr="004C0CB7">
        <w:rPr>
          <w:rFonts w:ascii="Times New Roman" w:hAnsi="Times New Roman" w:cs="Times New Roman"/>
          <w:sz w:val="24"/>
          <w:szCs w:val="24"/>
        </w:rPr>
        <w:t>Подарки к женскому празднику. Изготовление поделок.</w:t>
      </w:r>
    </w:p>
    <w:p w14:paraId="05DC83B2" w14:textId="77777777" w:rsidR="000C6959" w:rsidRPr="004C0CB7" w:rsidRDefault="003326BD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24</w:t>
      </w:r>
      <w:r w:rsidR="00FA60DA" w:rsidRPr="004C0CB7">
        <w:rPr>
          <w:rFonts w:ascii="Times New Roman" w:hAnsi="Times New Roman" w:cs="Times New Roman"/>
          <w:sz w:val="24"/>
          <w:szCs w:val="24"/>
        </w:rPr>
        <w:t xml:space="preserve"> занятие.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 </w:t>
      </w:r>
      <w:r w:rsidR="000C6959" w:rsidRPr="004C0CB7">
        <w:rPr>
          <w:rFonts w:ascii="Times New Roman" w:hAnsi="Times New Roman" w:cs="Times New Roman"/>
          <w:sz w:val="24"/>
          <w:szCs w:val="24"/>
        </w:rPr>
        <w:t>Концертная программа «Весенняя капель».</w:t>
      </w:r>
    </w:p>
    <w:p w14:paraId="77B4F4AA" w14:textId="77777777" w:rsidR="00E55187" w:rsidRPr="004C0CB7" w:rsidRDefault="00E55187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25 занятие.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 </w:t>
      </w:r>
      <w:r w:rsidR="000C6959" w:rsidRPr="004C0CB7">
        <w:rPr>
          <w:rFonts w:ascii="Times New Roman" w:hAnsi="Times New Roman" w:cs="Times New Roman"/>
          <w:sz w:val="24"/>
          <w:szCs w:val="24"/>
        </w:rPr>
        <w:t>Слушание музыкальных произведений. Восприятие музыкальных произведений в иллюстрациях.</w:t>
      </w:r>
    </w:p>
    <w:p w14:paraId="741B1604" w14:textId="77777777" w:rsidR="00E55187" w:rsidRPr="004C0CB7" w:rsidRDefault="00E55187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26 занятие.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 Слушание музыкальных произведений. Восприятие музыкальных произведений в иллюстрациях.</w:t>
      </w:r>
    </w:p>
    <w:p w14:paraId="4E2885D2" w14:textId="77777777" w:rsidR="00E55187" w:rsidRPr="004C0CB7" w:rsidRDefault="00E55187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27 занятие.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 Музыкальные конкурсы.  </w:t>
      </w:r>
      <w:proofErr w:type="gramStart"/>
      <w:r w:rsidR="00246652" w:rsidRPr="004C0CB7">
        <w:rPr>
          <w:rFonts w:ascii="Times New Roman" w:hAnsi="Times New Roman" w:cs="Times New Roman"/>
          <w:sz w:val="24"/>
          <w:szCs w:val="24"/>
        </w:rPr>
        <w:t>Игра  «</w:t>
      </w:r>
      <w:proofErr w:type="gramEnd"/>
      <w:r w:rsidR="00246652" w:rsidRPr="004C0CB7">
        <w:rPr>
          <w:rFonts w:ascii="Times New Roman" w:hAnsi="Times New Roman" w:cs="Times New Roman"/>
          <w:sz w:val="24"/>
          <w:szCs w:val="24"/>
        </w:rPr>
        <w:t xml:space="preserve">угадай мелодию».  Выбрать подходящее </w:t>
      </w:r>
      <w:proofErr w:type="gramStart"/>
      <w:r w:rsidR="00246652" w:rsidRPr="004C0CB7">
        <w:rPr>
          <w:rFonts w:ascii="Times New Roman" w:hAnsi="Times New Roman" w:cs="Times New Roman"/>
          <w:sz w:val="24"/>
          <w:szCs w:val="24"/>
        </w:rPr>
        <w:t>название  к</w:t>
      </w:r>
      <w:proofErr w:type="gramEnd"/>
      <w:r w:rsidR="00246652" w:rsidRPr="004C0CB7">
        <w:rPr>
          <w:rFonts w:ascii="Times New Roman" w:hAnsi="Times New Roman" w:cs="Times New Roman"/>
          <w:sz w:val="24"/>
          <w:szCs w:val="24"/>
        </w:rPr>
        <w:t xml:space="preserve"> музыкальному произведению.</w:t>
      </w:r>
    </w:p>
    <w:p w14:paraId="03A2B890" w14:textId="77777777" w:rsidR="00E55187" w:rsidRPr="004C0CB7" w:rsidRDefault="00E55187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28 занятие.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 Цветы в музыке Беседа, слушание музыки.</w:t>
      </w:r>
    </w:p>
    <w:p w14:paraId="148F15AD" w14:textId="77777777" w:rsidR="00E55187" w:rsidRPr="004C0CB7" w:rsidRDefault="00E55187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29 занятие.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 Весна – волшебница.  Пословицы, поговорки, з</w:t>
      </w:r>
      <w:r w:rsidR="008F6424" w:rsidRPr="004C0CB7">
        <w:rPr>
          <w:rFonts w:ascii="Times New Roman" w:hAnsi="Times New Roman" w:cs="Times New Roman"/>
          <w:sz w:val="24"/>
          <w:szCs w:val="24"/>
        </w:rPr>
        <w:t>а</w:t>
      </w:r>
      <w:r w:rsidR="00246652" w:rsidRPr="004C0CB7">
        <w:rPr>
          <w:rFonts w:ascii="Times New Roman" w:hAnsi="Times New Roman" w:cs="Times New Roman"/>
          <w:sz w:val="24"/>
          <w:szCs w:val="24"/>
        </w:rPr>
        <w:t>гадки.  Песни о весне.</w:t>
      </w:r>
    </w:p>
    <w:p w14:paraId="503F4B83" w14:textId="77777777" w:rsidR="00E55187" w:rsidRPr="004C0CB7" w:rsidRDefault="00E55187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30 занятие.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«Мы мечтою о мире живем</w:t>
      </w:r>
      <w:proofErr w:type="gramStart"/>
      <w:r w:rsidR="00246652" w:rsidRPr="004C0CB7">
        <w:rPr>
          <w:rFonts w:ascii="Times New Roman" w:hAnsi="Times New Roman" w:cs="Times New Roman"/>
          <w:sz w:val="24"/>
          <w:szCs w:val="24"/>
        </w:rPr>
        <w:t>…»разучивание</w:t>
      </w:r>
      <w:proofErr w:type="gramEnd"/>
      <w:r w:rsidR="00246652" w:rsidRPr="004C0CB7">
        <w:rPr>
          <w:rFonts w:ascii="Times New Roman" w:hAnsi="Times New Roman" w:cs="Times New Roman"/>
          <w:sz w:val="24"/>
          <w:szCs w:val="24"/>
        </w:rPr>
        <w:t xml:space="preserve"> песен ко дню Победы.  Участие в концерте.</w:t>
      </w:r>
    </w:p>
    <w:p w14:paraId="2740CD3D" w14:textId="77777777" w:rsidR="00E55187" w:rsidRPr="004C0CB7" w:rsidRDefault="00E55187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31 занятие.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 «Мы мечтою о мире живем…» разучивание песен ко дню Победы.  Участие в концерте.</w:t>
      </w:r>
    </w:p>
    <w:p w14:paraId="7C0E5F2B" w14:textId="77777777" w:rsidR="00E55187" w:rsidRPr="004C0CB7" w:rsidRDefault="00E55187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32 занятие.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 Песни о дружбе. «Если с другом вышел в путь…» известные песни о дружбе и друзьях.</w:t>
      </w:r>
    </w:p>
    <w:p w14:paraId="4E65F5CC" w14:textId="77777777" w:rsidR="00E55187" w:rsidRPr="004C0CB7" w:rsidRDefault="00E55187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33 занятие.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 Размышлять об искусстве.  Сравнить музыкальное и изобразительное искусство.</w:t>
      </w:r>
    </w:p>
    <w:p w14:paraId="389372A5" w14:textId="77777777" w:rsidR="00246652" w:rsidRPr="004C0CB7" w:rsidRDefault="00246652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34 занятие.  </w:t>
      </w:r>
      <w:proofErr w:type="gramStart"/>
      <w:r w:rsidRPr="004C0CB7">
        <w:rPr>
          <w:rFonts w:ascii="Times New Roman" w:hAnsi="Times New Roman" w:cs="Times New Roman"/>
          <w:sz w:val="24"/>
          <w:szCs w:val="24"/>
        </w:rPr>
        <w:t>Праздник:  «</w:t>
      </w:r>
      <w:proofErr w:type="gramEnd"/>
      <w:r w:rsidRPr="004C0CB7">
        <w:rPr>
          <w:rFonts w:ascii="Times New Roman" w:hAnsi="Times New Roman" w:cs="Times New Roman"/>
          <w:sz w:val="24"/>
          <w:szCs w:val="24"/>
        </w:rPr>
        <w:t>Радуга  талантов». Подведение итогов года.</w:t>
      </w:r>
    </w:p>
    <w:p w14:paraId="0BA1EE20" w14:textId="77777777" w:rsidR="008F6424" w:rsidRPr="004C0CB7" w:rsidRDefault="008F6424" w:rsidP="00D37E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38EE5B" w14:textId="77777777" w:rsidR="00E55187" w:rsidRPr="004C0CB7" w:rsidRDefault="00246652" w:rsidP="00D37E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B7">
        <w:rPr>
          <w:rFonts w:ascii="Times New Roman" w:hAnsi="Times New Roman" w:cs="Times New Roman"/>
          <w:b/>
          <w:sz w:val="24"/>
          <w:szCs w:val="24"/>
        </w:rPr>
        <w:t>3 класс (1 час в неделю) – 34 часа.</w:t>
      </w:r>
    </w:p>
    <w:p w14:paraId="491D03C2" w14:textId="77777777" w:rsidR="00E55187" w:rsidRPr="004C0CB7" w:rsidRDefault="00246652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1 занятие.  В гости к художнику. Совершенствование художественных навыков, навыков импровизации. </w:t>
      </w:r>
    </w:p>
    <w:p w14:paraId="7925F620" w14:textId="77777777" w:rsidR="00246652" w:rsidRPr="004C0CB7" w:rsidRDefault="004577F8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занятие.  Художественные загадки. Прои</w:t>
      </w:r>
      <w:r w:rsidRPr="004C0CB7">
        <w:rPr>
          <w:rFonts w:ascii="Times New Roman" w:hAnsi="Times New Roman" w:cs="Times New Roman"/>
          <w:sz w:val="24"/>
          <w:szCs w:val="24"/>
        </w:rPr>
        <w:t>с</w:t>
      </w:r>
      <w:r w:rsidR="00246652" w:rsidRPr="004C0CB7">
        <w:rPr>
          <w:rFonts w:ascii="Times New Roman" w:hAnsi="Times New Roman" w:cs="Times New Roman"/>
          <w:sz w:val="24"/>
          <w:szCs w:val="24"/>
        </w:rPr>
        <w:t>хождение, функции, художественное своеобразие загадок.</w:t>
      </w:r>
    </w:p>
    <w:p w14:paraId="406022DC" w14:textId="77777777" w:rsidR="00246652" w:rsidRPr="004C0CB7" w:rsidRDefault="00246652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lastRenderedPageBreak/>
        <w:t xml:space="preserve">3 занятие. </w:t>
      </w:r>
      <w:r w:rsidR="004577F8" w:rsidRPr="004C0CB7">
        <w:rPr>
          <w:rFonts w:ascii="Times New Roman" w:hAnsi="Times New Roman" w:cs="Times New Roman"/>
          <w:sz w:val="24"/>
          <w:szCs w:val="24"/>
        </w:rPr>
        <w:t>Музыкальный калейдоскоп «В ритме дождя». Звуки нашего настроения. Сила звука. Разучивание песен об осени.</w:t>
      </w:r>
    </w:p>
    <w:p w14:paraId="432627DD" w14:textId="77777777" w:rsidR="00246652" w:rsidRPr="004C0CB7" w:rsidRDefault="00246652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4 занятие.</w:t>
      </w:r>
      <w:r w:rsidR="004577F8" w:rsidRPr="004C0CB7">
        <w:rPr>
          <w:rFonts w:ascii="Times New Roman" w:hAnsi="Times New Roman" w:cs="Times New Roman"/>
          <w:sz w:val="24"/>
          <w:szCs w:val="24"/>
        </w:rPr>
        <w:t xml:space="preserve"> Музыкальный калейдоскоп «В ритме дождя». Звуки нашего настроения. Сила звука. Разучивание песен об осени. </w:t>
      </w:r>
    </w:p>
    <w:p w14:paraId="29D4303D" w14:textId="77777777" w:rsidR="00246652" w:rsidRPr="004C0CB7" w:rsidRDefault="004577F8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5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занятие.</w:t>
      </w:r>
      <w:r w:rsidRPr="004C0CB7">
        <w:rPr>
          <w:rFonts w:ascii="Times New Roman" w:hAnsi="Times New Roman" w:cs="Times New Roman"/>
          <w:sz w:val="24"/>
          <w:szCs w:val="24"/>
        </w:rPr>
        <w:t xml:space="preserve"> Музыкально-дидактические игры. Музыкально-дидактическая игра на развитие тембрового слуха «Кого встретил колобок».</w:t>
      </w:r>
    </w:p>
    <w:p w14:paraId="4C4B5DAA" w14:textId="77777777" w:rsidR="00246652" w:rsidRPr="004C0CB7" w:rsidRDefault="004577F8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6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занятие.  </w:t>
      </w:r>
      <w:r w:rsidRPr="004C0CB7">
        <w:rPr>
          <w:rFonts w:ascii="Times New Roman" w:hAnsi="Times New Roman" w:cs="Times New Roman"/>
          <w:sz w:val="24"/>
          <w:szCs w:val="24"/>
        </w:rPr>
        <w:t>Музыкально-дидактические игры. Музыкально-дидактическая игра на развитие тембрового слуха «Кого встретил колобок».</w:t>
      </w:r>
    </w:p>
    <w:p w14:paraId="025523DE" w14:textId="77777777" w:rsidR="00246652" w:rsidRPr="004C0CB7" w:rsidRDefault="004577F8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7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занятие.  </w:t>
      </w:r>
      <w:r w:rsidRPr="004C0CB7">
        <w:rPr>
          <w:rFonts w:ascii="Times New Roman" w:hAnsi="Times New Roman" w:cs="Times New Roman"/>
          <w:sz w:val="24"/>
          <w:szCs w:val="24"/>
        </w:rPr>
        <w:t xml:space="preserve">Признаки жанра танец. </w:t>
      </w:r>
      <w:proofErr w:type="gramStart"/>
      <w:r w:rsidRPr="004C0CB7">
        <w:rPr>
          <w:rFonts w:ascii="Times New Roman" w:hAnsi="Times New Roman" w:cs="Times New Roman"/>
          <w:sz w:val="24"/>
          <w:szCs w:val="24"/>
        </w:rPr>
        <w:t>Характеры  танцев</w:t>
      </w:r>
      <w:proofErr w:type="gramEnd"/>
      <w:r w:rsidRPr="004C0CB7">
        <w:rPr>
          <w:rFonts w:ascii="Times New Roman" w:hAnsi="Times New Roman" w:cs="Times New Roman"/>
          <w:sz w:val="24"/>
          <w:szCs w:val="24"/>
        </w:rPr>
        <w:t>.</w:t>
      </w:r>
    </w:p>
    <w:p w14:paraId="174DBEB6" w14:textId="77777777" w:rsidR="00246652" w:rsidRPr="004C0CB7" w:rsidRDefault="004577F8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8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занятие.  </w:t>
      </w:r>
      <w:r w:rsidRPr="004C0CB7">
        <w:rPr>
          <w:rFonts w:ascii="Times New Roman" w:hAnsi="Times New Roman" w:cs="Times New Roman"/>
          <w:sz w:val="24"/>
          <w:szCs w:val="24"/>
        </w:rPr>
        <w:t>Знакомство с музыкальными инструментами. Игра: Узнай музыкальный инструмент.</w:t>
      </w:r>
    </w:p>
    <w:p w14:paraId="1C9A1567" w14:textId="77777777" w:rsidR="00246652" w:rsidRPr="004C0CB7" w:rsidRDefault="004577F8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9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занятие.  </w:t>
      </w:r>
      <w:r w:rsidR="00C71191" w:rsidRPr="004C0CB7">
        <w:rPr>
          <w:rFonts w:ascii="Times New Roman" w:hAnsi="Times New Roman" w:cs="Times New Roman"/>
          <w:sz w:val="24"/>
          <w:szCs w:val="24"/>
        </w:rPr>
        <w:t>Русская народная культура. Разучивание детских песен.</w:t>
      </w:r>
    </w:p>
    <w:p w14:paraId="5E33CD42" w14:textId="77777777" w:rsidR="00C71191" w:rsidRPr="004C0CB7" w:rsidRDefault="004577F8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10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занятие. </w:t>
      </w:r>
      <w:r w:rsidR="00C71191" w:rsidRPr="004C0CB7">
        <w:rPr>
          <w:rFonts w:ascii="Times New Roman" w:hAnsi="Times New Roman" w:cs="Times New Roman"/>
          <w:sz w:val="24"/>
          <w:szCs w:val="24"/>
        </w:rPr>
        <w:t xml:space="preserve">Веселый мультипликационный час. Песни из мультфильмов. </w:t>
      </w:r>
    </w:p>
    <w:p w14:paraId="045649B4" w14:textId="77777777" w:rsidR="00246652" w:rsidRPr="004C0CB7" w:rsidRDefault="004577F8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11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занятие.  </w:t>
      </w:r>
      <w:r w:rsidRPr="004C0CB7">
        <w:rPr>
          <w:rFonts w:ascii="Times New Roman" w:hAnsi="Times New Roman" w:cs="Times New Roman"/>
          <w:sz w:val="24"/>
          <w:szCs w:val="24"/>
        </w:rPr>
        <w:t>Веселый мультипликационный час. Песни из мультфильмов. Театрализованное представление.</w:t>
      </w:r>
    </w:p>
    <w:p w14:paraId="7D562101" w14:textId="77777777" w:rsidR="00246652" w:rsidRPr="004C0CB7" w:rsidRDefault="004577F8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12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занятие.  </w:t>
      </w:r>
      <w:r w:rsidRPr="004C0CB7">
        <w:rPr>
          <w:rFonts w:ascii="Times New Roman" w:hAnsi="Times New Roman" w:cs="Times New Roman"/>
          <w:sz w:val="24"/>
          <w:szCs w:val="24"/>
        </w:rPr>
        <w:t>Веселый мультипликационный час. Песни из мультфильмов. Театрализованное представление.</w:t>
      </w:r>
    </w:p>
    <w:p w14:paraId="6C3D206B" w14:textId="77777777" w:rsidR="00C71191" w:rsidRPr="004C0CB7" w:rsidRDefault="004577F8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13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занятие.  </w:t>
      </w:r>
      <w:r w:rsidR="00C71191" w:rsidRPr="004C0CB7">
        <w:rPr>
          <w:rFonts w:ascii="Times New Roman" w:hAnsi="Times New Roman" w:cs="Times New Roman"/>
          <w:sz w:val="24"/>
          <w:szCs w:val="24"/>
        </w:rPr>
        <w:t xml:space="preserve">Танцевальные импровизации. Разучивание мини-танцев. </w:t>
      </w:r>
    </w:p>
    <w:p w14:paraId="001188DC" w14:textId="77777777" w:rsidR="00246652" w:rsidRPr="004C0CB7" w:rsidRDefault="004577F8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14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занятие.  </w:t>
      </w:r>
      <w:r w:rsidRPr="004C0CB7">
        <w:rPr>
          <w:rFonts w:ascii="Times New Roman" w:hAnsi="Times New Roman" w:cs="Times New Roman"/>
          <w:sz w:val="24"/>
          <w:szCs w:val="24"/>
        </w:rPr>
        <w:t>В мире красок и мелодий. Мир песни, танца и марша.  Разучивание движений под музыку марша.</w:t>
      </w:r>
    </w:p>
    <w:p w14:paraId="3BBC0743" w14:textId="77777777" w:rsidR="00246652" w:rsidRPr="004C0CB7" w:rsidRDefault="004577F8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15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занятие.  </w:t>
      </w:r>
      <w:r w:rsidRPr="004C0CB7">
        <w:rPr>
          <w:rFonts w:ascii="Times New Roman" w:hAnsi="Times New Roman" w:cs="Times New Roman"/>
          <w:sz w:val="24"/>
          <w:szCs w:val="24"/>
        </w:rPr>
        <w:t>Новогодняя карусель. Разучивание песен к новогоднему утреннику.</w:t>
      </w:r>
    </w:p>
    <w:p w14:paraId="376F56AE" w14:textId="77777777" w:rsidR="00246652" w:rsidRPr="004C0CB7" w:rsidRDefault="004577F8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16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занятие.  </w:t>
      </w:r>
      <w:r w:rsidRPr="004C0CB7">
        <w:rPr>
          <w:rFonts w:ascii="Times New Roman" w:hAnsi="Times New Roman" w:cs="Times New Roman"/>
          <w:sz w:val="24"/>
          <w:szCs w:val="24"/>
        </w:rPr>
        <w:t>Танцевальные импровизации. Разучивание мини-</w:t>
      </w:r>
      <w:proofErr w:type="gramStart"/>
      <w:r w:rsidRPr="004C0CB7">
        <w:rPr>
          <w:rFonts w:ascii="Times New Roman" w:hAnsi="Times New Roman" w:cs="Times New Roman"/>
          <w:sz w:val="24"/>
          <w:szCs w:val="24"/>
        </w:rPr>
        <w:t xml:space="preserve">танцев  </w:t>
      </w:r>
      <w:r w:rsidR="00C71191" w:rsidRPr="004C0CB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C0CB7">
        <w:rPr>
          <w:rFonts w:ascii="Times New Roman" w:hAnsi="Times New Roman" w:cs="Times New Roman"/>
          <w:sz w:val="24"/>
          <w:szCs w:val="24"/>
        </w:rPr>
        <w:t>У елки новогодней».</w:t>
      </w:r>
    </w:p>
    <w:p w14:paraId="455D214F" w14:textId="77777777" w:rsidR="00246652" w:rsidRPr="004C0CB7" w:rsidRDefault="004577F8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17 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занятие.  </w:t>
      </w:r>
      <w:r w:rsidR="008F6424" w:rsidRPr="004C0CB7">
        <w:rPr>
          <w:rFonts w:ascii="Times New Roman" w:hAnsi="Times New Roman" w:cs="Times New Roman"/>
          <w:sz w:val="24"/>
          <w:szCs w:val="24"/>
        </w:rPr>
        <w:t>Репетиционное занятие</w:t>
      </w:r>
    </w:p>
    <w:p w14:paraId="20D3B436" w14:textId="77777777" w:rsidR="00246652" w:rsidRPr="004C0CB7" w:rsidRDefault="00755F4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18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занятие.  </w:t>
      </w:r>
      <w:r w:rsidR="008F6424" w:rsidRPr="004C0CB7">
        <w:rPr>
          <w:rFonts w:ascii="Times New Roman" w:hAnsi="Times New Roman" w:cs="Times New Roman"/>
          <w:sz w:val="24"/>
          <w:szCs w:val="24"/>
        </w:rPr>
        <w:t>Репетиционное занятие</w:t>
      </w:r>
    </w:p>
    <w:p w14:paraId="74B52D4B" w14:textId="77777777" w:rsidR="00246652" w:rsidRPr="004C0CB7" w:rsidRDefault="00755F4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занятие.  </w:t>
      </w:r>
      <w:r w:rsidRPr="004C0CB7">
        <w:rPr>
          <w:rFonts w:ascii="Times New Roman" w:hAnsi="Times New Roman" w:cs="Times New Roman"/>
          <w:sz w:val="24"/>
          <w:szCs w:val="24"/>
        </w:rPr>
        <w:t>Фольклор. Познакомить с устным народным творчеством. Изучение песен родного края.</w:t>
      </w:r>
    </w:p>
    <w:p w14:paraId="6597807E" w14:textId="77777777" w:rsidR="00246652" w:rsidRPr="004C0CB7" w:rsidRDefault="00755F4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20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занятие.  </w:t>
      </w:r>
      <w:r w:rsidRPr="004C0CB7">
        <w:rPr>
          <w:rFonts w:ascii="Times New Roman" w:hAnsi="Times New Roman" w:cs="Times New Roman"/>
          <w:sz w:val="24"/>
          <w:szCs w:val="24"/>
        </w:rPr>
        <w:t>Художник и композитор (общее и различное).</w:t>
      </w:r>
    </w:p>
    <w:p w14:paraId="0029517F" w14:textId="77777777" w:rsidR="00246652" w:rsidRPr="004C0CB7" w:rsidRDefault="00755F4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21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занятие.  </w:t>
      </w:r>
      <w:r w:rsidRPr="004C0CB7">
        <w:rPr>
          <w:rFonts w:ascii="Times New Roman" w:hAnsi="Times New Roman" w:cs="Times New Roman"/>
          <w:sz w:val="24"/>
          <w:szCs w:val="24"/>
        </w:rPr>
        <w:t>Конкурсы. Создание работы для выставки детского творчества.</w:t>
      </w:r>
    </w:p>
    <w:p w14:paraId="4C2821F2" w14:textId="77777777" w:rsidR="00246652" w:rsidRPr="004C0CB7" w:rsidRDefault="00755F4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22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занятие.  </w:t>
      </w:r>
      <w:r w:rsidRPr="004C0CB7">
        <w:rPr>
          <w:rFonts w:ascii="Times New Roman" w:hAnsi="Times New Roman" w:cs="Times New Roman"/>
          <w:sz w:val="24"/>
          <w:szCs w:val="24"/>
        </w:rPr>
        <w:t>Рисование «Военная тематика». Подарки к 23 февраля.</w:t>
      </w:r>
    </w:p>
    <w:p w14:paraId="3AAB0C38" w14:textId="77777777" w:rsidR="00C71191" w:rsidRPr="004C0CB7" w:rsidRDefault="00755F4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23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занятие.  </w:t>
      </w:r>
      <w:r w:rsidR="00C71191" w:rsidRPr="004C0CB7">
        <w:rPr>
          <w:rFonts w:ascii="Times New Roman" w:hAnsi="Times New Roman" w:cs="Times New Roman"/>
          <w:sz w:val="24"/>
          <w:szCs w:val="24"/>
        </w:rPr>
        <w:t>Подарки к женскому празднику. Изготовление поделок.</w:t>
      </w:r>
    </w:p>
    <w:p w14:paraId="4F009743" w14:textId="77777777" w:rsidR="00246652" w:rsidRPr="004C0CB7" w:rsidRDefault="00755F4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24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занятие.  </w:t>
      </w:r>
      <w:r w:rsidR="00C71191" w:rsidRPr="004C0CB7">
        <w:rPr>
          <w:rFonts w:ascii="Times New Roman" w:hAnsi="Times New Roman" w:cs="Times New Roman"/>
          <w:sz w:val="24"/>
          <w:szCs w:val="24"/>
        </w:rPr>
        <w:t>Цветы в легендах. Беседа, слушание музыка.</w:t>
      </w:r>
    </w:p>
    <w:p w14:paraId="64B7B3CA" w14:textId="77777777" w:rsidR="00C71191" w:rsidRPr="004C0CB7" w:rsidRDefault="00755F4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25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занятие.</w:t>
      </w:r>
      <w:r w:rsidRPr="004C0CB7">
        <w:rPr>
          <w:rFonts w:ascii="Times New Roman" w:hAnsi="Times New Roman" w:cs="Times New Roman"/>
          <w:sz w:val="24"/>
          <w:szCs w:val="24"/>
        </w:rPr>
        <w:t xml:space="preserve"> </w:t>
      </w:r>
      <w:r w:rsidR="00C71191" w:rsidRPr="004C0CB7">
        <w:rPr>
          <w:rFonts w:ascii="Times New Roman" w:hAnsi="Times New Roman" w:cs="Times New Roman"/>
          <w:sz w:val="24"/>
          <w:szCs w:val="24"/>
        </w:rPr>
        <w:t>Цветы в легендах. Беседа, слушание музыка.</w:t>
      </w:r>
    </w:p>
    <w:p w14:paraId="76792D0A" w14:textId="77777777" w:rsidR="00C71191" w:rsidRPr="004C0CB7" w:rsidRDefault="00755F4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26 занятие. </w:t>
      </w:r>
      <w:r w:rsidR="00C71191" w:rsidRPr="004C0CB7">
        <w:rPr>
          <w:rFonts w:ascii="Times New Roman" w:hAnsi="Times New Roman" w:cs="Times New Roman"/>
          <w:sz w:val="24"/>
          <w:szCs w:val="24"/>
        </w:rPr>
        <w:t>Музыкальные игры и конкурсы.</w:t>
      </w:r>
    </w:p>
    <w:p w14:paraId="21C1BE9D" w14:textId="77777777" w:rsidR="00755F44" w:rsidRPr="004C0CB7" w:rsidRDefault="00755F4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27 занятие. </w:t>
      </w:r>
      <w:r w:rsidR="00C71191" w:rsidRPr="004C0CB7">
        <w:rPr>
          <w:rFonts w:ascii="Times New Roman" w:hAnsi="Times New Roman" w:cs="Times New Roman"/>
          <w:sz w:val="24"/>
          <w:szCs w:val="24"/>
        </w:rPr>
        <w:t>Танец и балет. Пейзаж и архитектура.  Игровой момент: «</w:t>
      </w:r>
      <w:proofErr w:type="gramStart"/>
      <w:r w:rsidR="00C71191" w:rsidRPr="004C0CB7">
        <w:rPr>
          <w:rFonts w:ascii="Times New Roman" w:hAnsi="Times New Roman" w:cs="Times New Roman"/>
          <w:sz w:val="24"/>
          <w:szCs w:val="24"/>
        </w:rPr>
        <w:t>Копилка  терминов</w:t>
      </w:r>
      <w:proofErr w:type="gramEnd"/>
      <w:r w:rsidR="00C71191" w:rsidRPr="004C0CB7">
        <w:rPr>
          <w:rFonts w:ascii="Times New Roman" w:hAnsi="Times New Roman" w:cs="Times New Roman"/>
          <w:sz w:val="24"/>
          <w:szCs w:val="24"/>
        </w:rPr>
        <w:t>».</w:t>
      </w:r>
    </w:p>
    <w:p w14:paraId="20BA48C1" w14:textId="77777777" w:rsidR="00755F44" w:rsidRPr="004C0CB7" w:rsidRDefault="00755F4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28 занятие. Танец и балет. Пейзаж и архитектура.  Игровой момент: «</w:t>
      </w:r>
      <w:proofErr w:type="gramStart"/>
      <w:r w:rsidRPr="004C0CB7">
        <w:rPr>
          <w:rFonts w:ascii="Times New Roman" w:hAnsi="Times New Roman" w:cs="Times New Roman"/>
          <w:sz w:val="24"/>
          <w:szCs w:val="24"/>
        </w:rPr>
        <w:t>Копилка  терминов</w:t>
      </w:r>
      <w:proofErr w:type="gramEnd"/>
      <w:r w:rsidRPr="004C0CB7">
        <w:rPr>
          <w:rFonts w:ascii="Times New Roman" w:hAnsi="Times New Roman" w:cs="Times New Roman"/>
          <w:sz w:val="24"/>
          <w:szCs w:val="24"/>
        </w:rPr>
        <w:t>».</w:t>
      </w:r>
    </w:p>
    <w:p w14:paraId="2585E50A" w14:textId="77777777" w:rsidR="00755F44" w:rsidRPr="004C0CB7" w:rsidRDefault="00755F4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29 занятие. Весна – волшебница.  Пословицы, поговорки, загадки.</w:t>
      </w:r>
    </w:p>
    <w:p w14:paraId="1CB06AB4" w14:textId="77777777" w:rsidR="00755F44" w:rsidRPr="004C0CB7" w:rsidRDefault="00755F4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30 занятие.  Весна – волшебница.  Пословицы, поговорки, загадки.  Стихотворения о весне.</w:t>
      </w:r>
    </w:p>
    <w:p w14:paraId="36FA4C77" w14:textId="77777777" w:rsidR="00755F44" w:rsidRPr="004C0CB7" w:rsidRDefault="00755F4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31 занятие. «Мы мечтою о мире живем…»  музыкально- литературная композиция ко дню Победы.</w:t>
      </w:r>
    </w:p>
    <w:p w14:paraId="3B54393D" w14:textId="77777777" w:rsidR="00755F44" w:rsidRPr="004C0CB7" w:rsidRDefault="00755F4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32 занятие. «Мы мечтою о мире живем…»  музыкально- литературная композиция ко дню Победы.</w:t>
      </w:r>
    </w:p>
    <w:p w14:paraId="2924A1FE" w14:textId="77777777" w:rsidR="00755F44" w:rsidRPr="004C0CB7" w:rsidRDefault="00755F4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33 занятие. Скоро лето.  Картины художников. Современное искусство.</w:t>
      </w:r>
    </w:p>
    <w:p w14:paraId="7D675606" w14:textId="77777777" w:rsidR="006113D6" w:rsidRPr="004C0CB7" w:rsidRDefault="00755F44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34 занятие.</w:t>
      </w:r>
      <w:r w:rsidR="00246652" w:rsidRPr="004C0CB7">
        <w:rPr>
          <w:rFonts w:ascii="Times New Roman" w:hAnsi="Times New Roman" w:cs="Times New Roman"/>
          <w:sz w:val="24"/>
          <w:szCs w:val="24"/>
        </w:rPr>
        <w:t xml:space="preserve">  </w:t>
      </w:r>
      <w:r w:rsidRPr="004C0CB7">
        <w:rPr>
          <w:rFonts w:ascii="Times New Roman" w:hAnsi="Times New Roman" w:cs="Times New Roman"/>
          <w:sz w:val="24"/>
          <w:szCs w:val="24"/>
        </w:rPr>
        <w:t xml:space="preserve">«Праздник творчества». </w:t>
      </w:r>
      <w:r w:rsidR="006113D6" w:rsidRPr="004C0CB7">
        <w:rPr>
          <w:rFonts w:ascii="Times New Roman" w:hAnsi="Times New Roman" w:cs="Times New Roman"/>
          <w:sz w:val="24"/>
          <w:szCs w:val="24"/>
        </w:rPr>
        <w:t>Подведение итогов года и проведение праздника.</w:t>
      </w:r>
    </w:p>
    <w:p w14:paraId="005C32B3" w14:textId="77777777" w:rsidR="006113D6" w:rsidRPr="004C0CB7" w:rsidRDefault="006113D6" w:rsidP="00D37E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B7">
        <w:rPr>
          <w:rFonts w:ascii="Times New Roman" w:hAnsi="Times New Roman" w:cs="Times New Roman"/>
          <w:b/>
          <w:sz w:val="24"/>
          <w:szCs w:val="24"/>
        </w:rPr>
        <w:lastRenderedPageBreak/>
        <w:t>4 класс (1 час в неделю) – 34 часа.</w:t>
      </w:r>
    </w:p>
    <w:p w14:paraId="6C119CB8" w14:textId="77777777" w:rsidR="006113D6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1 занятие.  В гости к </w:t>
      </w:r>
      <w:r w:rsidR="000E391D" w:rsidRPr="004C0CB7">
        <w:rPr>
          <w:rFonts w:ascii="Times New Roman" w:hAnsi="Times New Roman" w:cs="Times New Roman"/>
          <w:sz w:val="24"/>
          <w:szCs w:val="24"/>
        </w:rPr>
        <w:t>музыке</w:t>
      </w:r>
      <w:r w:rsidRPr="004C0CB7">
        <w:rPr>
          <w:rFonts w:ascii="Times New Roman" w:hAnsi="Times New Roman" w:cs="Times New Roman"/>
          <w:sz w:val="24"/>
          <w:szCs w:val="24"/>
        </w:rPr>
        <w:t xml:space="preserve">. Совершенствование </w:t>
      </w:r>
      <w:r w:rsidR="000E391D" w:rsidRPr="004C0CB7">
        <w:rPr>
          <w:rFonts w:ascii="Times New Roman" w:hAnsi="Times New Roman" w:cs="Times New Roman"/>
          <w:sz w:val="24"/>
          <w:szCs w:val="24"/>
        </w:rPr>
        <w:t>музыкальных</w:t>
      </w:r>
      <w:r w:rsidRPr="004C0CB7">
        <w:rPr>
          <w:rFonts w:ascii="Times New Roman" w:hAnsi="Times New Roman" w:cs="Times New Roman"/>
          <w:sz w:val="24"/>
          <w:szCs w:val="24"/>
        </w:rPr>
        <w:t xml:space="preserve"> навыков, навыков импровизации. </w:t>
      </w:r>
    </w:p>
    <w:p w14:paraId="7AB638AD" w14:textId="77777777" w:rsidR="00B777B1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2 занятие.  </w:t>
      </w:r>
      <w:r w:rsidR="00B777B1" w:rsidRPr="004C0CB7">
        <w:rPr>
          <w:rFonts w:ascii="Times New Roman" w:hAnsi="Times New Roman" w:cs="Times New Roman"/>
          <w:sz w:val="24"/>
          <w:szCs w:val="24"/>
        </w:rPr>
        <w:t>Загадки об искусстве. Загадки про сказочных персонажей. Про подарки.</w:t>
      </w:r>
    </w:p>
    <w:p w14:paraId="3BA93A69" w14:textId="77777777" w:rsidR="006113D6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3 занятие. Музыкальный калейдоскоп «В ритме дождя». Звуки нашего настроения. Сила звука. </w:t>
      </w:r>
    </w:p>
    <w:p w14:paraId="6632A7D5" w14:textId="77777777" w:rsidR="006113D6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4 занятие. Музыкальный калейдоскоп «В ритме дождя». Звуки нашего настроения. Сила звука. </w:t>
      </w:r>
      <w:r w:rsidR="00A517EF" w:rsidRPr="004C0CB7">
        <w:rPr>
          <w:rFonts w:ascii="Times New Roman" w:hAnsi="Times New Roman" w:cs="Times New Roman"/>
          <w:sz w:val="24"/>
          <w:szCs w:val="24"/>
        </w:rPr>
        <w:t xml:space="preserve">Слушание </w:t>
      </w:r>
      <w:proofErr w:type="gramStart"/>
      <w:r w:rsidR="00A517EF" w:rsidRPr="004C0CB7">
        <w:rPr>
          <w:rFonts w:ascii="Times New Roman" w:hAnsi="Times New Roman" w:cs="Times New Roman"/>
          <w:sz w:val="24"/>
          <w:szCs w:val="24"/>
        </w:rPr>
        <w:t>вальса  «</w:t>
      </w:r>
      <w:proofErr w:type="gramEnd"/>
      <w:r w:rsidR="00A517EF" w:rsidRPr="004C0CB7">
        <w:rPr>
          <w:rFonts w:ascii="Times New Roman" w:hAnsi="Times New Roman" w:cs="Times New Roman"/>
          <w:sz w:val="24"/>
          <w:szCs w:val="24"/>
        </w:rPr>
        <w:t>В ритме дождя».</w:t>
      </w:r>
    </w:p>
    <w:p w14:paraId="405D807A" w14:textId="77777777" w:rsidR="00A517EF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5 занятие. </w:t>
      </w:r>
      <w:r w:rsidR="00A517EF" w:rsidRPr="004C0CB7">
        <w:rPr>
          <w:rFonts w:ascii="Times New Roman" w:hAnsi="Times New Roman" w:cs="Times New Roman"/>
          <w:sz w:val="24"/>
          <w:szCs w:val="24"/>
        </w:rPr>
        <w:t>Искусство и власть. Искусство как проявление свободных, творческих сил человека, полет его фантазии и духа.</w:t>
      </w:r>
    </w:p>
    <w:p w14:paraId="5E16A9F3" w14:textId="77777777" w:rsidR="006113D6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6 занятие.  </w:t>
      </w:r>
      <w:r w:rsidR="00A517EF" w:rsidRPr="004C0CB7">
        <w:rPr>
          <w:rFonts w:ascii="Times New Roman" w:hAnsi="Times New Roman" w:cs="Times New Roman"/>
          <w:sz w:val="24"/>
          <w:szCs w:val="24"/>
        </w:rPr>
        <w:t>Признаки жанра танец. Характеры танцев. Вальс и полька.</w:t>
      </w:r>
    </w:p>
    <w:p w14:paraId="2682C31E" w14:textId="77777777" w:rsidR="006113D6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7 занятие. </w:t>
      </w:r>
      <w:r w:rsidR="00A517EF" w:rsidRPr="004C0CB7">
        <w:rPr>
          <w:rFonts w:ascii="Times New Roman" w:hAnsi="Times New Roman" w:cs="Times New Roman"/>
          <w:sz w:val="24"/>
          <w:szCs w:val="24"/>
        </w:rPr>
        <w:t>Храмовый синтез искусств. Изучение знаменитых храмов мира.</w:t>
      </w:r>
    </w:p>
    <w:p w14:paraId="018428B3" w14:textId="77777777" w:rsidR="006113D6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8 занятие. </w:t>
      </w:r>
      <w:r w:rsidR="00A517EF" w:rsidRPr="004C0CB7">
        <w:rPr>
          <w:rFonts w:ascii="Times New Roman" w:hAnsi="Times New Roman" w:cs="Times New Roman"/>
          <w:sz w:val="24"/>
          <w:szCs w:val="24"/>
        </w:rPr>
        <w:t>Музыкальные инструменты. Знакомство с музыкальными инструментами. Оркестровые музыкальные инструменты.</w:t>
      </w:r>
    </w:p>
    <w:p w14:paraId="461A037D" w14:textId="77777777" w:rsidR="006113D6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9 занятие. </w:t>
      </w:r>
      <w:r w:rsidR="00A517EF" w:rsidRPr="004C0CB7">
        <w:rPr>
          <w:rFonts w:ascii="Times New Roman" w:hAnsi="Times New Roman" w:cs="Times New Roman"/>
          <w:sz w:val="24"/>
          <w:szCs w:val="24"/>
        </w:rPr>
        <w:t>Предсказания в искусстве. Образ картин «</w:t>
      </w:r>
      <w:proofErr w:type="spellStart"/>
      <w:r w:rsidR="00A517EF" w:rsidRPr="004C0CB7">
        <w:rPr>
          <w:rFonts w:ascii="Times New Roman" w:hAnsi="Times New Roman" w:cs="Times New Roman"/>
          <w:sz w:val="24"/>
          <w:szCs w:val="24"/>
        </w:rPr>
        <w:t>Герника</w:t>
      </w:r>
      <w:proofErr w:type="spellEnd"/>
      <w:r w:rsidR="00A517EF" w:rsidRPr="004C0CB7">
        <w:rPr>
          <w:rFonts w:ascii="Times New Roman" w:hAnsi="Times New Roman" w:cs="Times New Roman"/>
          <w:sz w:val="24"/>
          <w:szCs w:val="24"/>
        </w:rPr>
        <w:t>» П. Пикассо, «</w:t>
      </w:r>
      <w:proofErr w:type="gramStart"/>
      <w:r w:rsidR="00A517EF" w:rsidRPr="004C0CB7">
        <w:rPr>
          <w:rFonts w:ascii="Times New Roman" w:hAnsi="Times New Roman" w:cs="Times New Roman"/>
          <w:sz w:val="24"/>
          <w:szCs w:val="24"/>
        </w:rPr>
        <w:t>Большевик»  Б.</w:t>
      </w:r>
      <w:proofErr w:type="gramEnd"/>
      <w:r w:rsidR="00A517EF" w:rsidRPr="004C0CB7">
        <w:rPr>
          <w:rFonts w:ascii="Times New Roman" w:hAnsi="Times New Roman" w:cs="Times New Roman"/>
          <w:sz w:val="24"/>
          <w:szCs w:val="24"/>
        </w:rPr>
        <w:t xml:space="preserve"> Кустодиева.</w:t>
      </w:r>
    </w:p>
    <w:p w14:paraId="6F04AF8B" w14:textId="77777777" w:rsidR="006113D6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10 занятие. </w:t>
      </w:r>
      <w:r w:rsidR="00A517EF" w:rsidRPr="004C0CB7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gramStart"/>
      <w:r w:rsidR="00A517EF" w:rsidRPr="004C0CB7">
        <w:rPr>
          <w:rFonts w:ascii="Times New Roman" w:hAnsi="Times New Roman" w:cs="Times New Roman"/>
          <w:sz w:val="24"/>
          <w:szCs w:val="24"/>
        </w:rPr>
        <w:t>понятие  -</w:t>
      </w:r>
      <w:proofErr w:type="gramEnd"/>
      <w:r w:rsidR="00A517EF" w:rsidRPr="004C0CB7">
        <w:rPr>
          <w:rFonts w:ascii="Times New Roman" w:hAnsi="Times New Roman" w:cs="Times New Roman"/>
          <w:sz w:val="24"/>
          <w:szCs w:val="24"/>
        </w:rPr>
        <w:t xml:space="preserve"> встреча жанров. Разучивание детских песен.</w:t>
      </w:r>
    </w:p>
    <w:p w14:paraId="21CF6AB3" w14:textId="77777777" w:rsidR="006113D6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11 занятие. </w:t>
      </w:r>
      <w:r w:rsidR="00A517EF" w:rsidRPr="004C0CB7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gramStart"/>
      <w:r w:rsidR="00A517EF" w:rsidRPr="004C0CB7">
        <w:rPr>
          <w:rFonts w:ascii="Times New Roman" w:hAnsi="Times New Roman" w:cs="Times New Roman"/>
          <w:sz w:val="24"/>
          <w:szCs w:val="24"/>
        </w:rPr>
        <w:t>понятие  -</w:t>
      </w:r>
      <w:proofErr w:type="gramEnd"/>
      <w:r w:rsidR="00A517EF" w:rsidRPr="004C0CB7">
        <w:rPr>
          <w:rFonts w:ascii="Times New Roman" w:hAnsi="Times New Roman" w:cs="Times New Roman"/>
          <w:sz w:val="24"/>
          <w:szCs w:val="24"/>
        </w:rPr>
        <w:t xml:space="preserve"> встреча жанров. Разучивание детских песен.</w:t>
      </w:r>
    </w:p>
    <w:p w14:paraId="2D3D0A9A" w14:textId="77777777" w:rsidR="006113D6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12 занятие.</w:t>
      </w:r>
      <w:r w:rsidR="00A517EF" w:rsidRPr="004C0CB7">
        <w:rPr>
          <w:rFonts w:ascii="Times New Roman" w:hAnsi="Times New Roman" w:cs="Times New Roman"/>
          <w:sz w:val="24"/>
          <w:szCs w:val="24"/>
        </w:rPr>
        <w:t xml:space="preserve"> «Мир души». Изучение песен родного края.  Композиторы Кузбасса. </w:t>
      </w:r>
      <w:r w:rsidR="00C236F9" w:rsidRPr="004C0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C8AEB" w14:textId="77777777" w:rsidR="00F735EC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13 занятие.</w:t>
      </w:r>
      <w:r w:rsidR="00C236F9" w:rsidRPr="004C0CB7">
        <w:rPr>
          <w:rFonts w:ascii="Times New Roman" w:hAnsi="Times New Roman" w:cs="Times New Roman"/>
          <w:sz w:val="24"/>
          <w:szCs w:val="24"/>
        </w:rPr>
        <w:t xml:space="preserve"> </w:t>
      </w:r>
      <w:r w:rsidR="00A517EF" w:rsidRPr="004C0CB7">
        <w:rPr>
          <w:rFonts w:ascii="Times New Roman" w:hAnsi="Times New Roman" w:cs="Times New Roman"/>
          <w:sz w:val="24"/>
          <w:szCs w:val="24"/>
        </w:rPr>
        <w:t xml:space="preserve">В мире красок и мелодий. Мир песни, танца и марша. </w:t>
      </w:r>
      <w:proofErr w:type="gramStart"/>
      <w:r w:rsidR="00A517EF" w:rsidRPr="004C0CB7">
        <w:rPr>
          <w:rFonts w:ascii="Times New Roman" w:hAnsi="Times New Roman" w:cs="Times New Roman"/>
          <w:sz w:val="24"/>
          <w:szCs w:val="24"/>
        </w:rPr>
        <w:t>Разучивание  движений</w:t>
      </w:r>
      <w:proofErr w:type="gramEnd"/>
      <w:r w:rsidR="00A517EF" w:rsidRPr="004C0CB7">
        <w:rPr>
          <w:rFonts w:ascii="Times New Roman" w:hAnsi="Times New Roman" w:cs="Times New Roman"/>
          <w:sz w:val="24"/>
          <w:szCs w:val="24"/>
        </w:rPr>
        <w:t xml:space="preserve"> под музыку вальса.</w:t>
      </w:r>
    </w:p>
    <w:p w14:paraId="56FA0C19" w14:textId="77777777" w:rsidR="006113D6" w:rsidRPr="004C0CB7" w:rsidRDefault="00F735EC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 xml:space="preserve">14 занятие. </w:t>
      </w:r>
      <w:r w:rsidR="00A517EF" w:rsidRPr="004C0CB7">
        <w:rPr>
          <w:rFonts w:ascii="Times New Roman" w:hAnsi="Times New Roman" w:cs="Times New Roman"/>
          <w:sz w:val="24"/>
          <w:szCs w:val="24"/>
        </w:rPr>
        <w:t>Портрет композитора в литературе и кино. Просмотр биографических фильмов о композиторах.</w:t>
      </w:r>
    </w:p>
    <w:p w14:paraId="51AEF3CC" w14:textId="77777777" w:rsidR="00F735EC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</w:t>
      </w:r>
      <w:r w:rsidR="00F735EC" w:rsidRPr="004C0CB7">
        <w:rPr>
          <w:rFonts w:ascii="Times New Roman" w:hAnsi="Times New Roman" w:cs="Times New Roman"/>
          <w:sz w:val="24"/>
          <w:szCs w:val="24"/>
        </w:rPr>
        <w:t>5</w:t>
      </w:r>
      <w:r w:rsidRPr="004C0CB7">
        <w:rPr>
          <w:rFonts w:ascii="Times New Roman" w:hAnsi="Times New Roman" w:cs="Times New Roman"/>
          <w:sz w:val="24"/>
          <w:szCs w:val="24"/>
        </w:rPr>
        <w:t xml:space="preserve"> занятие.</w:t>
      </w:r>
      <w:r w:rsidR="00C236F9" w:rsidRPr="004C0CB7">
        <w:rPr>
          <w:rFonts w:ascii="Times New Roman" w:hAnsi="Times New Roman" w:cs="Times New Roman"/>
          <w:sz w:val="24"/>
          <w:szCs w:val="24"/>
        </w:rPr>
        <w:t xml:space="preserve"> </w:t>
      </w:r>
      <w:r w:rsidR="00A517EF" w:rsidRPr="004C0CB7">
        <w:rPr>
          <w:rFonts w:ascii="Times New Roman" w:hAnsi="Times New Roman" w:cs="Times New Roman"/>
          <w:sz w:val="24"/>
          <w:szCs w:val="24"/>
        </w:rPr>
        <w:t>Песня и опера (общее и различное).  Новогодняя карусель. Изготовление новогодних снежинок.</w:t>
      </w:r>
    </w:p>
    <w:p w14:paraId="3FCBB559" w14:textId="77777777" w:rsidR="006113D6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735EC" w:rsidRPr="004C0CB7">
        <w:rPr>
          <w:rFonts w:ascii="Times New Roman" w:hAnsi="Times New Roman" w:cs="Times New Roman"/>
          <w:sz w:val="24"/>
          <w:szCs w:val="24"/>
        </w:rPr>
        <w:t>6</w:t>
      </w:r>
      <w:r w:rsidRPr="004C0CB7">
        <w:rPr>
          <w:rFonts w:ascii="Times New Roman" w:hAnsi="Times New Roman" w:cs="Times New Roman"/>
          <w:sz w:val="24"/>
          <w:szCs w:val="24"/>
        </w:rPr>
        <w:t xml:space="preserve"> занятие.</w:t>
      </w:r>
      <w:r w:rsidR="00C236F9" w:rsidRPr="004C0CB7">
        <w:rPr>
          <w:rFonts w:ascii="Times New Roman" w:hAnsi="Times New Roman" w:cs="Times New Roman"/>
          <w:sz w:val="24"/>
          <w:szCs w:val="24"/>
        </w:rPr>
        <w:t xml:space="preserve"> </w:t>
      </w:r>
      <w:r w:rsidR="00A517EF" w:rsidRPr="004C0CB7">
        <w:rPr>
          <w:rFonts w:ascii="Times New Roman" w:hAnsi="Times New Roman" w:cs="Times New Roman"/>
          <w:sz w:val="24"/>
          <w:szCs w:val="24"/>
        </w:rPr>
        <w:t>Музыкальные игры и конкурсы. Играть, петь песни в компании, петь хором, петь по очереди, соревноваться и веселиться.</w:t>
      </w:r>
    </w:p>
    <w:p w14:paraId="04F8E1D1" w14:textId="77777777" w:rsidR="00F735EC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</w:t>
      </w:r>
      <w:r w:rsidR="00F735EC" w:rsidRPr="004C0CB7">
        <w:rPr>
          <w:rFonts w:ascii="Times New Roman" w:hAnsi="Times New Roman" w:cs="Times New Roman"/>
          <w:sz w:val="24"/>
          <w:szCs w:val="24"/>
        </w:rPr>
        <w:t>7</w:t>
      </w:r>
      <w:r w:rsidRPr="004C0CB7">
        <w:rPr>
          <w:rFonts w:ascii="Times New Roman" w:hAnsi="Times New Roman" w:cs="Times New Roman"/>
          <w:sz w:val="24"/>
          <w:szCs w:val="24"/>
        </w:rPr>
        <w:t xml:space="preserve"> занятие.</w:t>
      </w:r>
      <w:r w:rsidR="00A517EF" w:rsidRPr="004C0CB7">
        <w:rPr>
          <w:rFonts w:ascii="Times New Roman" w:hAnsi="Times New Roman" w:cs="Times New Roman"/>
          <w:sz w:val="24"/>
          <w:szCs w:val="24"/>
        </w:rPr>
        <w:t xml:space="preserve"> Рисование «Военная тематика». Подарки к празднику. </w:t>
      </w:r>
    </w:p>
    <w:p w14:paraId="5AFBB12B" w14:textId="77777777" w:rsidR="00F735EC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</w:t>
      </w:r>
      <w:r w:rsidR="00F735EC" w:rsidRPr="004C0CB7">
        <w:rPr>
          <w:rFonts w:ascii="Times New Roman" w:hAnsi="Times New Roman" w:cs="Times New Roman"/>
          <w:sz w:val="24"/>
          <w:szCs w:val="24"/>
        </w:rPr>
        <w:t>8</w:t>
      </w:r>
      <w:r w:rsidRPr="004C0CB7">
        <w:rPr>
          <w:rFonts w:ascii="Times New Roman" w:hAnsi="Times New Roman" w:cs="Times New Roman"/>
          <w:sz w:val="24"/>
          <w:szCs w:val="24"/>
        </w:rPr>
        <w:t xml:space="preserve"> занятие.</w:t>
      </w:r>
      <w:r w:rsidR="00C236F9" w:rsidRPr="004C0CB7">
        <w:rPr>
          <w:rFonts w:ascii="Times New Roman" w:hAnsi="Times New Roman" w:cs="Times New Roman"/>
          <w:sz w:val="24"/>
          <w:szCs w:val="24"/>
        </w:rPr>
        <w:t xml:space="preserve"> </w:t>
      </w:r>
      <w:r w:rsidR="00F735EC" w:rsidRPr="004C0CB7">
        <w:rPr>
          <w:rFonts w:ascii="Times New Roman" w:hAnsi="Times New Roman" w:cs="Times New Roman"/>
          <w:sz w:val="24"/>
          <w:szCs w:val="24"/>
        </w:rPr>
        <w:t xml:space="preserve">Рисование «Военная тематика». Подарки к празднику. </w:t>
      </w:r>
    </w:p>
    <w:p w14:paraId="04C898D7" w14:textId="77777777" w:rsidR="00F735EC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1</w:t>
      </w:r>
      <w:r w:rsidR="00F735EC" w:rsidRPr="004C0CB7">
        <w:rPr>
          <w:rFonts w:ascii="Times New Roman" w:hAnsi="Times New Roman" w:cs="Times New Roman"/>
          <w:sz w:val="24"/>
          <w:szCs w:val="24"/>
        </w:rPr>
        <w:t>9</w:t>
      </w:r>
      <w:r w:rsidRPr="004C0CB7">
        <w:rPr>
          <w:rFonts w:ascii="Times New Roman" w:hAnsi="Times New Roman" w:cs="Times New Roman"/>
          <w:sz w:val="24"/>
          <w:szCs w:val="24"/>
        </w:rPr>
        <w:t xml:space="preserve"> занятие.</w:t>
      </w:r>
      <w:r w:rsidR="00C236F9" w:rsidRPr="004C0CB7">
        <w:rPr>
          <w:rFonts w:ascii="Times New Roman" w:hAnsi="Times New Roman" w:cs="Times New Roman"/>
          <w:sz w:val="24"/>
          <w:szCs w:val="24"/>
        </w:rPr>
        <w:t xml:space="preserve"> </w:t>
      </w:r>
      <w:r w:rsidR="00F735EC" w:rsidRPr="004C0CB7">
        <w:rPr>
          <w:rFonts w:ascii="Times New Roman" w:hAnsi="Times New Roman" w:cs="Times New Roman"/>
          <w:sz w:val="24"/>
          <w:szCs w:val="24"/>
        </w:rPr>
        <w:t>Игра «До», «Ре», «Ми». Составление и разгадывание кроссвордов.</w:t>
      </w:r>
    </w:p>
    <w:p w14:paraId="1E9C17E5" w14:textId="77777777" w:rsidR="00F735EC" w:rsidRPr="004C0CB7" w:rsidRDefault="00F735EC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20</w:t>
      </w:r>
      <w:r w:rsidR="006113D6" w:rsidRPr="004C0CB7">
        <w:rPr>
          <w:rFonts w:ascii="Times New Roman" w:hAnsi="Times New Roman" w:cs="Times New Roman"/>
          <w:sz w:val="24"/>
          <w:szCs w:val="24"/>
        </w:rPr>
        <w:t xml:space="preserve"> занятие.</w:t>
      </w:r>
      <w:r w:rsidR="00C236F9" w:rsidRPr="004C0CB7">
        <w:rPr>
          <w:rFonts w:ascii="Times New Roman" w:hAnsi="Times New Roman" w:cs="Times New Roman"/>
          <w:sz w:val="24"/>
          <w:szCs w:val="24"/>
        </w:rPr>
        <w:t xml:space="preserve"> </w:t>
      </w:r>
      <w:r w:rsidRPr="004C0CB7">
        <w:rPr>
          <w:rFonts w:ascii="Times New Roman" w:hAnsi="Times New Roman" w:cs="Times New Roman"/>
          <w:sz w:val="24"/>
          <w:szCs w:val="24"/>
        </w:rPr>
        <w:t>Танцевальные импровизации. Разучивание мини-танцев.</w:t>
      </w:r>
    </w:p>
    <w:p w14:paraId="654D70F9" w14:textId="77777777" w:rsidR="00F735EC" w:rsidRPr="004C0CB7" w:rsidRDefault="00F735EC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21</w:t>
      </w:r>
      <w:r w:rsidR="006113D6" w:rsidRPr="004C0CB7">
        <w:rPr>
          <w:rFonts w:ascii="Times New Roman" w:hAnsi="Times New Roman" w:cs="Times New Roman"/>
          <w:sz w:val="24"/>
          <w:szCs w:val="24"/>
        </w:rPr>
        <w:t xml:space="preserve"> занятие.</w:t>
      </w:r>
      <w:r w:rsidR="00C236F9" w:rsidRPr="004C0CB7">
        <w:rPr>
          <w:rFonts w:ascii="Times New Roman" w:hAnsi="Times New Roman" w:cs="Times New Roman"/>
          <w:sz w:val="24"/>
          <w:szCs w:val="24"/>
        </w:rPr>
        <w:t xml:space="preserve"> </w:t>
      </w:r>
      <w:r w:rsidRPr="004C0CB7">
        <w:rPr>
          <w:rFonts w:ascii="Times New Roman" w:hAnsi="Times New Roman" w:cs="Times New Roman"/>
          <w:sz w:val="24"/>
          <w:szCs w:val="24"/>
        </w:rPr>
        <w:t>Танцевальные импровизации. Разучивание мини-танцев.</w:t>
      </w:r>
    </w:p>
    <w:p w14:paraId="66F3F6EB" w14:textId="77777777" w:rsidR="00F735EC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</w:t>
      </w:r>
      <w:r w:rsidR="00F735EC" w:rsidRPr="004C0CB7">
        <w:rPr>
          <w:rFonts w:ascii="Times New Roman" w:hAnsi="Times New Roman" w:cs="Times New Roman"/>
          <w:sz w:val="24"/>
          <w:szCs w:val="24"/>
        </w:rPr>
        <w:t>2</w:t>
      </w:r>
      <w:r w:rsidRPr="004C0CB7">
        <w:rPr>
          <w:rFonts w:ascii="Times New Roman" w:hAnsi="Times New Roman" w:cs="Times New Roman"/>
          <w:sz w:val="24"/>
          <w:szCs w:val="24"/>
        </w:rPr>
        <w:t xml:space="preserve"> занятие.</w:t>
      </w:r>
      <w:r w:rsidR="00C236F9" w:rsidRPr="004C0CB7">
        <w:rPr>
          <w:rFonts w:ascii="Times New Roman" w:hAnsi="Times New Roman" w:cs="Times New Roman"/>
          <w:sz w:val="24"/>
          <w:szCs w:val="24"/>
        </w:rPr>
        <w:t xml:space="preserve"> </w:t>
      </w:r>
      <w:r w:rsidR="00F735EC" w:rsidRPr="004C0CB7">
        <w:rPr>
          <w:rFonts w:ascii="Times New Roman" w:hAnsi="Times New Roman" w:cs="Times New Roman"/>
          <w:sz w:val="24"/>
          <w:szCs w:val="24"/>
        </w:rPr>
        <w:t>Женский праздник. Подарки к женскому празднику. Участие в концерте.</w:t>
      </w:r>
    </w:p>
    <w:p w14:paraId="385475E1" w14:textId="77777777" w:rsidR="00F735EC" w:rsidRPr="004C0CB7" w:rsidRDefault="00F735EC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23 занятие. Женский праздник. Подарки к женскому празднику. Участие в концерте.</w:t>
      </w:r>
    </w:p>
    <w:p w14:paraId="1B3B10C8" w14:textId="77777777" w:rsidR="006113D6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24 занятие.</w:t>
      </w:r>
      <w:r w:rsidR="00C236F9" w:rsidRPr="004C0CB7">
        <w:rPr>
          <w:rFonts w:ascii="Times New Roman" w:hAnsi="Times New Roman" w:cs="Times New Roman"/>
          <w:sz w:val="24"/>
          <w:szCs w:val="24"/>
        </w:rPr>
        <w:t xml:space="preserve"> </w:t>
      </w:r>
      <w:r w:rsidR="00F735EC" w:rsidRPr="004C0CB7">
        <w:rPr>
          <w:rFonts w:ascii="Times New Roman" w:hAnsi="Times New Roman" w:cs="Times New Roman"/>
          <w:sz w:val="24"/>
          <w:szCs w:val="24"/>
        </w:rPr>
        <w:t>Вальс цветов. Беседа, слушание музыки.</w:t>
      </w:r>
    </w:p>
    <w:p w14:paraId="43FF8C8B" w14:textId="77777777" w:rsidR="006113D6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25 занятие.</w:t>
      </w:r>
      <w:r w:rsidR="00C236F9" w:rsidRPr="004C0CB7">
        <w:rPr>
          <w:rFonts w:ascii="Times New Roman" w:hAnsi="Times New Roman" w:cs="Times New Roman"/>
          <w:sz w:val="24"/>
          <w:szCs w:val="24"/>
        </w:rPr>
        <w:t xml:space="preserve"> </w:t>
      </w:r>
      <w:r w:rsidR="00F735EC" w:rsidRPr="004C0CB7">
        <w:rPr>
          <w:rFonts w:ascii="Times New Roman" w:hAnsi="Times New Roman" w:cs="Times New Roman"/>
          <w:sz w:val="24"/>
          <w:szCs w:val="24"/>
        </w:rPr>
        <w:t>Вальс цветов. Беседа, слушание музыки.</w:t>
      </w:r>
    </w:p>
    <w:p w14:paraId="3DBF79B4" w14:textId="77777777" w:rsidR="00F735EC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26 занятие.</w:t>
      </w:r>
      <w:r w:rsidR="00C236F9" w:rsidRPr="004C0CB7">
        <w:rPr>
          <w:rFonts w:ascii="Times New Roman" w:hAnsi="Times New Roman" w:cs="Times New Roman"/>
          <w:sz w:val="24"/>
          <w:szCs w:val="24"/>
        </w:rPr>
        <w:t xml:space="preserve"> </w:t>
      </w:r>
      <w:r w:rsidR="004543BC" w:rsidRPr="004C0CB7">
        <w:rPr>
          <w:rFonts w:ascii="Times New Roman" w:hAnsi="Times New Roman" w:cs="Times New Roman"/>
          <w:sz w:val="24"/>
          <w:szCs w:val="24"/>
        </w:rPr>
        <w:t>Веселый мультипликационный час. Песни из мультфильмов.</w:t>
      </w:r>
    </w:p>
    <w:p w14:paraId="75ACB39F" w14:textId="77777777" w:rsidR="006113D6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27 занятие.</w:t>
      </w:r>
      <w:r w:rsidR="00C236F9" w:rsidRPr="004C0CB7">
        <w:rPr>
          <w:rFonts w:ascii="Times New Roman" w:hAnsi="Times New Roman" w:cs="Times New Roman"/>
          <w:sz w:val="24"/>
          <w:szCs w:val="24"/>
        </w:rPr>
        <w:t xml:space="preserve"> </w:t>
      </w:r>
      <w:r w:rsidR="004543BC" w:rsidRPr="004C0CB7">
        <w:rPr>
          <w:rFonts w:ascii="Times New Roman" w:hAnsi="Times New Roman" w:cs="Times New Roman"/>
          <w:sz w:val="24"/>
          <w:szCs w:val="24"/>
        </w:rPr>
        <w:t>Веселый мультипликационный час. Песни из мультфильмов.</w:t>
      </w:r>
    </w:p>
    <w:p w14:paraId="7D73D4AB" w14:textId="77777777" w:rsidR="006113D6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28 занятие.</w:t>
      </w:r>
      <w:r w:rsidR="00C236F9" w:rsidRPr="004C0CB7">
        <w:rPr>
          <w:rFonts w:ascii="Times New Roman" w:hAnsi="Times New Roman" w:cs="Times New Roman"/>
          <w:sz w:val="24"/>
          <w:szCs w:val="24"/>
        </w:rPr>
        <w:t xml:space="preserve"> Веселый мультипликационный час. Песни из мультфильмов. Театрализованное представление.</w:t>
      </w:r>
    </w:p>
    <w:p w14:paraId="5FB29257" w14:textId="77777777" w:rsidR="006113D6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29 занятие.</w:t>
      </w:r>
      <w:r w:rsidR="00C236F9" w:rsidRPr="004C0CB7">
        <w:rPr>
          <w:rFonts w:ascii="Times New Roman" w:hAnsi="Times New Roman" w:cs="Times New Roman"/>
          <w:sz w:val="24"/>
          <w:szCs w:val="24"/>
        </w:rPr>
        <w:t xml:space="preserve"> Весна – волшебница.  Пословицы, поговорки. Загадки. </w:t>
      </w:r>
    </w:p>
    <w:p w14:paraId="60A4F4F0" w14:textId="77777777" w:rsidR="006113D6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30 занятие.</w:t>
      </w:r>
      <w:r w:rsidR="00C236F9" w:rsidRPr="004C0CB7">
        <w:rPr>
          <w:rFonts w:ascii="Times New Roman" w:hAnsi="Times New Roman" w:cs="Times New Roman"/>
          <w:sz w:val="24"/>
          <w:szCs w:val="24"/>
        </w:rPr>
        <w:t xml:space="preserve"> Весна – волшебница.  Пословицы, поговорки. Загадки. Стихотворения о весне.</w:t>
      </w:r>
    </w:p>
    <w:p w14:paraId="33557328" w14:textId="77777777" w:rsidR="006113D6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31 занятие.</w:t>
      </w:r>
      <w:r w:rsidR="00C236F9" w:rsidRPr="004C0CB7">
        <w:rPr>
          <w:rFonts w:ascii="Times New Roman" w:hAnsi="Times New Roman" w:cs="Times New Roman"/>
          <w:sz w:val="24"/>
          <w:szCs w:val="24"/>
        </w:rPr>
        <w:t xml:space="preserve"> Весна – волшебница.  Пословицы, поговорки. Загадки. Стихотворения о весне.</w:t>
      </w:r>
    </w:p>
    <w:p w14:paraId="702F8272" w14:textId="77777777" w:rsidR="006113D6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lastRenderedPageBreak/>
        <w:t>32 занятие.</w:t>
      </w:r>
      <w:r w:rsidR="00C236F9" w:rsidRPr="004C0CB7">
        <w:rPr>
          <w:rFonts w:ascii="Times New Roman" w:hAnsi="Times New Roman" w:cs="Times New Roman"/>
          <w:sz w:val="24"/>
          <w:szCs w:val="24"/>
        </w:rPr>
        <w:t xml:space="preserve"> «Этих дней не смолкнет слава…» изготовление презентации к празднику «9 мая».</w:t>
      </w:r>
    </w:p>
    <w:p w14:paraId="69AC431A" w14:textId="77777777" w:rsidR="006113D6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33 занятие.</w:t>
      </w:r>
      <w:r w:rsidR="00C236F9" w:rsidRPr="004C0CB7">
        <w:rPr>
          <w:rFonts w:ascii="Times New Roman" w:hAnsi="Times New Roman" w:cs="Times New Roman"/>
          <w:sz w:val="24"/>
          <w:szCs w:val="24"/>
        </w:rPr>
        <w:t xml:space="preserve"> </w:t>
      </w:r>
      <w:r w:rsidR="008F6424" w:rsidRPr="004C0CB7">
        <w:rPr>
          <w:rFonts w:ascii="Times New Roman" w:hAnsi="Times New Roman" w:cs="Times New Roman"/>
          <w:sz w:val="24"/>
          <w:szCs w:val="24"/>
        </w:rPr>
        <w:t>Репетиционное занятие</w:t>
      </w:r>
    </w:p>
    <w:p w14:paraId="109727AC" w14:textId="77777777" w:rsidR="006113D6" w:rsidRPr="004C0CB7" w:rsidRDefault="006113D6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0CB7">
        <w:rPr>
          <w:rFonts w:ascii="Times New Roman" w:hAnsi="Times New Roman" w:cs="Times New Roman"/>
          <w:sz w:val="24"/>
          <w:szCs w:val="24"/>
        </w:rPr>
        <w:t>34 занятие.</w:t>
      </w:r>
      <w:r w:rsidR="00C675FD" w:rsidRPr="004C0CB7">
        <w:rPr>
          <w:rFonts w:ascii="Times New Roman" w:hAnsi="Times New Roman" w:cs="Times New Roman"/>
          <w:sz w:val="24"/>
          <w:szCs w:val="24"/>
        </w:rPr>
        <w:t xml:space="preserve"> «Праздник творчества». Подведение итогов года и проведение праздника.</w:t>
      </w:r>
    </w:p>
    <w:p w14:paraId="11D9A231" w14:textId="77777777" w:rsidR="006D6521" w:rsidRPr="004C0CB7" w:rsidRDefault="006D6521" w:rsidP="00D37E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FE7D2" w14:textId="77777777" w:rsidR="006D6521" w:rsidRPr="004C0CB7" w:rsidRDefault="006D6521" w:rsidP="00D37E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D6211" w14:textId="77777777" w:rsidR="006D6521" w:rsidRPr="004C0CB7" w:rsidRDefault="006D6521" w:rsidP="00D37E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80CE7" w14:textId="77777777" w:rsidR="005E683E" w:rsidRPr="004C0CB7" w:rsidRDefault="005E683E" w:rsidP="00D37E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B7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492796" w:rsidRPr="004C0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6521" w:rsidRPr="004C0CB7">
        <w:rPr>
          <w:rFonts w:ascii="Times New Roman" w:hAnsi="Times New Roman" w:cs="Times New Roman"/>
          <w:b/>
          <w:bCs/>
          <w:sz w:val="24"/>
          <w:szCs w:val="24"/>
        </w:rPr>
        <w:t>курса внеурочной</w:t>
      </w:r>
      <w:r w:rsidR="00492796" w:rsidRPr="004C0CB7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</w:t>
      </w:r>
      <w:r w:rsidR="008F6424" w:rsidRPr="004C0CB7">
        <w:rPr>
          <w:rFonts w:ascii="Times New Roman" w:hAnsi="Times New Roman" w:cs="Times New Roman"/>
          <w:b/>
          <w:sz w:val="24"/>
          <w:szCs w:val="24"/>
        </w:rPr>
        <w:t>кружка «Изюминка»</w:t>
      </w:r>
      <w:r w:rsidR="008229AF" w:rsidRPr="004C0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CB7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часов, отводимых на освоение каждой темы</w:t>
      </w:r>
      <w:r w:rsidRPr="004C0C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E3D4F4" w14:textId="77777777" w:rsidR="00C675FD" w:rsidRPr="004C0CB7" w:rsidRDefault="005E683E" w:rsidP="00D37E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B7">
        <w:rPr>
          <w:rFonts w:ascii="Times New Roman" w:hAnsi="Times New Roman" w:cs="Times New Roman"/>
          <w:b/>
          <w:sz w:val="24"/>
          <w:szCs w:val="24"/>
        </w:rPr>
        <w:t>1 класс (1 час в неделю) – 33 часа.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6663"/>
        <w:gridCol w:w="3003"/>
      </w:tblGrid>
      <w:tr w:rsidR="003D44A8" w:rsidRPr="004C0CB7" w14:paraId="4C6187C4" w14:textId="77777777" w:rsidTr="006D6521">
        <w:tc>
          <w:tcPr>
            <w:tcW w:w="540" w:type="dxa"/>
            <w:vAlign w:val="center"/>
          </w:tcPr>
          <w:p w14:paraId="576D8914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14:paraId="2030A899" w14:textId="060E45F8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003" w:type="dxa"/>
          </w:tcPr>
          <w:p w14:paraId="05C0B161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D44A8" w:rsidRPr="004C0CB7" w14:paraId="48687EA8" w14:textId="77777777" w:rsidTr="006D6521">
        <w:tc>
          <w:tcPr>
            <w:tcW w:w="540" w:type="dxa"/>
            <w:vAlign w:val="center"/>
          </w:tcPr>
          <w:p w14:paraId="54A24684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70780766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Введение. Экскурсия на природу «Прекрасное вокруг нас».</w:t>
            </w:r>
          </w:p>
        </w:tc>
        <w:tc>
          <w:tcPr>
            <w:tcW w:w="3003" w:type="dxa"/>
            <w:vAlign w:val="center"/>
          </w:tcPr>
          <w:p w14:paraId="47C0BEE7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61090061" w14:textId="77777777" w:rsidTr="006D6521">
        <w:tc>
          <w:tcPr>
            <w:tcW w:w="540" w:type="dxa"/>
            <w:vAlign w:val="center"/>
          </w:tcPr>
          <w:p w14:paraId="6BCFCB98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1DC27AE2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Музыкальные загадки. Дидактическая игра «Угадай звук».</w:t>
            </w:r>
          </w:p>
        </w:tc>
        <w:tc>
          <w:tcPr>
            <w:tcW w:w="3003" w:type="dxa"/>
            <w:vAlign w:val="center"/>
          </w:tcPr>
          <w:p w14:paraId="48F102E6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451093EA" w14:textId="77777777" w:rsidTr="006D6521">
        <w:tc>
          <w:tcPr>
            <w:tcW w:w="540" w:type="dxa"/>
            <w:vAlign w:val="center"/>
          </w:tcPr>
          <w:p w14:paraId="31606660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5A44423F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 «В ритме дождя».</w:t>
            </w:r>
          </w:p>
        </w:tc>
        <w:tc>
          <w:tcPr>
            <w:tcW w:w="3003" w:type="dxa"/>
            <w:vAlign w:val="center"/>
          </w:tcPr>
          <w:p w14:paraId="07AE4EC5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4A1D32AA" w14:textId="77777777" w:rsidTr="006D6521">
        <w:tc>
          <w:tcPr>
            <w:tcW w:w="540" w:type="dxa"/>
            <w:vAlign w:val="center"/>
          </w:tcPr>
          <w:p w14:paraId="28074243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3985DE68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Рисование листьев деревьев.</w:t>
            </w:r>
          </w:p>
        </w:tc>
        <w:tc>
          <w:tcPr>
            <w:tcW w:w="3003" w:type="dxa"/>
            <w:vAlign w:val="center"/>
          </w:tcPr>
          <w:p w14:paraId="5FB1FBFE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158F5B34" w14:textId="77777777" w:rsidTr="006D6521">
        <w:tc>
          <w:tcPr>
            <w:tcW w:w="540" w:type="dxa"/>
            <w:vAlign w:val="center"/>
          </w:tcPr>
          <w:p w14:paraId="5D2D731B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33A5BA5C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Разбудим голосок. Музыкально-дидактические игры.</w:t>
            </w:r>
          </w:p>
        </w:tc>
        <w:tc>
          <w:tcPr>
            <w:tcW w:w="3003" w:type="dxa"/>
            <w:vAlign w:val="center"/>
          </w:tcPr>
          <w:p w14:paraId="77EB364F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495B20B9" w14:textId="77777777" w:rsidTr="006D6521">
        <w:tc>
          <w:tcPr>
            <w:tcW w:w="540" w:type="dxa"/>
            <w:vAlign w:val="center"/>
          </w:tcPr>
          <w:p w14:paraId="37AA9FF3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27C700C0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Признаки жанра танец.</w:t>
            </w:r>
          </w:p>
        </w:tc>
        <w:tc>
          <w:tcPr>
            <w:tcW w:w="3003" w:type="dxa"/>
            <w:vAlign w:val="center"/>
          </w:tcPr>
          <w:p w14:paraId="18748691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00BD4D0D" w14:textId="77777777" w:rsidTr="006D6521">
        <w:tc>
          <w:tcPr>
            <w:tcW w:w="540" w:type="dxa"/>
            <w:vAlign w:val="center"/>
          </w:tcPr>
          <w:p w14:paraId="48032DF3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3D06ADD3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Рисование цветов.</w:t>
            </w:r>
          </w:p>
        </w:tc>
        <w:tc>
          <w:tcPr>
            <w:tcW w:w="3003" w:type="dxa"/>
            <w:vAlign w:val="center"/>
          </w:tcPr>
          <w:p w14:paraId="44475CBB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4284CEB4" w14:textId="77777777" w:rsidTr="006D6521">
        <w:tc>
          <w:tcPr>
            <w:tcW w:w="540" w:type="dxa"/>
            <w:vAlign w:val="center"/>
          </w:tcPr>
          <w:p w14:paraId="79419A66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663" w:type="dxa"/>
          </w:tcPr>
          <w:p w14:paraId="64CD417A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песня.  </w:t>
            </w:r>
          </w:p>
        </w:tc>
        <w:tc>
          <w:tcPr>
            <w:tcW w:w="3003" w:type="dxa"/>
            <w:vAlign w:val="center"/>
          </w:tcPr>
          <w:p w14:paraId="3155C574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1A8BFE1B" w14:textId="77777777" w:rsidTr="006D6521">
        <w:tc>
          <w:tcPr>
            <w:tcW w:w="540" w:type="dxa"/>
            <w:vAlign w:val="center"/>
          </w:tcPr>
          <w:p w14:paraId="7BFAA7E1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3" w:type="dxa"/>
          </w:tcPr>
          <w:p w14:paraId="5A07506F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инструментами.</w:t>
            </w:r>
          </w:p>
        </w:tc>
        <w:tc>
          <w:tcPr>
            <w:tcW w:w="3003" w:type="dxa"/>
            <w:vAlign w:val="center"/>
          </w:tcPr>
          <w:p w14:paraId="65A5892A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291F1BA2" w14:textId="77777777" w:rsidTr="006D6521">
        <w:tc>
          <w:tcPr>
            <w:tcW w:w="540" w:type="dxa"/>
            <w:vAlign w:val="center"/>
          </w:tcPr>
          <w:p w14:paraId="07A0103A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14:paraId="229B4050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Русская народная культура.</w:t>
            </w:r>
          </w:p>
        </w:tc>
        <w:tc>
          <w:tcPr>
            <w:tcW w:w="3003" w:type="dxa"/>
            <w:vAlign w:val="center"/>
          </w:tcPr>
          <w:p w14:paraId="38FEFC3A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0022C22C" w14:textId="77777777" w:rsidTr="006D6521">
        <w:tc>
          <w:tcPr>
            <w:tcW w:w="540" w:type="dxa"/>
            <w:vAlign w:val="center"/>
          </w:tcPr>
          <w:p w14:paraId="2973D22C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6663" w:type="dxa"/>
          </w:tcPr>
          <w:p w14:paraId="5B529DED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Веселый мультипликационный час.</w:t>
            </w:r>
          </w:p>
        </w:tc>
        <w:tc>
          <w:tcPr>
            <w:tcW w:w="3003" w:type="dxa"/>
            <w:vAlign w:val="center"/>
          </w:tcPr>
          <w:p w14:paraId="0B8172EE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34F23965" w14:textId="77777777" w:rsidTr="006D6521">
        <w:tc>
          <w:tcPr>
            <w:tcW w:w="540" w:type="dxa"/>
            <w:vAlign w:val="center"/>
          </w:tcPr>
          <w:p w14:paraId="507FBDD1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6663" w:type="dxa"/>
          </w:tcPr>
          <w:p w14:paraId="4FA1DEBB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Танцевальные импровизации под музыку.</w:t>
            </w:r>
          </w:p>
        </w:tc>
        <w:tc>
          <w:tcPr>
            <w:tcW w:w="3003" w:type="dxa"/>
            <w:vAlign w:val="center"/>
          </w:tcPr>
          <w:p w14:paraId="0FEA9210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67CE11F7" w14:textId="77777777" w:rsidTr="006D6521">
        <w:tc>
          <w:tcPr>
            <w:tcW w:w="540" w:type="dxa"/>
            <w:vAlign w:val="center"/>
          </w:tcPr>
          <w:p w14:paraId="4B909967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14:paraId="0559E9BA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Разбудим голосок.</w:t>
            </w:r>
          </w:p>
        </w:tc>
        <w:tc>
          <w:tcPr>
            <w:tcW w:w="3003" w:type="dxa"/>
            <w:vAlign w:val="center"/>
          </w:tcPr>
          <w:p w14:paraId="656827DC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55E03452" w14:textId="77777777" w:rsidTr="006D6521">
        <w:tc>
          <w:tcPr>
            <w:tcW w:w="540" w:type="dxa"/>
            <w:vAlign w:val="center"/>
          </w:tcPr>
          <w:p w14:paraId="679411E9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6663" w:type="dxa"/>
          </w:tcPr>
          <w:p w14:paraId="3680080A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Рисование «Военная тематика».</w:t>
            </w:r>
          </w:p>
        </w:tc>
        <w:tc>
          <w:tcPr>
            <w:tcW w:w="3003" w:type="dxa"/>
            <w:vAlign w:val="center"/>
          </w:tcPr>
          <w:p w14:paraId="68C12CCA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6F584BEB" w14:textId="77777777" w:rsidTr="006D6521">
        <w:tc>
          <w:tcPr>
            <w:tcW w:w="540" w:type="dxa"/>
            <w:vAlign w:val="center"/>
          </w:tcPr>
          <w:p w14:paraId="1544200F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6663" w:type="dxa"/>
          </w:tcPr>
          <w:p w14:paraId="718E92FF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Разучивание песен о маме.</w:t>
            </w:r>
          </w:p>
        </w:tc>
        <w:tc>
          <w:tcPr>
            <w:tcW w:w="3003" w:type="dxa"/>
            <w:vAlign w:val="center"/>
          </w:tcPr>
          <w:p w14:paraId="05AA3FA5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29835CB2" w14:textId="77777777" w:rsidTr="006D6521">
        <w:tc>
          <w:tcPr>
            <w:tcW w:w="540" w:type="dxa"/>
            <w:vAlign w:val="center"/>
          </w:tcPr>
          <w:p w14:paraId="2965724E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14:paraId="33DEDE99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Подарки к женскому празднику.</w:t>
            </w:r>
          </w:p>
        </w:tc>
        <w:tc>
          <w:tcPr>
            <w:tcW w:w="3003" w:type="dxa"/>
            <w:vAlign w:val="center"/>
          </w:tcPr>
          <w:p w14:paraId="080E5945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23064429" w14:textId="77777777" w:rsidTr="006D6521">
        <w:tc>
          <w:tcPr>
            <w:tcW w:w="540" w:type="dxa"/>
            <w:vAlign w:val="center"/>
          </w:tcPr>
          <w:p w14:paraId="2F87EE15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6663" w:type="dxa"/>
          </w:tcPr>
          <w:p w14:paraId="0CC5782B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Весна – волшебница.</w:t>
            </w:r>
          </w:p>
        </w:tc>
        <w:tc>
          <w:tcPr>
            <w:tcW w:w="3003" w:type="dxa"/>
            <w:vAlign w:val="center"/>
          </w:tcPr>
          <w:p w14:paraId="0E9FC99D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4A8" w:rsidRPr="004C0CB7" w14:paraId="50D00686" w14:textId="77777777" w:rsidTr="006D6521">
        <w:tc>
          <w:tcPr>
            <w:tcW w:w="540" w:type="dxa"/>
            <w:vAlign w:val="center"/>
          </w:tcPr>
          <w:p w14:paraId="42718E3E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663" w:type="dxa"/>
          </w:tcPr>
          <w:p w14:paraId="196AC6F4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Фольклор. Широкая масленица.</w:t>
            </w:r>
          </w:p>
        </w:tc>
        <w:tc>
          <w:tcPr>
            <w:tcW w:w="3003" w:type="dxa"/>
            <w:vAlign w:val="center"/>
          </w:tcPr>
          <w:p w14:paraId="305F3DBB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4A8" w:rsidRPr="004C0CB7" w14:paraId="1299E548" w14:textId="77777777" w:rsidTr="006D6521">
        <w:tc>
          <w:tcPr>
            <w:tcW w:w="540" w:type="dxa"/>
            <w:vAlign w:val="center"/>
          </w:tcPr>
          <w:p w14:paraId="5797297B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663" w:type="dxa"/>
          </w:tcPr>
          <w:p w14:paraId="5D1F359D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Репетиционные занятия</w:t>
            </w:r>
          </w:p>
        </w:tc>
        <w:tc>
          <w:tcPr>
            <w:tcW w:w="3003" w:type="dxa"/>
            <w:vAlign w:val="center"/>
          </w:tcPr>
          <w:p w14:paraId="1158B163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4A8" w:rsidRPr="004C0CB7" w14:paraId="743A6B03" w14:textId="77777777" w:rsidTr="006D6521">
        <w:tc>
          <w:tcPr>
            <w:tcW w:w="540" w:type="dxa"/>
            <w:vAlign w:val="center"/>
          </w:tcPr>
          <w:p w14:paraId="34FDA51E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14:paraId="01B43EF4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Праздник: «Радуга талантов» для родителей.</w:t>
            </w:r>
          </w:p>
        </w:tc>
        <w:tc>
          <w:tcPr>
            <w:tcW w:w="3003" w:type="dxa"/>
            <w:vAlign w:val="center"/>
          </w:tcPr>
          <w:p w14:paraId="7ADFBBF4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0284E1A" w14:textId="77777777" w:rsidR="005E683E" w:rsidRPr="004C0CB7" w:rsidRDefault="005E683E" w:rsidP="00D37E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48E03D" w14:textId="77777777" w:rsidR="003F3418" w:rsidRPr="004C0CB7" w:rsidRDefault="003F3418" w:rsidP="00D37E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B7">
        <w:rPr>
          <w:rFonts w:ascii="Times New Roman" w:hAnsi="Times New Roman" w:cs="Times New Roman"/>
          <w:b/>
          <w:sz w:val="24"/>
          <w:szCs w:val="24"/>
        </w:rPr>
        <w:t>2 класс (1 час в неделю) – 34 часа.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6663"/>
        <w:gridCol w:w="2800"/>
      </w:tblGrid>
      <w:tr w:rsidR="003D44A8" w:rsidRPr="004C0CB7" w14:paraId="7E2DB7EC" w14:textId="77777777" w:rsidTr="003D44A8">
        <w:tc>
          <w:tcPr>
            <w:tcW w:w="540" w:type="dxa"/>
            <w:vAlign w:val="center"/>
          </w:tcPr>
          <w:p w14:paraId="77CF3EC1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3" w:type="dxa"/>
          </w:tcPr>
          <w:p w14:paraId="64A75BFC" w14:textId="01CEA124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800" w:type="dxa"/>
          </w:tcPr>
          <w:p w14:paraId="0380C5B7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D44A8" w:rsidRPr="004C0CB7" w14:paraId="6DA900ED" w14:textId="77777777" w:rsidTr="003D44A8">
        <w:tc>
          <w:tcPr>
            <w:tcW w:w="540" w:type="dxa"/>
            <w:vAlign w:val="center"/>
          </w:tcPr>
          <w:p w14:paraId="3AF5CCA6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02B8D626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В  гости</w:t>
            </w:r>
            <w:proofErr w:type="gramEnd"/>
            <w:r w:rsidRPr="004C0CB7">
              <w:rPr>
                <w:rFonts w:ascii="Times New Roman" w:hAnsi="Times New Roman" w:cs="Times New Roman"/>
                <w:sz w:val="24"/>
                <w:szCs w:val="24"/>
              </w:rPr>
              <w:t xml:space="preserve"> к музыке.</w:t>
            </w:r>
          </w:p>
        </w:tc>
        <w:tc>
          <w:tcPr>
            <w:tcW w:w="2800" w:type="dxa"/>
            <w:vAlign w:val="center"/>
          </w:tcPr>
          <w:p w14:paraId="07FC1B1E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441DA844" w14:textId="77777777" w:rsidTr="003D44A8">
        <w:tc>
          <w:tcPr>
            <w:tcW w:w="540" w:type="dxa"/>
            <w:vAlign w:val="center"/>
          </w:tcPr>
          <w:p w14:paraId="07956952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09F62245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Музыкальные загадки.  Игра «Угадай мелодию».</w:t>
            </w:r>
          </w:p>
        </w:tc>
        <w:tc>
          <w:tcPr>
            <w:tcW w:w="2800" w:type="dxa"/>
            <w:vAlign w:val="center"/>
          </w:tcPr>
          <w:p w14:paraId="428D5C60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1E07A0E3" w14:textId="77777777" w:rsidTr="003D44A8">
        <w:tc>
          <w:tcPr>
            <w:tcW w:w="540" w:type="dxa"/>
            <w:vAlign w:val="center"/>
          </w:tcPr>
          <w:p w14:paraId="40CD06EE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6663" w:type="dxa"/>
          </w:tcPr>
          <w:p w14:paraId="148FA437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калейдоскоп.</w:t>
            </w:r>
          </w:p>
        </w:tc>
        <w:tc>
          <w:tcPr>
            <w:tcW w:w="2800" w:type="dxa"/>
            <w:vAlign w:val="center"/>
          </w:tcPr>
          <w:p w14:paraId="659B9DF5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4A8" w:rsidRPr="004C0CB7" w14:paraId="097DE4BB" w14:textId="77777777" w:rsidTr="003D44A8">
        <w:tc>
          <w:tcPr>
            <w:tcW w:w="540" w:type="dxa"/>
            <w:vAlign w:val="center"/>
          </w:tcPr>
          <w:p w14:paraId="25B3F8FC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0463B132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Когда мои друзья со мной.</w:t>
            </w:r>
          </w:p>
        </w:tc>
        <w:tc>
          <w:tcPr>
            <w:tcW w:w="2800" w:type="dxa"/>
            <w:vAlign w:val="center"/>
          </w:tcPr>
          <w:p w14:paraId="7F916FE0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54217677" w14:textId="77777777" w:rsidTr="003D44A8">
        <w:tc>
          <w:tcPr>
            <w:tcW w:w="540" w:type="dxa"/>
            <w:vAlign w:val="center"/>
          </w:tcPr>
          <w:p w14:paraId="3DBC9341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0669FCBC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Разбудим  голосок</w:t>
            </w:r>
            <w:proofErr w:type="gramEnd"/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. Музыкально-дидактические игры.</w:t>
            </w:r>
          </w:p>
        </w:tc>
        <w:tc>
          <w:tcPr>
            <w:tcW w:w="2800" w:type="dxa"/>
            <w:vAlign w:val="center"/>
          </w:tcPr>
          <w:p w14:paraId="2B115CCA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7E51DE05" w14:textId="77777777" w:rsidTr="003D44A8">
        <w:tc>
          <w:tcPr>
            <w:tcW w:w="540" w:type="dxa"/>
            <w:vAlign w:val="center"/>
          </w:tcPr>
          <w:p w14:paraId="22CA9F34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524A5DEA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инструментами.</w:t>
            </w:r>
          </w:p>
        </w:tc>
        <w:tc>
          <w:tcPr>
            <w:tcW w:w="2800" w:type="dxa"/>
            <w:vAlign w:val="center"/>
          </w:tcPr>
          <w:p w14:paraId="0A01B38D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042E2F2B" w14:textId="77777777" w:rsidTr="003D44A8">
        <w:tc>
          <w:tcPr>
            <w:tcW w:w="540" w:type="dxa"/>
            <w:vAlign w:val="center"/>
          </w:tcPr>
          <w:p w14:paraId="25BF4FB1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14:paraId="3761061A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Фольклор.  Русские народные песни.</w:t>
            </w:r>
          </w:p>
        </w:tc>
        <w:tc>
          <w:tcPr>
            <w:tcW w:w="2800" w:type="dxa"/>
            <w:vAlign w:val="center"/>
          </w:tcPr>
          <w:p w14:paraId="2033F441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6D776BC1" w14:textId="77777777" w:rsidTr="003D44A8">
        <w:tc>
          <w:tcPr>
            <w:tcW w:w="540" w:type="dxa"/>
            <w:vAlign w:val="center"/>
          </w:tcPr>
          <w:p w14:paraId="7AD43805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6663" w:type="dxa"/>
          </w:tcPr>
          <w:p w14:paraId="3A7608E2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Новое понятие – встреча жанров.</w:t>
            </w:r>
          </w:p>
        </w:tc>
        <w:tc>
          <w:tcPr>
            <w:tcW w:w="2800" w:type="dxa"/>
            <w:vAlign w:val="center"/>
          </w:tcPr>
          <w:p w14:paraId="5D3FA3AF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4A8" w:rsidRPr="004C0CB7" w14:paraId="63C57E54" w14:textId="77777777" w:rsidTr="003D44A8">
        <w:tc>
          <w:tcPr>
            <w:tcW w:w="540" w:type="dxa"/>
            <w:vAlign w:val="center"/>
          </w:tcPr>
          <w:p w14:paraId="196DBCA2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14:paraId="21EA4D86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Игра  «</w:t>
            </w:r>
            <w:proofErr w:type="gramEnd"/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До», «Ре», «Ми»</w:t>
            </w:r>
          </w:p>
        </w:tc>
        <w:tc>
          <w:tcPr>
            <w:tcW w:w="2800" w:type="dxa"/>
            <w:vAlign w:val="center"/>
          </w:tcPr>
          <w:p w14:paraId="34ACC9C6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76443546" w14:textId="77777777" w:rsidTr="003D44A8">
        <w:tc>
          <w:tcPr>
            <w:tcW w:w="540" w:type="dxa"/>
            <w:vAlign w:val="center"/>
          </w:tcPr>
          <w:p w14:paraId="2A8C4EB5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663" w:type="dxa"/>
          </w:tcPr>
          <w:p w14:paraId="63B448B3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В мире красок и мелодий.</w:t>
            </w:r>
          </w:p>
        </w:tc>
        <w:tc>
          <w:tcPr>
            <w:tcW w:w="2800" w:type="dxa"/>
            <w:vAlign w:val="center"/>
          </w:tcPr>
          <w:p w14:paraId="1655D7CB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4A8" w:rsidRPr="004C0CB7" w14:paraId="279D3FE2" w14:textId="77777777" w:rsidTr="003D44A8">
        <w:tc>
          <w:tcPr>
            <w:tcW w:w="540" w:type="dxa"/>
            <w:vAlign w:val="center"/>
          </w:tcPr>
          <w:p w14:paraId="31BCB6EA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14:paraId="2FC20BD8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здравствуй, Новый </w:t>
            </w:r>
            <w:proofErr w:type="gramStart"/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год»  Новогодняя</w:t>
            </w:r>
            <w:proofErr w:type="gramEnd"/>
            <w:r w:rsidRPr="004C0CB7">
              <w:rPr>
                <w:rFonts w:ascii="Times New Roman" w:hAnsi="Times New Roman" w:cs="Times New Roman"/>
                <w:sz w:val="24"/>
                <w:szCs w:val="24"/>
              </w:rPr>
              <w:t xml:space="preserve"> карусель.</w:t>
            </w:r>
          </w:p>
        </w:tc>
        <w:tc>
          <w:tcPr>
            <w:tcW w:w="2800" w:type="dxa"/>
            <w:vAlign w:val="center"/>
          </w:tcPr>
          <w:p w14:paraId="424D3955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3CF13B9E" w14:textId="77777777" w:rsidTr="003D44A8">
        <w:tc>
          <w:tcPr>
            <w:tcW w:w="540" w:type="dxa"/>
            <w:vAlign w:val="center"/>
          </w:tcPr>
          <w:p w14:paraId="56A877F3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663" w:type="dxa"/>
          </w:tcPr>
          <w:p w14:paraId="180E7D9F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Сюжетная работа.</w:t>
            </w:r>
          </w:p>
        </w:tc>
        <w:tc>
          <w:tcPr>
            <w:tcW w:w="2800" w:type="dxa"/>
            <w:vAlign w:val="center"/>
          </w:tcPr>
          <w:p w14:paraId="7EF5F627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4A8" w:rsidRPr="004C0CB7" w14:paraId="24C91F4A" w14:textId="77777777" w:rsidTr="003D44A8">
        <w:tc>
          <w:tcPr>
            <w:tcW w:w="540" w:type="dxa"/>
            <w:vAlign w:val="center"/>
          </w:tcPr>
          <w:p w14:paraId="0D88E336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6663" w:type="dxa"/>
          </w:tcPr>
          <w:p w14:paraId="578134AE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Танцевальные импровизации под музыку.</w:t>
            </w:r>
          </w:p>
        </w:tc>
        <w:tc>
          <w:tcPr>
            <w:tcW w:w="2800" w:type="dxa"/>
            <w:vAlign w:val="center"/>
          </w:tcPr>
          <w:p w14:paraId="12CEDB8B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4A8" w:rsidRPr="004C0CB7" w14:paraId="241BA105" w14:textId="77777777" w:rsidTr="003D44A8">
        <w:tc>
          <w:tcPr>
            <w:tcW w:w="540" w:type="dxa"/>
            <w:vAlign w:val="center"/>
          </w:tcPr>
          <w:p w14:paraId="52C231C6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14:paraId="7EFC553D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Веселый мультипликационный час.</w:t>
            </w:r>
          </w:p>
        </w:tc>
        <w:tc>
          <w:tcPr>
            <w:tcW w:w="2800" w:type="dxa"/>
            <w:vAlign w:val="center"/>
          </w:tcPr>
          <w:p w14:paraId="315EFCF9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765DC9F2" w14:textId="77777777" w:rsidTr="003D44A8">
        <w:tc>
          <w:tcPr>
            <w:tcW w:w="540" w:type="dxa"/>
            <w:vAlign w:val="center"/>
          </w:tcPr>
          <w:p w14:paraId="52FCF802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14:paraId="4DC35199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Рисование «Военная тематика».</w:t>
            </w:r>
          </w:p>
        </w:tc>
        <w:tc>
          <w:tcPr>
            <w:tcW w:w="2800" w:type="dxa"/>
            <w:vAlign w:val="center"/>
          </w:tcPr>
          <w:p w14:paraId="591E317F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6F326F91" w14:textId="77777777" w:rsidTr="003D44A8">
        <w:tc>
          <w:tcPr>
            <w:tcW w:w="540" w:type="dxa"/>
            <w:vAlign w:val="center"/>
          </w:tcPr>
          <w:p w14:paraId="07194FF0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14:paraId="711C69F3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Подарки к женскому празднику.</w:t>
            </w:r>
          </w:p>
        </w:tc>
        <w:tc>
          <w:tcPr>
            <w:tcW w:w="2800" w:type="dxa"/>
            <w:vAlign w:val="center"/>
          </w:tcPr>
          <w:p w14:paraId="6A197F38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2820C9A5" w14:textId="77777777" w:rsidTr="003D44A8">
        <w:tc>
          <w:tcPr>
            <w:tcW w:w="540" w:type="dxa"/>
            <w:vAlign w:val="center"/>
          </w:tcPr>
          <w:p w14:paraId="7CEF00EA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663" w:type="dxa"/>
          </w:tcPr>
          <w:p w14:paraId="7802F8EE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«Весенняя капель»</w:t>
            </w:r>
          </w:p>
        </w:tc>
        <w:tc>
          <w:tcPr>
            <w:tcW w:w="2800" w:type="dxa"/>
            <w:vAlign w:val="center"/>
          </w:tcPr>
          <w:p w14:paraId="2514C044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63ED7EC0" w14:textId="77777777" w:rsidTr="003D44A8">
        <w:tc>
          <w:tcPr>
            <w:tcW w:w="540" w:type="dxa"/>
            <w:vAlign w:val="center"/>
          </w:tcPr>
          <w:p w14:paraId="0CE489B9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14:paraId="36843C53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произведений.</w:t>
            </w:r>
          </w:p>
        </w:tc>
        <w:tc>
          <w:tcPr>
            <w:tcW w:w="2800" w:type="dxa"/>
            <w:vAlign w:val="center"/>
          </w:tcPr>
          <w:p w14:paraId="0A0B05E3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7087A844" w14:textId="77777777" w:rsidTr="003D44A8">
        <w:tc>
          <w:tcPr>
            <w:tcW w:w="540" w:type="dxa"/>
            <w:vAlign w:val="center"/>
          </w:tcPr>
          <w:p w14:paraId="292468D0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14:paraId="74D5BDF7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конкурсы.  </w:t>
            </w:r>
            <w:proofErr w:type="gramStart"/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Игра  «</w:t>
            </w:r>
            <w:proofErr w:type="gramEnd"/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угадай мелодию».</w:t>
            </w:r>
          </w:p>
        </w:tc>
        <w:tc>
          <w:tcPr>
            <w:tcW w:w="2800" w:type="dxa"/>
            <w:vAlign w:val="center"/>
          </w:tcPr>
          <w:p w14:paraId="46E594BB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67F4FB44" w14:textId="77777777" w:rsidTr="003D44A8">
        <w:tc>
          <w:tcPr>
            <w:tcW w:w="540" w:type="dxa"/>
            <w:vAlign w:val="center"/>
          </w:tcPr>
          <w:p w14:paraId="1F4F2CD8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14:paraId="3B7822ED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Цветы в музыке.</w:t>
            </w:r>
          </w:p>
        </w:tc>
        <w:tc>
          <w:tcPr>
            <w:tcW w:w="2800" w:type="dxa"/>
            <w:vAlign w:val="center"/>
          </w:tcPr>
          <w:p w14:paraId="0AE0AA61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3B4D3021" w14:textId="77777777" w:rsidTr="003D44A8">
        <w:tc>
          <w:tcPr>
            <w:tcW w:w="540" w:type="dxa"/>
            <w:vAlign w:val="center"/>
          </w:tcPr>
          <w:p w14:paraId="3C584A1A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14:paraId="221F9E97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Весна – волшебница.</w:t>
            </w:r>
          </w:p>
        </w:tc>
        <w:tc>
          <w:tcPr>
            <w:tcW w:w="2800" w:type="dxa"/>
            <w:vAlign w:val="center"/>
          </w:tcPr>
          <w:p w14:paraId="3213C3D9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5BF712F6" w14:textId="77777777" w:rsidTr="003D44A8">
        <w:tc>
          <w:tcPr>
            <w:tcW w:w="540" w:type="dxa"/>
            <w:vAlign w:val="center"/>
          </w:tcPr>
          <w:p w14:paraId="1B3C22BB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6663" w:type="dxa"/>
          </w:tcPr>
          <w:p w14:paraId="6D0D1102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«Мы мечтою о мире живем…»</w:t>
            </w:r>
          </w:p>
        </w:tc>
        <w:tc>
          <w:tcPr>
            <w:tcW w:w="2800" w:type="dxa"/>
            <w:vAlign w:val="center"/>
          </w:tcPr>
          <w:p w14:paraId="295278F5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4A8" w:rsidRPr="004C0CB7" w14:paraId="5E15E74B" w14:textId="77777777" w:rsidTr="003D44A8">
        <w:tc>
          <w:tcPr>
            <w:tcW w:w="540" w:type="dxa"/>
            <w:vAlign w:val="center"/>
          </w:tcPr>
          <w:p w14:paraId="309F5DE8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14:paraId="6CE24E64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Песни о дружбе.</w:t>
            </w:r>
          </w:p>
        </w:tc>
        <w:tc>
          <w:tcPr>
            <w:tcW w:w="2800" w:type="dxa"/>
            <w:vAlign w:val="center"/>
          </w:tcPr>
          <w:p w14:paraId="40E64C9D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6013974D" w14:textId="77777777" w:rsidTr="003D44A8">
        <w:tc>
          <w:tcPr>
            <w:tcW w:w="540" w:type="dxa"/>
            <w:vAlign w:val="center"/>
          </w:tcPr>
          <w:p w14:paraId="0957144C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14:paraId="6CB2583C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 xml:space="preserve">Размышлять об искусстве.  </w:t>
            </w:r>
          </w:p>
        </w:tc>
        <w:tc>
          <w:tcPr>
            <w:tcW w:w="2800" w:type="dxa"/>
            <w:vAlign w:val="center"/>
          </w:tcPr>
          <w:p w14:paraId="10EFF195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48994786" w14:textId="77777777" w:rsidTr="003D44A8">
        <w:tc>
          <w:tcPr>
            <w:tcW w:w="540" w:type="dxa"/>
            <w:vAlign w:val="center"/>
          </w:tcPr>
          <w:p w14:paraId="6AA04B53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14:paraId="22768DA4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Праздник:  «</w:t>
            </w:r>
            <w:proofErr w:type="gramEnd"/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Радуга  талантов».</w:t>
            </w:r>
          </w:p>
        </w:tc>
        <w:tc>
          <w:tcPr>
            <w:tcW w:w="2800" w:type="dxa"/>
            <w:vAlign w:val="center"/>
          </w:tcPr>
          <w:p w14:paraId="392481EE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B59C522" w14:textId="77777777" w:rsidR="003F3418" w:rsidRPr="004C0CB7" w:rsidRDefault="003F3418" w:rsidP="00D37E6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C80F0" w14:textId="77777777" w:rsidR="003F3418" w:rsidRPr="004C0CB7" w:rsidRDefault="003F3418" w:rsidP="00D37E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B7">
        <w:rPr>
          <w:rFonts w:ascii="Times New Roman" w:hAnsi="Times New Roman" w:cs="Times New Roman"/>
          <w:b/>
          <w:sz w:val="24"/>
          <w:szCs w:val="24"/>
        </w:rPr>
        <w:t>3 класс (1 час в неделю) – 34 часа.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40"/>
        <w:gridCol w:w="6663"/>
        <w:gridCol w:w="2800"/>
      </w:tblGrid>
      <w:tr w:rsidR="003D44A8" w:rsidRPr="004C0CB7" w14:paraId="66FDC380" w14:textId="77777777" w:rsidTr="003D44A8">
        <w:tc>
          <w:tcPr>
            <w:tcW w:w="540" w:type="dxa"/>
            <w:vAlign w:val="center"/>
          </w:tcPr>
          <w:p w14:paraId="751B8459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14:paraId="3BB152A1" w14:textId="2C40032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800" w:type="dxa"/>
          </w:tcPr>
          <w:p w14:paraId="1CBBAD8D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D44A8" w:rsidRPr="004C0CB7" w14:paraId="2706F34A" w14:textId="77777777" w:rsidTr="003D44A8">
        <w:tc>
          <w:tcPr>
            <w:tcW w:w="540" w:type="dxa"/>
            <w:vAlign w:val="center"/>
          </w:tcPr>
          <w:p w14:paraId="3041F811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6DD67399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В гости к художнику.</w:t>
            </w:r>
          </w:p>
        </w:tc>
        <w:tc>
          <w:tcPr>
            <w:tcW w:w="2800" w:type="dxa"/>
            <w:vAlign w:val="center"/>
          </w:tcPr>
          <w:p w14:paraId="571DA31A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0699188A" w14:textId="77777777" w:rsidTr="003D44A8">
        <w:tc>
          <w:tcPr>
            <w:tcW w:w="540" w:type="dxa"/>
            <w:vAlign w:val="center"/>
          </w:tcPr>
          <w:p w14:paraId="50B0255D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10964591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Художественные загадки.</w:t>
            </w:r>
          </w:p>
        </w:tc>
        <w:tc>
          <w:tcPr>
            <w:tcW w:w="2800" w:type="dxa"/>
            <w:vAlign w:val="center"/>
          </w:tcPr>
          <w:p w14:paraId="6FF78AEA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0462A8A1" w14:textId="77777777" w:rsidTr="003D44A8">
        <w:tc>
          <w:tcPr>
            <w:tcW w:w="540" w:type="dxa"/>
            <w:vAlign w:val="center"/>
          </w:tcPr>
          <w:p w14:paraId="3A4F1E68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663" w:type="dxa"/>
          </w:tcPr>
          <w:p w14:paraId="084E3F12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 «В ритме дождя».</w:t>
            </w:r>
          </w:p>
        </w:tc>
        <w:tc>
          <w:tcPr>
            <w:tcW w:w="2800" w:type="dxa"/>
            <w:vAlign w:val="center"/>
          </w:tcPr>
          <w:p w14:paraId="3CD64D5C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4A8" w:rsidRPr="004C0CB7" w14:paraId="193FA649" w14:textId="77777777" w:rsidTr="003D44A8">
        <w:tc>
          <w:tcPr>
            <w:tcW w:w="540" w:type="dxa"/>
            <w:vAlign w:val="center"/>
          </w:tcPr>
          <w:p w14:paraId="57EBD2AC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663" w:type="dxa"/>
          </w:tcPr>
          <w:p w14:paraId="0CFDF471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</w:tc>
        <w:tc>
          <w:tcPr>
            <w:tcW w:w="2800" w:type="dxa"/>
            <w:vAlign w:val="center"/>
          </w:tcPr>
          <w:p w14:paraId="0597525E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4A8" w:rsidRPr="004C0CB7" w14:paraId="0812AF35" w14:textId="77777777" w:rsidTr="003D44A8">
        <w:tc>
          <w:tcPr>
            <w:tcW w:w="540" w:type="dxa"/>
            <w:vAlign w:val="center"/>
          </w:tcPr>
          <w:p w14:paraId="39DAF298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1F999447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Признаки жанра танец.</w:t>
            </w:r>
          </w:p>
        </w:tc>
        <w:tc>
          <w:tcPr>
            <w:tcW w:w="2800" w:type="dxa"/>
            <w:vAlign w:val="center"/>
          </w:tcPr>
          <w:p w14:paraId="61DA2036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58911FB5" w14:textId="77777777" w:rsidTr="003D44A8">
        <w:tc>
          <w:tcPr>
            <w:tcW w:w="540" w:type="dxa"/>
            <w:vAlign w:val="center"/>
          </w:tcPr>
          <w:p w14:paraId="4FD833D5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34495955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инструментами.</w:t>
            </w:r>
          </w:p>
        </w:tc>
        <w:tc>
          <w:tcPr>
            <w:tcW w:w="2800" w:type="dxa"/>
            <w:vAlign w:val="center"/>
          </w:tcPr>
          <w:p w14:paraId="7CF4DB61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313054BF" w14:textId="77777777" w:rsidTr="003D44A8">
        <w:tc>
          <w:tcPr>
            <w:tcW w:w="540" w:type="dxa"/>
            <w:vAlign w:val="center"/>
          </w:tcPr>
          <w:p w14:paraId="527A4C2D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4C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3" w:type="dxa"/>
          </w:tcPr>
          <w:p w14:paraId="38C949FE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Новое понятие – встреча жанров. Разучивание детских песен.</w:t>
            </w:r>
          </w:p>
        </w:tc>
        <w:tc>
          <w:tcPr>
            <w:tcW w:w="2800" w:type="dxa"/>
            <w:vAlign w:val="center"/>
          </w:tcPr>
          <w:p w14:paraId="1D28617A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4A8" w:rsidRPr="004C0CB7" w14:paraId="345DD5F8" w14:textId="77777777" w:rsidTr="003D44A8">
        <w:tc>
          <w:tcPr>
            <w:tcW w:w="540" w:type="dxa"/>
            <w:vAlign w:val="center"/>
          </w:tcPr>
          <w:p w14:paraId="262FEB8B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663" w:type="dxa"/>
          </w:tcPr>
          <w:p w14:paraId="176C0A44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Веселый мультипликационный час. Песни из мультфильмов. Театрализованное представление.</w:t>
            </w:r>
          </w:p>
          <w:p w14:paraId="26D29338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77668DE1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4A8" w:rsidRPr="004C0CB7" w14:paraId="0CB46DD2" w14:textId="77777777" w:rsidTr="003D44A8">
        <w:tc>
          <w:tcPr>
            <w:tcW w:w="540" w:type="dxa"/>
            <w:vAlign w:val="center"/>
          </w:tcPr>
          <w:p w14:paraId="0EE64DDC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14:paraId="34459E54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  <w:tc>
          <w:tcPr>
            <w:tcW w:w="2800" w:type="dxa"/>
            <w:vAlign w:val="center"/>
          </w:tcPr>
          <w:p w14:paraId="6DD7D933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1BA03533" w14:textId="77777777" w:rsidTr="003D44A8">
        <w:tc>
          <w:tcPr>
            <w:tcW w:w="540" w:type="dxa"/>
            <w:vAlign w:val="center"/>
          </w:tcPr>
          <w:p w14:paraId="00E5C12C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14:paraId="09306B16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В мире красок и мелодий.</w:t>
            </w:r>
          </w:p>
        </w:tc>
        <w:tc>
          <w:tcPr>
            <w:tcW w:w="2800" w:type="dxa"/>
            <w:vAlign w:val="center"/>
          </w:tcPr>
          <w:p w14:paraId="2188E404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0103F455" w14:textId="77777777" w:rsidTr="003D44A8">
        <w:tc>
          <w:tcPr>
            <w:tcW w:w="540" w:type="dxa"/>
            <w:vAlign w:val="center"/>
          </w:tcPr>
          <w:p w14:paraId="6C25A926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14:paraId="7BD70129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Новогодняя карусель.</w:t>
            </w:r>
          </w:p>
        </w:tc>
        <w:tc>
          <w:tcPr>
            <w:tcW w:w="2800" w:type="dxa"/>
            <w:vAlign w:val="center"/>
          </w:tcPr>
          <w:p w14:paraId="02548F23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4D169AFE" w14:textId="77777777" w:rsidTr="003D44A8">
        <w:tc>
          <w:tcPr>
            <w:tcW w:w="540" w:type="dxa"/>
            <w:vAlign w:val="center"/>
          </w:tcPr>
          <w:p w14:paraId="0FC1005B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14:paraId="7A375241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Танцевальные импровизации.</w:t>
            </w:r>
          </w:p>
        </w:tc>
        <w:tc>
          <w:tcPr>
            <w:tcW w:w="2800" w:type="dxa"/>
            <w:vAlign w:val="center"/>
          </w:tcPr>
          <w:p w14:paraId="375B8553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56E7E9EF" w14:textId="77777777" w:rsidTr="003D44A8">
        <w:tc>
          <w:tcPr>
            <w:tcW w:w="540" w:type="dxa"/>
            <w:vAlign w:val="center"/>
          </w:tcPr>
          <w:p w14:paraId="7744D3F1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663" w:type="dxa"/>
          </w:tcPr>
          <w:p w14:paraId="2683C44E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Репетиционные занятия</w:t>
            </w:r>
          </w:p>
        </w:tc>
        <w:tc>
          <w:tcPr>
            <w:tcW w:w="2800" w:type="dxa"/>
            <w:vAlign w:val="center"/>
          </w:tcPr>
          <w:p w14:paraId="280EB2A3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4A8" w:rsidRPr="004C0CB7" w14:paraId="68BCD113" w14:textId="77777777" w:rsidTr="003D44A8">
        <w:tc>
          <w:tcPr>
            <w:tcW w:w="540" w:type="dxa"/>
            <w:vAlign w:val="center"/>
          </w:tcPr>
          <w:p w14:paraId="1A06640C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14:paraId="0238DB42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Фольклор.</w:t>
            </w:r>
          </w:p>
        </w:tc>
        <w:tc>
          <w:tcPr>
            <w:tcW w:w="2800" w:type="dxa"/>
            <w:vAlign w:val="center"/>
          </w:tcPr>
          <w:p w14:paraId="5A401D9C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333615B0" w14:textId="77777777" w:rsidTr="003D44A8">
        <w:tc>
          <w:tcPr>
            <w:tcW w:w="540" w:type="dxa"/>
            <w:vAlign w:val="center"/>
          </w:tcPr>
          <w:p w14:paraId="2EADA9DC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14:paraId="575A1C3C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Художник и композитор</w:t>
            </w:r>
          </w:p>
        </w:tc>
        <w:tc>
          <w:tcPr>
            <w:tcW w:w="2800" w:type="dxa"/>
            <w:vAlign w:val="center"/>
          </w:tcPr>
          <w:p w14:paraId="36FA164B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24BE1A9D" w14:textId="77777777" w:rsidTr="003D44A8">
        <w:tc>
          <w:tcPr>
            <w:tcW w:w="540" w:type="dxa"/>
            <w:vAlign w:val="center"/>
          </w:tcPr>
          <w:p w14:paraId="3CEABDA1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14:paraId="1479A847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Конкурсы.</w:t>
            </w:r>
          </w:p>
        </w:tc>
        <w:tc>
          <w:tcPr>
            <w:tcW w:w="2800" w:type="dxa"/>
            <w:vAlign w:val="center"/>
          </w:tcPr>
          <w:p w14:paraId="1A3956A8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0665C5A6" w14:textId="77777777" w:rsidTr="003D44A8">
        <w:tc>
          <w:tcPr>
            <w:tcW w:w="540" w:type="dxa"/>
            <w:vAlign w:val="center"/>
          </w:tcPr>
          <w:p w14:paraId="2C0FB9A0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663" w:type="dxa"/>
          </w:tcPr>
          <w:p w14:paraId="7250F8A0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Рисование «Военная тематика».</w:t>
            </w:r>
          </w:p>
        </w:tc>
        <w:tc>
          <w:tcPr>
            <w:tcW w:w="2800" w:type="dxa"/>
            <w:vAlign w:val="center"/>
          </w:tcPr>
          <w:p w14:paraId="275F1999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4A8" w:rsidRPr="004C0CB7" w14:paraId="59ACF6B2" w14:textId="77777777" w:rsidTr="003D44A8">
        <w:tc>
          <w:tcPr>
            <w:tcW w:w="540" w:type="dxa"/>
            <w:vAlign w:val="center"/>
          </w:tcPr>
          <w:p w14:paraId="095C143A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6663" w:type="dxa"/>
          </w:tcPr>
          <w:p w14:paraId="2C809AE9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Подарки к женскому празднику.</w:t>
            </w:r>
          </w:p>
        </w:tc>
        <w:tc>
          <w:tcPr>
            <w:tcW w:w="2800" w:type="dxa"/>
            <w:vAlign w:val="center"/>
          </w:tcPr>
          <w:p w14:paraId="5CC3AC11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4A8" w:rsidRPr="004C0CB7" w14:paraId="2D50A1CF" w14:textId="77777777" w:rsidTr="003D44A8">
        <w:tc>
          <w:tcPr>
            <w:tcW w:w="540" w:type="dxa"/>
            <w:vAlign w:val="center"/>
          </w:tcPr>
          <w:p w14:paraId="5B80E16E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14:paraId="7A551FD6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Цветы в легендах.</w:t>
            </w:r>
          </w:p>
        </w:tc>
        <w:tc>
          <w:tcPr>
            <w:tcW w:w="2800" w:type="dxa"/>
            <w:vAlign w:val="center"/>
          </w:tcPr>
          <w:p w14:paraId="2EB33DA5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06040925" w14:textId="77777777" w:rsidTr="003D44A8">
        <w:tc>
          <w:tcPr>
            <w:tcW w:w="540" w:type="dxa"/>
            <w:vAlign w:val="center"/>
          </w:tcPr>
          <w:p w14:paraId="095C44E4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14:paraId="33CB8544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 xml:space="preserve">Танец и балет. Пейзаж и архитектура.  </w:t>
            </w:r>
          </w:p>
        </w:tc>
        <w:tc>
          <w:tcPr>
            <w:tcW w:w="2800" w:type="dxa"/>
            <w:vAlign w:val="center"/>
          </w:tcPr>
          <w:p w14:paraId="21C46283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23FF16FD" w14:textId="77777777" w:rsidTr="003D44A8">
        <w:tc>
          <w:tcPr>
            <w:tcW w:w="540" w:type="dxa"/>
            <w:vAlign w:val="center"/>
          </w:tcPr>
          <w:p w14:paraId="63DF83D7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663" w:type="dxa"/>
          </w:tcPr>
          <w:p w14:paraId="10D1C02D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Весна – волшебница.</w:t>
            </w:r>
          </w:p>
        </w:tc>
        <w:tc>
          <w:tcPr>
            <w:tcW w:w="2800" w:type="dxa"/>
            <w:vAlign w:val="center"/>
          </w:tcPr>
          <w:p w14:paraId="59C6357E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526BD7C2" w14:textId="77777777" w:rsidTr="003D44A8">
        <w:tc>
          <w:tcPr>
            <w:tcW w:w="540" w:type="dxa"/>
            <w:vAlign w:val="center"/>
          </w:tcPr>
          <w:p w14:paraId="0C21B730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Pr="004C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63" w:type="dxa"/>
          </w:tcPr>
          <w:p w14:paraId="047D66A9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мечтою о мире живем…»</w:t>
            </w:r>
          </w:p>
        </w:tc>
        <w:tc>
          <w:tcPr>
            <w:tcW w:w="2800" w:type="dxa"/>
            <w:vAlign w:val="center"/>
          </w:tcPr>
          <w:p w14:paraId="59D81A0A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0BDD1400" w14:textId="77777777" w:rsidTr="003D44A8">
        <w:tc>
          <w:tcPr>
            <w:tcW w:w="540" w:type="dxa"/>
            <w:vAlign w:val="center"/>
          </w:tcPr>
          <w:p w14:paraId="0E411D6C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14:paraId="731279F2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Скоро лето.</w:t>
            </w:r>
          </w:p>
        </w:tc>
        <w:tc>
          <w:tcPr>
            <w:tcW w:w="2800" w:type="dxa"/>
            <w:vAlign w:val="center"/>
          </w:tcPr>
          <w:p w14:paraId="26DD1E38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4A8" w:rsidRPr="004C0CB7" w14:paraId="37180A5E" w14:textId="77777777" w:rsidTr="003D44A8">
        <w:tc>
          <w:tcPr>
            <w:tcW w:w="540" w:type="dxa"/>
            <w:vAlign w:val="center"/>
          </w:tcPr>
          <w:p w14:paraId="3B550CAE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14:paraId="48D45065" w14:textId="77777777" w:rsidR="003D44A8" w:rsidRPr="004C0CB7" w:rsidRDefault="003D44A8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«Праздник творчества».</w:t>
            </w:r>
          </w:p>
        </w:tc>
        <w:tc>
          <w:tcPr>
            <w:tcW w:w="2800" w:type="dxa"/>
            <w:vAlign w:val="center"/>
          </w:tcPr>
          <w:p w14:paraId="141CFCB9" w14:textId="77777777" w:rsidR="003D44A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05284BA" w14:textId="77777777" w:rsidR="003F3418" w:rsidRPr="004C0CB7" w:rsidRDefault="003F3418" w:rsidP="00D37E6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A9F78" w14:textId="77777777" w:rsidR="003F3418" w:rsidRPr="004C0CB7" w:rsidRDefault="00B23D16" w:rsidP="00D37E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B7">
        <w:rPr>
          <w:rFonts w:ascii="Times New Roman" w:hAnsi="Times New Roman" w:cs="Times New Roman"/>
          <w:b/>
          <w:sz w:val="24"/>
          <w:szCs w:val="24"/>
        </w:rPr>
        <w:t>4</w:t>
      </w:r>
      <w:r w:rsidR="003F3418" w:rsidRPr="004C0CB7">
        <w:rPr>
          <w:rFonts w:ascii="Times New Roman" w:hAnsi="Times New Roman" w:cs="Times New Roman"/>
          <w:b/>
          <w:sz w:val="24"/>
          <w:szCs w:val="24"/>
        </w:rPr>
        <w:t xml:space="preserve"> класс (1 час в неделю) – 3</w:t>
      </w:r>
      <w:r w:rsidRPr="004C0CB7">
        <w:rPr>
          <w:rFonts w:ascii="Times New Roman" w:hAnsi="Times New Roman" w:cs="Times New Roman"/>
          <w:b/>
          <w:sz w:val="24"/>
          <w:szCs w:val="24"/>
        </w:rPr>
        <w:t>4</w:t>
      </w:r>
      <w:r w:rsidR="003F3418" w:rsidRPr="004C0CB7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1"/>
        <w:gridCol w:w="6663"/>
        <w:gridCol w:w="2800"/>
      </w:tblGrid>
      <w:tr w:rsidR="003F3418" w:rsidRPr="004C0CB7" w14:paraId="2544A5CA" w14:textId="77777777" w:rsidTr="004C0CB7">
        <w:tc>
          <w:tcPr>
            <w:tcW w:w="851" w:type="dxa"/>
            <w:vAlign w:val="center"/>
          </w:tcPr>
          <w:p w14:paraId="5A84BEDF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14:paraId="319B49A7" w14:textId="735FA7CA" w:rsidR="003F3418" w:rsidRPr="004C0CB7" w:rsidRDefault="003D44A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800" w:type="dxa"/>
          </w:tcPr>
          <w:p w14:paraId="2D6560F0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F3418" w:rsidRPr="004C0CB7" w14:paraId="1AC47511" w14:textId="77777777" w:rsidTr="004C0CB7">
        <w:tc>
          <w:tcPr>
            <w:tcW w:w="851" w:type="dxa"/>
            <w:vAlign w:val="center"/>
          </w:tcPr>
          <w:p w14:paraId="5598FE9D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696CAAC5" w14:textId="77777777" w:rsidR="003F3418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В гости к музыке.</w:t>
            </w:r>
          </w:p>
        </w:tc>
        <w:tc>
          <w:tcPr>
            <w:tcW w:w="2800" w:type="dxa"/>
            <w:vAlign w:val="center"/>
          </w:tcPr>
          <w:p w14:paraId="08E02A53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418" w:rsidRPr="004C0CB7" w14:paraId="719F3C05" w14:textId="77777777" w:rsidTr="004C0CB7">
        <w:tc>
          <w:tcPr>
            <w:tcW w:w="851" w:type="dxa"/>
            <w:vAlign w:val="center"/>
          </w:tcPr>
          <w:p w14:paraId="7DCBC884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0DD86AC4" w14:textId="77777777" w:rsidR="003F3418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Загадки об искусстве.</w:t>
            </w:r>
          </w:p>
        </w:tc>
        <w:tc>
          <w:tcPr>
            <w:tcW w:w="2800" w:type="dxa"/>
            <w:vAlign w:val="center"/>
          </w:tcPr>
          <w:p w14:paraId="42848997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418" w:rsidRPr="004C0CB7" w14:paraId="1EB51DD5" w14:textId="77777777" w:rsidTr="004C0CB7">
        <w:tc>
          <w:tcPr>
            <w:tcW w:w="851" w:type="dxa"/>
            <w:vAlign w:val="center"/>
          </w:tcPr>
          <w:p w14:paraId="04CE87AD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7B1" w:rsidRPr="004C0CB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663" w:type="dxa"/>
          </w:tcPr>
          <w:p w14:paraId="0237B511" w14:textId="77777777" w:rsidR="003F3418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 «В ритме дождя».</w:t>
            </w:r>
          </w:p>
        </w:tc>
        <w:tc>
          <w:tcPr>
            <w:tcW w:w="2800" w:type="dxa"/>
            <w:vAlign w:val="center"/>
          </w:tcPr>
          <w:p w14:paraId="2E2A1003" w14:textId="77777777" w:rsidR="003F3418" w:rsidRPr="004C0CB7" w:rsidRDefault="00D9077F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418" w:rsidRPr="004C0CB7" w14:paraId="39A2F5AE" w14:textId="77777777" w:rsidTr="004C0CB7">
        <w:tc>
          <w:tcPr>
            <w:tcW w:w="851" w:type="dxa"/>
            <w:vAlign w:val="center"/>
          </w:tcPr>
          <w:p w14:paraId="25463D96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12B568BB" w14:textId="77777777" w:rsidR="003F3418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Искусство и власть.</w:t>
            </w:r>
          </w:p>
        </w:tc>
        <w:tc>
          <w:tcPr>
            <w:tcW w:w="2800" w:type="dxa"/>
            <w:vAlign w:val="center"/>
          </w:tcPr>
          <w:p w14:paraId="547F7B1D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418" w:rsidRPr="004C0CB7" w14:paraId="173FEB13" w14:textId="77777777" w:rsidTr="004C0CB7">
        <w:tc>
          <w:tcPr>
            <w:tcW w:w="851" w:type="dxa"/>
            <w:vAlign w:val="center"/>
          </w:tcPr>
          <w:p w14:paraId="3BB7EE80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1A45799F" w14:textId="77777777" w:rsidR="003F3418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Признаки жанра танец.</w:t>
            </w:r>
          </w:p>
        </w:tc>
        <w:tc>
          <w:tcPr>
            <w:tcW w:w="2800" w:type="dxa"/>
            <w:vAlign w:val="center"/>
          </w:tcPr>
          <w:p w14:paraId="7657896C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418" w:rsidRPr="004C0CB7" w14:paraId="66F3656A" w14:textId="77777777" w:rsidTr="004C0CB7">
        <w:tc>
          <w:tcPr>
            <w:tcW w:w="851" w:type="dxa"/>
            <w:vAlign w:val="center"/>
          </w:tcPr>
          <w:p w14:paraId="0A29EEAE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05B63439" w14:textId="77777777" w:rsidR="003F3418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Храмовый синтез искусств.</w:t>
            </w:r>
          </w:p>
        </w:tc>
        <w:tc>
          <w:tcPr>
            <w:tcW w:w="2800" w:type="dxa"/>
            <w:vAlign w:val="center"/>
          </w:tcPr>
          <w:p w14:paraId="39FE2C39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418" w:rsidRPr="004C0CB7" w14:paraId="3F3523FB" w14:textId="77777777" w:rsidTr="004C0CB7">
        <w:tc>
          <w:tcPr>
            <w:tcW w:w="851" w:type="dxa"/>
            <w:vAlign w:val="center"/>
          </w:tcPr>
          <w:p w14:paraId="22868421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14:paraId="1D8799B1" w14:textId="77777777" w:rsidR="003F3418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800" w:type="dxa"/>
            <w:vAlign w:val="center"/>
          </w:tcPr>
          <w:p w14:paraId="761FDB83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418" w:rsidRPr="004C0CB7" w14:paraId="3AD8B526" w14:textId="77777777" w:rsidTr="004C0CB7">
        <w:tc>
          <w:tcPr>
            <w:tcW w:w="851" w:type="dxa"/>
            <w:vAlign w:val="center"/>
          </w:tcPr>
          <w:p w14:paraId="74B22388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14:paraId="7109FFF4" w14:textId="77777777" w:rsidR="003F3418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Предсказания в искусстве.</w:t>
            </w:r>
          </w:p>
        </w:tc>
        <w:tc>
          <w:tcPr>
            <w:tcW w:w="2800" w:type="dxa"/>
            <w:vAlign w:val="center"/>
          </w:tcPr>
          <w:p w14:paraId="27AD350B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418" w:rsidRPr="004C0CB7" w14:paraId="6C9C99D8" w14:textId="77777777" w:rsidTr="004C0CB7">
        <w:tc>
          <w:tcPr>
            <w:tcW w:w="851" w:type="dxa"/>
            <w:vAlign w:val="center"/>
          </w:tcPr>
          <w:p w14:paraId="26AA3797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77B1" w:rsidRPr="004C0CB7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6663" w:type="dxa"/>
          </w:tcPr>
          <w:p w14:paraId="6B236BF4" w14:textId="77777777" w:rsidR="003F3418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gramStart"/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понятие  -</w:t>
            </w:r>
            <w:proofErr w:type="gramEnd"/>
            <w:r w:rsidRPr="004C0CB7">
              <w:rPr>
                <w:rFonts w:ascii="Times New Roman" w:hAnsi="Times New Roman" w:cs="Times New Roman"/>
                <w:sz w:val="24"/>
                <w:szCs w:val="24"/>
              </w:rPr>
              <w:t xml:space="preserve"> встреча жанров.</w:t>
            </w:r>
          </w:p>
        </w:tc>
        <w:tc>
          <w:tcPr>
            <w:tcW w:w="2800" w:type="dxa"/>
            <w:vAlign w:val="center"/>
          </w:tcPr>
          <w:p w14:paraId="48F15026" w14:textId="77777777" w:rsidR="003F3418" w:rsidRPr="004C0CB7" w:rsidRDefault="00D9077F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418" w:rsidRPr="004C0CB7" w14:paraId="4B676654" w14:textId="77777777" w:rsidTr="004C0CB7">
        <w:tc>
          <w:tcPr>
            <w:tcW w:w="851" w:type="dxa"/>
            <w:vAlign w:val="center"/>
          </w:tcPr>
          <w:p w14:paraId="4EC6DDB7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14:paraId="3E34A533" w14:textId="77777777" w:rsidR="003F3418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gramStart"/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понятие  -</w:t>
            </w:r>
            <w:proofErr w:type="gramEnd"/>
            <w:r w:rsidRPr="004C0CB7">
              <w:rPr>
                <w:rFonts w:ascii="Times New Roman" w:hAnsi="Times New Roman" w:cs="Times New Roman"/>
                <w:sz w:val="24"/>
                <w:szCs w:val="24"/>
              </w:rPr>
              <w:t xml:space="preserve"> встреча жанров.</w:t>
            </w:r>
          </w:p>
        </w:tc>
        <w:tc>
          <w:tcPr>
            <w:tcW w:w="2800" w:type="dxa"/>
            <w:vAlign w:val="center"/>
          </w:tcPr>
          <w:p w14:paraId="04B268B4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418" w:rsidRPr="004C0CB7" w14:paraId="24ACD45B" w14:textId="77777777" w:rsidTr="004C0CB7">
        <w:tc>
          <w:tcPr>
            <w:tcW w:w="851" w:type="dxa"/>
            <w:vAlign w:val="center"/>
          </w:tcPr>
          <w:p w14:paraId="58CD9369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14:paraId="619CF663" w14:textId="77777777" w:rsidR="003F3418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Танцевальные импровизации.</w:t>
            </w:r>
          </w:p>
        </w:tc>
        <w:tc>
          <w:tcPr>
            <w:tcW w:w="2800" w:type="dxa"/>
            <w:vAlign w:val="center"/>
          </w:tcPr>
          <w:p w14:paraId="5DA52C99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418" w:rsidRPr="004C0CB7" w14:paraId="317E6F6A" w14:textId="77777777" w:rsidTr="004C0CB7">
        <w:tc>
          <w:tcPr>
            <w:tcW w:w="851" w:type="dxa"/>
            <w:vAlign w:val="center"/>
          </w:tcPr>
          <w:p w14:paraId="155B7AAE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77B1" w:rsidRPr="004C0CB7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6663" w:type="dxa"/>
          </w:tcPr>
          <w:p w14:paraId="717E33F5" w14:textId="77777777" w:rsidR="003F3418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Новогодняя карусель.</w:t>
            </w:r>
          </w:p>
        </w:tc>
        <w:tc>
          <w:tcPr>
            <w:tcW w:w="2800" w:type="dxa"/>
            <w:vAlign w:val="center"/>
          </w:tcPr>
          <w:p w14:paraId="119C3A8A" w14:textId="77777777" w:rsidR="003F3418" w:rsidRPr="004C0CB7" w:rsidRDefault="00D9077F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418" w:rsidRPr="004C0CB7" w14:paraId="57655864" w14:textId="77777777" w:rsidTr="004C0CB7">
        <w:tc>
          <w:tcPr>
            <w:tcW w:w="851" w:type="dxa"/>
            <w:vAlign w:val="center"/>
          </w:tcPr>
          <w:p w14:paraId="5A850096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14:paraId="3B74547B" w14:textId="77777777" w:rsidR="003F3418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«Мир души».</w:t>
            </w:r>
          </w:p>
        </w:tc>
        <w:tc>
          <w:tcPr>
            <w:tcW w:w="2800" w:type="dxa"/>
            <w:vAlign w:val="center"/>
          </w:tcPr>
          <w:p w14:paraId="78D9D24A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418" w:rsidRPr="004C0CB7" w14:paraId="04532510" w14:textId="77777777" w:rsidTr="004C0CB7">
        <w:tc>
          <w:tcPr>
            <w:tcW w:w="851" w:type="dxa"/>
            <w:vAlign w:val="center"/>
          </w:tcPr>
          <w:p w14:paraId="65FCE9BD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14:paraId="329FE9B4" w14:textId="77777777" w:rsidR="003F3418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В мире красок и мелодий.</w:t>
            </w:r>
          </w:p>
        </w:tc>
        <w:tc>
          <w:tcPr>
            <w:tcW w:w="2800" w:type="dxa"/>
            <w:vAlign w:val="center"/>
          </w:tcPr>
          <w:p w14:paraId="3BD56366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418" w:rsidRPr="004C0CB7" w14:paraId="1A54EFA3" w14:textId="77777777" w:rsidTr="004C0CB7">
        <w:tc>
          <w:tcPr>
            <w:tcW w:w="851" w:type="dxa"/>
            <w:vAlign w:val="center"/>
          </w:tcPr>
          <w:p w14:paraId="04C18499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14:paraId="0F089463" w14:textId="77777777" w:rsidR="003F3418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Портрет композитора в литературе и кино.</w:t>
            </w:r>
          </w:p>
        </w:tc>
        <w:tc>
          <w:tcPr>
            <w:tcW w:w="2800" w:type="dxa"/>
            <w:vAlign w:val="center"/>
          </w:tcPr>
          <w:p w14:paraId="57315349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418" w:rsidRPr="004C0CB7" w14:paraId="2DD60552" w14:textId="77777777" w:rsidTr="004C0CB7">
        <w:tc>
          <w:tcPr>
            <w:tcW w:w="851" w:type="dxa"/>
            <w:vAlign w:val="center"/>
          </w:tcPr>
          <w:p w14:paraId="477A0B11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663" w:type="dxa"/>
          </w:tcPr>
          <w:p w14:paraId="300776A0" w14:textId="77777777" w:rsidR="003F3418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Песня и опера.</w:t>
            </w:r>
          </w:p>
        </w:tc>
        <w:tc>
          <w:tcPr>
            <w:tcW w:w="2800" w:type="dxa"/>
            <w:vAlign w:val="center"/>
          </w:tcPr>
          <w:p w14:paraId="295E9DBC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418" w:rsidRPr="004C0CB7" w14:paraId="05BF89F0" w14:textId="77777777" w:rsidTr="004C0CB7">
        <w:tc>
          <w:tcPr>
            <w:tcW w:w="851" w:type="dxa"/>
            <w:vAlign w:val="center"/>
          </w:tcPr>
          <w:p w14:paraId="0696F455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14:paraId="682816AD" w14:textId="77777777" w:rsidR="003F3418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Музыкальные игры и конкурсы.</w:t>
            </w:r>
          </w:p>
        </w:tc>
        <w:tc>
          <w:tcPr>
            <w:tcW w:w="2800" w:type="dxa"/>
            <w:vAlign w:val="center"/>
          </w:tcPr>
          <w:p w14:paraId="64FAD4B8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418" w:rsidRPr="004C0CB7" w14:paraId="671139EB" w14:textId="77777777" w:rsidTr="004C0CB7">
        <w:tc>
          <w:tcPr>
            <w:tcW w:w="851" w:type="dxa"/>
            <w:vAlign w:val="center"/>
          </w:tcPr>
          <w:p w14:paraId="201B6FAA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77B1" w:rsidRPr="004C0CB7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6663" w:type="dxa"/>
          </w:tcPr>
          <w:p w14:paraId="57979E6E" w14:textId="77777777" w:rsidR="003F3418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Рисование «Военная тематика».</w:t>
            </w:r>
          </w:p>
        </w:tc>
        <w:tc>
          <w:tcPr>
            <w:tcW w:w="2800" w:type="dxa"/>
            <w:vAlign w:val="center"/>
          </w:tcPr>
          <w:p w14:paraId="6EA5BB59" w14:textId="77777777" w:rsidR="003F3418" w:rsidRPr="004C0CB7" w:rsidRDefault="00D9077F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418" w:rsidRPr="004C0CB7" w14:paraId="02A5CC5B" w14:textId="77777777" w:rsidTr="004C0CB7">
        <w:tc>
          <w:tcPr>
            <w:tcW w:w="851" w:type="dxa"/>
            <w:vAlign w:val="center"/>
          </w:tcPr>
          <w:p w14:paraId="1AE7DE7D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77B1" w:rsidRPr="004C0CB7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6663" w:type="dxa"/>
          </w:tcPr>
          <w:p w14:paraId="4C4F2D63" w14:textId="77777777" w:rsidR="003F3418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Женский праздник.</w:t>
            </w:r>
          </w:p>
        </w:tc>
        <w:tc>
          <w:tcPr>
            <w:tcW w:w="2800" w:type="dxa"/>
            <w:vAlign w:val="center"/>
          </w:tcPr>
          <w:p w14:paraId="148D0FDA" w14:textId="77777777" w:rsidR="003F3418" w:rsidRPr="004C0CB7" w:rsidRDefault="00D9077F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418" w:rsidRPr="004C0CB7" w14:paraId="59676D37" w14:textId="77777777" w:rsidTr="004C0CB7">
        <w:tc>
          <w:tcPr>
            <w:tcW w:w="851" w:type="dxa"/>
            <w:vAlign w:val="center"/>
          </w:tcPr>
          <w:p w14:paraId="2D9D6E57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14:paraId="0B9ECAB1" w14:textId="77777777" w:rsidR="003F3418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Вальс цветов.</w:t>
            </w:r>
          </w:p>
        </w:tc>
        <w:tc>
          <w:tcPr>
            <w:tcW w:w="2800" w:type="dxa"/>
            <w:vAlign w:val="center"/>
          </w:tcPr>
          <w:p w14:paraId="65D28C90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418" w:rsidRPr="004C0CB7" w14:paraId="4AEA222C" w14:textId="77777777" w:rsidTr="004C0CB7">
        <w:tc>
          <w:tcPr>
            <w:tcW w:w="851" w:type="dxa"/>
            <w:vAlign w:val="center"/>
          </w:tcPr>
          <w:p w14:paraId="6FD5CF50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14:paraId="787F2552" w14:textId="77777777" w:rsidR="003F3418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Веселый мультипликационный час.</w:t>
            </w:r>
          </w:p>
        </w:tc>
        <w:tc>
          <w:tcPr>
            <w:tcW w:w="2800" w:type="dxa"/>
            <w:vAlign w:val="center"/>
          </w:tcPr>
          <w:p w14:paraId="40C7C555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418" w:rsidRPr="004C0CB7" w14:paraId="27FB829D" w14:textId="77777777" w:rsidTr="004C0CB7">
        <w:tc>
          <w:tcPr>
            <w:tcW w:w="851" w:type="dxa"/>
            <w:vAlign w:val="center"/>
          </w:tcPr>
          <w:p w14:paraId="132DD917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777B1" w:rsidRPr="004C0CB7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6663" w:type="dxa"/>
          </w:tcPr>
          <w:p w14:paraId="60EDF86F" w14:textId="77777777" w:rsidR="003F3418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Весна – волшебница.</w:t>
            </w:r>
          </w:p>
        </w:tc>
        <w:tc>
          <w:tcPr>
            <w:tcW w:w="2800" w:type="dxa"/>
            <w:vAlign w:val="center"/>
          </w:tcPr>
          <w:p w14:paraId="24609331" w14:textId="77777777" w:rsidR="003F3418" w:rsidRPr="004C0CB7" w:rsidRDefault="00D9077F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418" w:rsidRPr="004C0CB7" w14:paraId="28F1720D" w14:textId="77777777" w:rsidTr="004C0CB7">
        <w:tc>
          <w:tcPr>
            <w:tcW w:w="851" w:type="dxa"/>
            <w:vAlign w:val="center"/>
          </w:tcPr>
          <w:p w14:paraId="76CE8345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14:paraId="6B8EDDC8" w14:textId="77777777" w:rsidR="003F3418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слава…»</w:t>
            </w:r>
          </w:p>
        </w:tc>
        <w:tc>
          <w:tcPr>
            <w:tcW w:w="2800" w:type="dxa"/>
            <w:vAlign w:val="center"/>
          </w:tcPr>
          <w:p w14:paraId="62DF3B43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418" w:rsidRPr="004C0CB7" w14:paraId="1D6B5548" w14:textId="77777777" w:rsidTr="004C0CB7">
        <w:tc>
          <w:tcPr>
            <w:tcW w:w="851" w:type="dxa"/>
            <w:vAlign w:val="center"/>
          </w:tcPr>
          <w:p w14:paraId="51B1281A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14:paraId="145C3CF2" w14:textId="77777777" w:rsidR="003F3418" w:rsidRPr="004C0CB7" w:rsidRDefault="00D9077F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Репетиционное занятие</w:t>
            </w:r>
          </w:p>
        </w:tc>
        <w:tc>
          <w:tcPr>
            <w:tcW w:w="2800" w:type="dxa"/>
            <w:vAlign w:val="center"/>
          </w:tcPr>
          <w:p w14:paraId="319ADF0A" w14:textId="77777777" w:rsidR="003F3418" w:rsidRPr="004C0CB7" w:rsidRDefault="003F3418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7B1" w:rsidRPr="004C0CB7" w14:paraId="7E7EB90E" w14:textId="77777777" w:rsidTr="004C0CB7">
        <w:tc>
          <w:tcPr>
            <w:tcW w:w="851" w:type="dxa"/>
            <w:vAlign w:val="center"/>
          </w:tcPr>
          <w:p w14:paraId="39B36C0B" w14:textId="77777777" w:rsidR="00B777B1" w:rsidRPr="004C0CB7" w:rsidRDefault="00B777B1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14:paraId="3344C760" w14:textId="77777777" w:rsidR="00B777B1" w:rsidRPr="004C0CB7" w:rsidRDefault="00B777B1" w:rsidP="00D37E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«Праздник творчества».</w:t>
            </w:r>
          </w:p>
        </w:tc>
        <w:tc>
          <w:tcPr>
            <w:tcW w:w="2800" w:type="dxa"/>
            <w:vAlign w:val="center"/>
          </w:tcPr>
          <w:p w14:paraId="70A17E7F" w14:textId="77777777" w:rsidR="00B777B1" w:rsidRPr="004C0CB7" w:rsidRDefault="00B777B1" w:rsidP="00D37E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2C077D6" w14:textId="77777777" w:rsidR="003D44A8" w:rsidRPr="004C0CB7" w:rsidRDefault="003D44A8" w:rsidP="00D37E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89312F" w14:textId="77777777" w:rsidR="003F3418" w:rsidRPr="004C0CB7" w:rsidRDefault="003F3418" w:rsidP="00D37E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F3418" w:rsidRPr="004C0CB7" w:rsidSect="004C0CB7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040E9" w14:textId="77777777" w:rsidR="00B97530" w:rsidRDefault="00B97530" w:rsidP="00470264">
      <w:pPr>
        <w:spacing w:after="0" w:line="240" w:lineRule="auto"/>
      </w:pPr>
      <w:r>
        <w:separator/>
      </w:r>
    </w:p>
  </w:endnote>
  <w:endnote w:type="continuationSeparator" w:id="0">
    <w:p w14:paraId="743C4ED1" w14:textId="77777777" w:rsidR="00B97530" w:rsidRDefault="00B97530" w:rsidP="0047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ABDC4" w14:textId="77777777" w:rsidR="00B97530" w:rsidRDefault="00B97530" w:rsidP="00470264">
      <w:pPr>
        <w:spacing w:after="0" w:line="240" w:lineRule="auto"/>
      </w:pPr>
      <w:r>
        <w:separator/>
      </w:r>
    </w:p>
  </w:footnote>
  <w:footnote w:type="continuationSeparator" w:id="0">
    <w:p w14:paraId="62C7E155" w14:textId="77777777" w:rsidR="00B97530" w:rsidRDefault="00B97530" w:rsidP="0047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4523083"/>
      <w:docPartObj>
        <w:docPartGallery w:val="Page Numbers (Top of Page)"/>
        <w:docPartUnique/>
      </w:docPartObj>
    </w:sdtPr>
    <w:sdtContent>
      <w:p w14:paraId="51752D3C" w14:textId="77777777" w:rsidR="004C0CB7" w:rsidRDefault="004C0CB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552EB1" w14:textId="77777777" w:rsidR="004C0CB7" w:rsidRDefault="004C0C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6207"/>
    <w:multiLevelType w:val="hybridMultilevel"/>
    <w:tmpl w:val="09DC9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60E7A"/>
    <w:multiLevelType w:val="hybridMultilevel"/>
    <w:tmpl w:val="B560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21A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A451887"/>
    <w:multiLevelType w:val="hybridMultilevel"/>
    <w:tmpl w:val="474E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C4B33"/>
    <w:multiLevelType w:val="hybridMultilevel"/>
    <w:tmpl w:val="18F85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D5204"/>
    <w:multiLevelType w:val="hybridMultilevel"/>
    <w:tmpl w:val="7AA6A7F0"/>
    <w:lvl w:ilvl="0" w:tplc="49D02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596AA7"/>
    <w:multiLevelType w:val="hybridMultilevel"/>
    <w:tmpl w:val="B112A41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CA03D46"/>
    <w:multiLevelType w:val="hybridMultilevel"/>
    <w:tmpl w:val="AA7C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C61C3"/>
    <w:multiLevelType w:val="hybridMultilevel"/>
    <w:tmpl w:val="84985E78"/>
    <w:lvl w:ilvl="0" w:tplc="1E3E8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F70D6"/>
    <w:multiLevelType w:val="hybridMultilevel"/>
    <w:tmpl w:val="283A8B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6E50E6"/>
    <w:multiLevelType w:val="hybridMultilevel"/>
    <w:tmpl w:val="95823D50"/>
    <w:lvl w:ilvl="0" w:tplc="E4F65D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C0130"/>
    <w:multiLevelType w:val="multilevel"/>
    <w:tmpl w:val="5502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C5"/>
    <w:rsid w:val="00014C89"/>
    <w:rsid w:val="00026A95"/>
    <w:rsid w:val="0004655C"/>
    <w:rsid w:val="000A0291"/>
    <w:rsid w:val="000B51A5"/>
    <w:rsid w:val="000C02BB"/>
    <w:rsid w:val="000C6959"/>
    <w:rsid w:val="000E391D"/>
    <w:rsid w:val="000E4B76"/>
    <w:rsid w:val="000E5DEB"/>
    <w:rsid w:val="000F03E1"/>
    <w:rsid w:val="0017565C"/>
    <w:rsid w:val="001968EE"/>
    <w:rsid w:val="00214DD3"/>
    <w:rsid w:val="002240C5"/>
    <w:rsid w:val="00246652"/>
    <w:rsid w:val="00255CEE"/>
    <w:rsid w:val="0025633A"/>
    <w:rsid w:val="00260873"/>
    <w:rsid w:val="002D571C"/>
    <w:rsid w:val="002F4A57"/>
    <w:rsid w:val="002F7B33"/>
    <w:rsid w:val="003326BD"/>
    <w:rsid w:val="00367D68"/>
    <w:rsid w:val="003928F1"/>
    <w:rsid w:val="00394C17"/>
    <w:rsid w:val="003B7CBC"/>
    <w:rsid w:val="003D44A8"/>
    <w:rsid w:val="003E34E5"/>
    <w:rsid w:val="003F3418"/>
    <w:rsid w:val="00426F1C"/>
    <w:rsid w:val="004543BC"/>
    <w:rsid w:val="004577F8"/>
    <w:rsid w:val="00470264"/>
    <w:rsid w:val="0048025B"/>
    <w:rsid w:val="00492796"/>
    <w:rsid w:val="004C0CB7"/>
    <w:rsid w:val="005749F7"/>
    <w:rsid w:val="005E683E"/>
    <w:rsid w:val="0060721A"/>
    <w:rsid w:val="006113D6"/>
    <w:rsid w:val="006300C4"/>
    <w:rsid w:val="00662054"/>
    <w:rsid w:val="00674F94"/>
    <w:rsid w:val="006A2347"/>
    <w:rsid w:val="006D6521"/>
    <w:rsid w:val="006F2E9D"/>
    <w:rsid w:val="00755F44"/>
    <w:rsid w:val="007602DE"/>
    <w:rsid w:val="007F0A4E"/>
    <w:rsid w:val="00814DC2"/>
    <w:rsid w:val="008229AF"/>
    <w:rsid w:val="00853825"/>
    <w:rsid w:val="00882335"/>
    <w:rsid w:val="008924E3"/>
    <w:rsid w:val="008C3374"/>
    <w:rsid w:val="008F42D0"/>
    <w:rsid w:val="008F6424"/>
    <w:rsid w:val="00936F39"/>
    <w:rsid w:val="00960BFE"/>
    <w:rsid w:val="009645E4"/>
    <w:rsid w:val="0096580D"/>
    <w:rsid w:val="00972920"/>
    <w:rsid w:val="009E292D"/>
    <w:rsid w:val="00A07348"/>
    <w:rsid w:val="00A517EF"/>
    <w:rsid w:val="00A91374"/>
    <w:rsid w:val="00A94C9B"/>
    <w:rsid w:val="00AB1670"/>
    <w:rsid w:val="00B1463F"/>
    <w:rsid w:val="00B23D16"/>
    <w:rsid w:val="00B765A1"/>
    <w:rsid w:val="00B777B1"/>
    <w:rsid w:val="00B97530"/>
    <w:rsid w:val="00C1651A"/>
    <w:rsid w:val="00C236F9"/>
    <w:rsid w:val="00C675FD"/>
    <w:rsid w:val="00C71191"/>
    <w:rsid w:val="00CA2307"/>
    <w:rsid w:val="00CC0AA5"/>
    <w:rsid w:val="00CC61F4"/>
    <w:rsid w:val="00CE1DDB"/>
    <w:rsid w:val="00CF7452"/>
    <w:rsid w:val="00D06F10"/>
    <w:rsid w:val="00D3475F"/>
    <w:rsid w:val="00D37E6C"/>
    <w:rsid w:val="00D863E6"/>
    <w:rsid w:val="00D9077F"/>
    <w:rsid w:val="00DD2CB4"/>
    <w:rsid w:val="00E4706E"/>
    <w:rsid w:val="00E55187"/>
    <w:rsid w:val="00E7360F"/>
    <w:rsid w:val="00E901C2"/>
    <w:rsid w:val="00EC3253"/>
    <w:rsid w:val="00EF7F4B"/>
    <w:rsid w:val="00F24B90"/>
    <w:rsid w:val="00F37E5F"/>
    <w:rsid w:val="00F52A55"/>
    <w:rsid w:val="00F735EC"/>
    <w:rsid w:val="00FA60DA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B92D"/>
  <w15:docId w15:val="{C6D59AC7-A936-49AA-9D29-D3F346B2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B76"/>
  </w:style>
  <w:style w:type="paragraph" w:styleId="1">
    <w:name w:val="heading 1"/>
    <w:basedOn w:val="a"/>
    <w:next w:val="a"/>
    <w:link w:val="10"/>
    <w:uiPriority w:val="9"/>
    <w:qFormat/>
    <w:rsid w:val="00892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2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A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2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82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4DD3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hi-IN"/>
    </w:rPr>
  </w:style>
  <w:style w:type="paragraph" w:styleId="a5">
    <w:name w:val="No Spacing"/>
    <w:link w:val="a6"/>
    <w:uiPriority w:val="1"/>
    <w:qFormat/>
    <w:rsid w:val="00214DD3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214DD3"/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7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7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264"/>
  </w:style>
  <w:style w:type="paragraph" w:styleId="aa">
    <w:name w:val="footer"/>
    <w:basedOn w:val="a"/>
    <w:link w:val="ab"/>
    <w:uiPriority w:val="99"/>
    <w:semiHidden/>
    <w:unhideWhenUsed/>
    <w:rsid w:val="0047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0264"/>
  </w:style>
  <w:style w:type="paragraph" w:styleId="ac">
    <w:name w:val="Balloon Text"/>
    <w:basedOn w:val="a"/>
    <w:link w:val="ad"/>
    <w:uiPriority w:val="99"/>
    <w:semiHidden/>
    <w:unhideWhenUsed/>
    <w:rsid w:val="00D9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0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dvl</dc:creator>
  <cp:lastModifiedBy>Хозяин</cp:lastModifiedBy>
  <cp:revision>2</cp:revision>
  <cp:lastPrinted>2021-01-26T17:33:00Z</cp:lastPrinted>
  <dcterms:created xsi:type="dcterms:W3CDTF">2021-02-06T02:28:00Z</dcterms:created>
  <dcterms:modified xsi:type="dcterms:W3CDTF">2021-02-06T02:28:00Z</dcterms:modified>
</cp:coreProperties>
</file>