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E690" w14:textId="0D1734AC" w:rsidR="00E05077" w:rsidRDefault="00E05077" w:rsidP="00E05077">
      <w:pPr>
        <w:pStyle w:val="a3"/>
        <w:ind w:hanging="8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6040C5" wp14:editId="3B499A95">
            <wp:extent cx="6934200" cy="9798705"/>
            <wp:effectExtent l="0" t="0" r="0" b="0"/>
            <wp:docPr id="1" name="Рисунок 1" descr="E:\2020-2021 уч.г\Учебный план\Тит.У.п.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.г\Учебный план\Тит.У.п.А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25" cy="98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70B9" w14:textId="77777777" w:rsidR="00C1775F" w:rsidRPr="00315FFA" w:rsidRDefault="00C40836" w:rsidP="00295025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>П</w:t>
      </w:r>
      <w:r w:rsidR="00C1775F" w:rsidRPr="00315FFA">
        <w:rPr>
          <w:sz w:val="24"/>
          <w:szCs w:val="24"/>
        </w:rPr>
        <w:t xml:space="preserve">ояснительная записка к учебному плану </w:t>
      </w:r>
      <w:r w:rsidR="00295025" w:rsidRPr="00315FFA">
        <w:rPr>
          <w:sz w:val="24"/>
          <w:szCs w:val="24"/>
        </w:rPr>
        <w:t>для реализации адаптированных образовательных программ</w:t>
      </w:r>
      <w:r w:rsidR="00A33A91" w:rsidRPr="00315FFA">
        <w:rPr>
          <w:sz w:val="24"/>
          <w:szCs w:val="24"/>
        </w:rPr>
        <w:t xml:space="preserve">  в условиях общеобразовательных классов</w:t>
      </w:r>
    </w:p>
    <w:p w14:paraId="45E65242" w14:textId="4D615F6B" w:rsidR="00C1775F" w:rsidRPr="00315FFA" w:rsidRDefault="00FB772B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на 20</w:t>
      </w:r>
      <w:r w:rsidR="00655B7D" w:rsidRPr="00315FFA">
        <w:rPr>
          <w:sz w:val="24"/>
          <w:szCs w:val="24"/>
        </w:rPr>
        <w:t>20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655B7D" w:rsidRPr="00315FFA">
        <w:rPr>
          <w:sz w:val="24"/>
          <w:szCs w:val="24"/>
        </w:rPr>
        <w:t>1</w:t>
      </w:r>
      <w:r w:rsidR="00F45131" w:rsidRPr="00315FFA">
        <w:rPr>
          <w:sz w:val="24"/>
          <w:szCs w:val="24"/>
        </w:rPr>
        <w:t xml:space="preserve"> </w:t>
      </w:r>
      <w:r w:rsidR="00C1775F" w:rsidRPr="00315FFA">
        <w:rPr>
          <w:sz w:val="24"/>
          <w:szCs w:val="24"/>
        </w:rPr>
        <w:t>учебный год</w:t>
      </w:r>
    </w:p>
    <w:p w14:paraId="2FEE7AC8" w14:textId="77777777" w:rsidR="00442485" w:rsidRPr="00315FFA" w:rsidRDefault="00C1775F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М</w:t>
      </w:r>
      <w:r w:rsidR="00E25247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>ОУ Бегишевская средняя общеобразовательная школа</w:t>
      </w:r>
    </w:p>
    <w:p w14:paraId="6AE90519" w14:textId="77777777" w:rsidR="00C1775F" w:rsidRPr="00315FFA" w:rsidRDefault="004005F5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 xml:space="preserve">Вагайского района </w:t>
      </w:r>
      <w:r w:rsidR="00442485" w:rsidRPr="00315FFA">
        <w:rPr>
          <w:sz w:val="24"/>
          <w:szCs w:val="24"/>
        </w:rPr>
        <w:t>Тюменской области</w:t>
      </w:r>
    </w:p>
    <w:p w14:paraId="08758400" w14:textId="77777777" w:rsidR="00C1775F" w:rsidRPr="00315FFA" w:rsidRDefault="00C1775F" w:rsidP="00C1775F">
      <w:pPr>
        <w:pStyle w:val="a3"/>
        <w:rPr>
          <w:sz w:val="24"/>
          <w:szCs w:val="24"/>
        </w:rPr>
      </w:pPr>
    </w:p>
    <w:p w14:paraId="7AAFE819" w14:textId="7B21A71A" w:rsidR="00443F60" w:rsidRPr="00315FFA" w:rsidRDefault="00443F60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I. Цели и задачи МАОУ Бегишевской СОШ</w:t>
      </w:r>
    </w:p>
    <w:p w14:paraId="49681047" w14:textId="004DA111" w:rsidR="00443F60" w:rsidRPr="00315FFA" w:rsidRDefault="00443F60" w:rsidP="001355FD">
      <w:pPr>
        <w:pStyle w:val="Default"/>
        <w:spacing w:after="36"/>
        <w:ind w:firstLine="708"/>
        <w:jc w:val="both"/>
      </w:pPr>
      <w:r w:rsidRPr="00315FFA">
        <w:t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формирование гармонически развитой личности, на адаптацию учащихся к условиям современно</w:t>
      </w:r>
      <w:bookmarkStart w:id="0" w:name="_GoBack"/>
      <w:bookmarkEnd w:id="0"/>
      <w:r w:rsidRPr="00315FFA">
        <w:t xml:space="preserve">й жизни, на реализацию следующих основных целей: </w:t>
      </w:r>
    </w:p>
    <w:p w14:paraId="38454923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14:paraId="55139948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14:paraId="6BEC49A1" w14:textId="4A846425" w:rsidR="00443F60" w:rsidRPr="00315FFA" w:rsidRDefault="00443F60" w:rsidP="001355FD">
      <w:pPr>
        <w:pStyle w:val="Default"/>
        <w:jc w:val="both"/>
      </w:pPr>
      <w:r w:rsidRPr="00315FFA">
        <w:t>- подготовка к осуществлению осознанного выбора индивидуальной профессиональной траектории.</w:t>
      </w:r>
    </w:p>
    <w:p w14:paraId="1C7572C9" w14:textId="77777777" w:rsidR="000D4A46" w:rsidRPr="00315FFA" w:rsidRDefault="000D4A46" w:rsidP="001355FD">
      <w:pPr>
        <w:pStyle w:val="a3"/>
        <w:jc w:val="left"/>
        <w:rPr>
          <w:b w:val="0"/>
          <w:i w:val="0"/>
          <w:sz w:val="24"/>
          <w:szCs w:val="24"/>
        </w:rPr>
      </w:pPr>
    </w:p>
    <w:p w14:paraId="604EF93B" w14:textId="77777777" w:rsidR="000D4A46" w:rsidRPr="00315FFA" w:rsidRDefault="000D4A46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II. Ожидаемые результаты</w:t>
      </w:r>
    </w:p>
    <w:p w14:paraId="50BC3FAC" w14:textId="6B628A22" w:rsidR="000D4A46" w:rsidRPr="00315FFA" w:rsidRDefault="000D4A46" w:rsidP="001355FD">
      <w:pPr>
        <w:pStyle w:val="Default"/>
        <w:spacing w:after="36"/>
        <w:ind w:firstLine="567"/>
        <w:jc w:val="both"/>
      </w:pPr>
      <w:r w:rsidRPr="00315FFA">
        <w:t>Ожидаемые результаты освоения адаптированных образовательных программ в условиях общеобразовательных классов:</w:t>
      </w:r>
    </w:p>
    <w:p w14:paraId="154880C6" w14:textId="77777777" w:rsidR="000D4A46" w:rsidRPr="00315FFA" w:rsidRDefault="000D4A46" w:rsidP="001355FD">
      <w:pPr>
        <w:pStyle w:val="Default"/>
        <w:spacing w:after="36"/>
        <w:jc w:val="both"/>
      </w:pPr>
      <w:r w:rsidRPr="00315FFA">
        <w:t xml:space="preserve">- овладение универсальными учебными умениями; </w:t>
      </w:r>
    </w:p>
    <w:p w14:paraId="1980DFB5" w14:textId="3E5A3370" w:rsidR="000D4A46" w:rsidRPr="00315FFA" w:rsidRDefault="000D4A46" w:rsidP="001355FD">
      <w:pPr>
        <w:pStyle w:val="Default"/>
        <w:jc w:val="both"/>
      </w:pPr>
      <w:r w:rsidRPr="00315FFA">
        <w:t xml:space="preserve">- формирование личностных качеств обучающихся; </w:t>
      </w:r>
    </w:p>
    <w:p w14:paraId="0012E9F1" w14:textId="77777777" w:rsidR="000D4A46" w:rsidRPr="00315FFA" w:rsidRDefault="000D4A46" w:rsidP="001355FD">
      <w:pPr>
        <w:pStyle w:val="Default"/>
        <w:jc w:val="both"/>
      </w:pPr>
      <w:r w:rsidRPr="00315FFA">
        <w:t xml:space="preserve">- овладение навыками умственного и физического труда; </w:t>
      </w:r>
    </w:p>
    <w:p w14:paraId="70A56517" w14:textId="77777777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нравственных убеждений, эстетического вкуса и здорового образа жизни; </w:t>
      </w:r>
    </w:p>
    <w:p w14:paraId="14241972" w14:textId="3D678D1C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культуры межличностного и межэтнического общения; </w:t>
      </w:r>
    </w:p>
    <w:p w14:paraId="47F0F5B8" w14:textId="77777777" w:rsidR="000D4A46" w:rsidRPr="00315FFA" w:rsidRDefault="000D4A46" w:rsidP="001355FD">
      <w:pPr>
        <w:pStyle w:val="Default"/>
        <w:jc w:val="both"/>
      </w:pPr>
      <w:r w:rsidRPr="00315FFA">
        <w:t xml:space="preserve">- определенность склонностей и интересов; </w:t>
      </w:r>
    </w:p>
    <w:p w14:paraId="020F5C61" w14:textId="77777777" w:rsidR="000D4A46" w:rsidRPr="00315FFA" w:rsidRDefault="000D4A46" w:rsidP="001355FD">
      <w:pPr>
        <w:jc w:val="both"/>
        <w:rPr>
          <w:b/>
          <w:bCs/>
          <w:sz w:val="24"/>
          <w:szCs w:val="24"/>
        </w:rPr>
      </w:pPr>
      <w:r w:rsidRPr="00315FFA">
        <w:rPr>
          <w:sz w:val="24"/>
          <w:szCs w:val="24"/>
        </w:rPr>
        <w:t>- способность к социальному самоопределению.</w:t>
      </w:r>
    </w:p>
    <w:p w14:paraId="60C141BD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7B9062B7" w14:textId="77777777" w:rsidR="000D4A46" w:rsidRPr="00315FFA" w:rsidRDefault="000D4A46" w:rsidP="001355FD">
      <w:pPr>
        <w:pStyle w:val="Default"/>
        <w:contextualSpacing/>
        <w:jc w:val="center"/>
        <w:rPr>
          <w:b/>
          <w:bCs/>
        </w:rPr>
      </w:pPr>
      <w:r w:rsidRPr="00315FFA">
        <w:rPr>
          <w:b/>
          <w:bCs/>
        </w:rPr>
        <w:t>III. Особенности и специфика МАОУ Бегишевской СОШ</w:t>
      </w:r>
    </w:p>
    <w:p w14:paraId="6D280508" w14:textId="3900026D" w:rsidR="000D4A46" w:rsidRPr="00315FFA" w:rsidRDefault="000D4A46" w:rsidP="001355FD">
      <w:pPr>
        <w:pStyle w:val="ad"/>
        <w:spacing w:before="0" w:beforeAutospacing="0" w:after="0" w:afterAutospacing="0"/>
        <w:ind w:firstLine="567"/>
        <w:contextualSpacing/>
        <w:jc w:val="both"/>
      </w:pPr>
      <w:r w:rsidRPr="00315FFA">
        <w:rPr>
          <w:bCs/>
        </w:rPr>
        <w:t xml:space="preserve">При формировании учебного плана МАОУ </w:t>
      </w:r>
      <w:r w:rsidRPr="00315FFA">
        <w:rPr>
          <w:rStyle w:val="af5"/>
          <w:b w:val="0"/>
        </w:rPr>
        <w:t xml:space="preserve">Бегишевской </w:t>
      </w:r>
      <w:r w:rsidRPr="00315FFA">
        <w:rPr>
          <w:bCs/>
        </w:rPr>
        <w:t xml:space="preserve">СОШ </w:t>
      </w:r>
      <w:r w:rsidRPr="00315FFA"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 w:rsidRPr="00315FFA">
        <w:t xml:space="preserve"> особенностей психофизического развития обучающихся, их индивидуальных возможностей,</w:t>
      </w:r>
      <w:r w:rsidRPr="00315FFA">
        <w:t xml:space="preserve"> </w:t>
      </w:r>
      <w:r w:rsidRPr="00315FFA">
        <w:rPr>
          <w:bCs/>
        </w:rPr>
        <w:t>а также все особенности филиалов</w:t>
      </w:r>
      <w:r w:rsidRPr="00315FFA">
        <w:t>:</w:t>
      </w:r>
    </w:p>
    <w:p w14:paraId="04B7C5A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Супринская СОШ;</w:t>
      </w:r>
    </w:p>
    <w:p w14:paraId="19257A5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Иртышская ООШ;</w:t>
      </w:r>
    </w:p>
    <w:p w14:paraId="4DD2648B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Второвагайская  СОШ.</w:t>
      </w:r>
    </w:p>
    <w:p w14:paraId="489D52A6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2127AA91" w14:textId="3BF57AC2" w:rsidR="00A8076B" w:rsidRPr="00315FFA" w:rsidRDefault="00A8076B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IV. Реализуемые образовательные программы</w:t>
      </w:r>
    </w:p>
    <w:p w14:paraId="6E4DD54B" w14:textId="73845D93" w:rsidR="00A8076B" w:rsidRPr="00315FFA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</w:t>
      </w:r>
      <w:r w:rsidR="00084779" w:rsidRPr="00315FFA">
        <w:rPr>
          <w:b w:val="0"/>
          <w:i w:val="0"/>
          <w:sz w:val="24"/>
          <w:szCs w:val="24"/>
        </w:rPr>
        <w:t xml:space="preserve"> для </w:t>
      </w:r>
      <w:proofErr w:type="gramStart"/>
      <w:r w:rsidR="00084779" w:rsidRPr="00315FFA">
        <w:rPr>
          <w:b w:val="0"/>
          <w:i w:val="0"/>
          <w:sz w:val="24"/>
          <w:szCs w:val="24"/>
        </w:rPr>
        <w:t>обучающихся</w:t>
      </w:r>
      <w:proofErr w:type="gramEnd"/>
      <w:r w:rsidR="00084779" w:rsidRPr="00315FFA">
        <w:rPr>
          <w:b w:val="0"/>
          <w:i w:val="0"/>
          <w:sz w:val="24"/>
          <w:szCs w:val="24"/>
        </w:rPr>
        <w:t xml:space="preserve"> с умственной отсталостью и одиннадцатилетний срок обучения для обучающихся с нарушением речи, нарушением слуха и задержкой психического развития</w:t>
      </w:r>
      <w:r w:rsidRPr="00315FFA">
        <w:rPr>
          <w:b w:val="0"/>
          <w:i w:val="0"/>
          <w:sz w:val="24"/>
          <w:szCs w:val="24"/>
        </w:rPr>
        <w:t>.</w:t>
      </w:r>
    </w:p>
    <w:p w14:paraId="3C8E974F" w14:textId="018AFE36" w:rsidR="00A8076B" w:rsidRPr="00315FFA" w:rsidRDefault="00A8076B" w:rsidP="001355FD">
      <w:pPr>
        <w:pStyle w:val="Default"/>
        <w:ind w:firstLine="567"/>
        <w:jc w:val="both"/>
      </w:pPr>
      <w:r w:rsidRPr="00315FFA">
        <w:t xml:space="preserve">Типы классов – обучение в общеобразовательных классах. </w:t>
      </w:r>
    </w:p>
    <w:p w14:paraId="47322465" w14:textId="77777777" w:rsidR="00EB4943" w:rsidRPr="00315FFA" w:rsidRDefault="00EB4943" w:rsidP="001355FD">
      <w:pPr>
        <w:pStyle w:val="Default"/>
        <w:jc w:val="center"/>
        <w:rPr>
          <w:b/>
          <w:bCs/>
        </w:rPr>
      </w:pPr>
    </w:p>
    <w:p w14:paraId="0C1F6853" w14:textId="77777777" w:rsidR="009C5EE4" w:rsidRPr="00315FFA" w:rsidRDefault="009C5EE4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V. Нормативная база для разработки учебного плана</w:t>
      </w:r>
    </w:p>
    <w:p w14:paraId="2BF1FB84" w14:textId="77777777" w:rsidR="009C5EE4" w:rsidRPr="00315FFA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315FFA">
        <w:rPr>
          <w:rStyle w:val="af5"/>
          <w:rFonts w:ascii="Times New Roman" w:hAnsi="Times New Roman"/>
          <w:sz w:val="24"/>
          <w:szCs w:val="24"/>
        </w:rPr>
        <w:t>Бегишевская</w:t>
      </w:r>
      <w:r w:rsidRPr="00315FFA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315FFA">
        <w:rPr>
          <w:rStyle w:val="af6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315FFA">
        <w:rPr>
          <w:rFonts w:ascii="Times New Roman" w:hAnsi="Times New Roman" w:cs="Times New Roman"/>
          <w:sz w:val="24"/>
          <w:szCs w:val="24"/>
        </w:rPr>
        <w:t>:</w:t>
      </w:r>
    </w:p>
    <w:p w14:paraId="6778C79A" w14:textId="4D9C6101" w:rsidR="00BC0ED6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1. Федеральный закон от 29.12.2012 № 273-ФЗ «Об образовании в Российской Федерации» (в редакции от 07.03.2018);</w:t>
      </w:r>
    </w:p>
    <w:p w14:paraId="0CDF03A1" w14:textId="77777777" w:rsidR="00F973FB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2. Федеральный закон от 24.07.1998 №124 – ФЗ «Об основных гарантиях прав ребёнка в Российской Федерации» (в ред. от 08.01.2020 г.);</w:t>
      </w:r>
    </w:p>
    <w:p w14:paraId="629B020A" w14:textId="77777777" w:rsidR="00F973FB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3. Федеральный закон от 29.12.2010 №436-ФЗ «О защите детей от информации, причиняющей вред их здоровью и развитию» (в ред. 01.05.2019 г.);</w:t>
      </w:r>
    </w:p>
    <w:p w14:paraId="2705D975" w14:textId="75C4C834" w:rsidR="00F973FB" w:rsidRPr="00315FFA" w:rsidRDefault="008718B9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 xml:space="preserve">4. </w:t>
      </w:r>
      <w:proofErr w:type="gramStart"/>
      <w:r w:rsidRPr="00315FFA">
        <w:rPr>
          <w:sz w:val="24"/>
          <w:szCs w:val="24"/>
        </w:rPr>
        <w:t>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10.04.2020 №27);</w:t>
      </w:r>
      <w:proofErr w:type="gramEnd"/>
    </w:p>
    <w:p w14:paraId="04C13942" w14:textId="0DAD6077" w:rsidR="00103D14" w:rsidRPr="00103D14" w:rsidRDefault="00103D14" w:rsidP="00103D14">
      <w:pPr>
        <w:ind w:firstLine="567"/>
        <w:jc w:val="both"/>
        <w:rPr>
          <w:sz w:val="24"/>
          <w:szCs w:val="24"/>
        </w:rPr>
      </w:pPr>
      <w:r w:rsidRPr="00103D14">
        <w:rPr>
          <w:sz w:val="24"/>
          <w:szCs w:val="24"/>
        </w:rPr>
        <w:t>5.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42027F2E" w14:textId="5A363C03" w:rsidR="00315FFA" w:rsidRPr="00103D14" w:rsidRDefault="00103D14" w:rsidP="00F973F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15FFA" w:rsidRPr="00315FFA">
        <w:rPr>
          <w:sz w:val="24"/>
          <w:szCs w:val="24"/>
        </w:rPr>
        <w:t xml:space="preserve">. 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06.12.2009 №373 «Об утверждении и введении в действие федерального государственного образовательного стандарта начального общего образования», в </w:t>
      </w:r>
      <w:r w:rsidR="00315FFA" w:rsidRPr="00103D14">
        <w:rPr>
          <w:sz w:val="24"/>
          <w:szCs w:val="24"/>
        </w:rPr>
        <w:t xml:space="preserve">редакции  </w:t>
      </w:r>
      <w:r w:rsidR="00315FFA" w:rsidRPr="00103D14">
        <w:rPr>
          <w:sz w:val="24"/>
          <w:szCs w:val="24"/>
          <w:shd w:val="clear" w:color="auto" w:fill="FFFFFF"/>
        </w:rPr>
        <w:t>от 31.12.2015 № 1576</w:t>
      </w:r>
      <w:r w:rsidR="00315FFA" w:rsidRPr="00103D14">
        <w:rPr>
          <w:sz w:val="24"/>
          <w:szCs w:val="24"/>
        </w:rPr>
        <w:t>);</w:t>
      </w:r>
    </w:p>
    <w:p w14:paraId="639B26E7" w14:textId="113F692F" w:rsidR="00103D14" w:rsidRPr="00103D14" w:rsidRDefault="00103D14" w:rsidP="00F973FB">
      <w:pPr>
        <w:ind w:firstLine="567"/>
        <w:contextualSpacing/>
        <w:jc w:val="both"/>
        <w:rPr>
          <w:sz w:val="24"/>
          <w:szCs w:val="24"/>
        </w:rPr>
      </w:pPr>
      <w:r w:rsidRPr="00103D14">
        <w:rPr>
          <w:sz w:val="24"/>
          <w:szCs w:val="24"/>
        </w:rPr>
        <w:t>7. 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14:paraId="46D90258" w14:textId="30FC9672" w:rsidR="00BC0ED6" w:rsidRPr="00103D14" w:rsidRDefault="00103D14" w:rsidP="00103D14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ограниченными возможностями здоровья»;</w:t>
      </w:r>
    </w:p>
    <w:p w14:paraId="0E3BB7D3" w14:textId="140B54D0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умственной отсталостью (интеллектуальными нарушениями)»; </w:t>
      </w:r>
    </w:p>
    <w:p w14:paraId="2407C291" w14:textId="6BF7D90A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14:paraId="58BFEEE5" w14:textId="65BDFA4E" w:rsidR="00BC0ED6" w:rsidRPr="00537D77" w:rsidRDefault="00537D77" w:rsidP="00537D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C0ED6" w:rsidRPr="00537D77">
        <w:rPr>
          <w:sz w:val="24"/>
          <w:szCs w:val="24"/>
        </w:rPr>
        <w:t>Приказ Министерства образования и науки Российской Федерации от  28 декабря 2018г № 345</w:t>
      </w:r>
      <w:r w:rsidR="00BC0ED6" w:rsidRPr="00537D77">
        <w:rPr>
          <w:bCs/>
          <w:sz w:val="24"/>
          <w:szCs w:val="24"/>
        </w:rPr>
        <w:t xml:space="preserve"> (ред. от 08.05.2019)</w:t>
      </w:r>
      <w:r w:rsidR="00BC0ED6" w:rsidRPr="00537D77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C058018" w14:textId="1699F93B" w:rsidR="00537D77" w:rsidRPr="00537D77" w:rsidRDefault="00537D77" w:rsidP="00537D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37D77">
        <w:rPr>
          <w:sz w:val="24"/>
          <w:szCs w:val="24"/>
        </w:rPr>
        <w:t>Приказ Министерства просвещения Российской Федерации от  18 мая 2020г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14:paraId="6FC0D8A7" w14:textId="228FFE32" w:rsidR="00BC0ED6" w:rsidRPr="00A476EB" w:rsidRDefault="00A476EB" w:rsidP="00A476EB">
      <w:pPr>
        <w:suppressAutoHyphens/>
        <w:ind w:firstLine="567"/>
        <w:jc w:val="both"/>
        <w:rPr>
          <w:sz w:val="24"/>
          <w:szCs w:val="24"/>
        </w:rPr>
      </w:pPr>
      <w:r w:rsidRPr="00A476EB">
        <w:rPr>
          <w:sz w:val="24"/>
          <w:szCs w:val="24"/>
        </w:rPr>
        <w:t xml:space="preserve">13. </w:t>
      </w:r>
      <w:r w:rsidR="00BC0ED6" w:rsidRPr="00A476EB">
        <w:rPr>
          <w:sz w:val="24"/>
          <w:szCs w:val="24"/>
        </w:rPr>
        <w:t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sz w:val="24"/>
          <w:szCs w:val="24"/>
        </w:rPr>
        <w:t>» (в редакции от 01.02.2012 г.);</w:t>
      </w:r>
    </w:p>
    <w:p w14:paraId="1AF80AB1" w14:textId="4723C73C" w:rsidR="00BC0ED6" w:rsidRPr="00A476EB" w:rsidRDefault="00A476EB" w:rsidP="00A476EB">
      <w:pPr>
        <w:suppressAutoHyphens/>
        <w:ind w:firstLine="567"/>
        <w:jc w:val="both"/>
        <w:rPr>
          <w:sz w:val="24"/>
          <w:szCs w:val="24"/>
        </w:rPr>
      </w:pPr>
      <w:r w:rsidRPr="00A476EB">
        <w:rPr>
          <w:sz w:val="24"/>
          <w:szCs w:val="24"/>
        </w:rPr>
        <w:t xml:space="preserve">14. </w:t>
      </w:r>
      <w:proofErr w:type="gramStart"/>
      <w:r w:rsidR="00BC0ED6" w:rsidRPr="00A476EB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</w:t>
      </w:r>
      <w:r>
        <w:rPr>
          <w:sz w:val="24"/>
          <w:szCs w:val="24"/>
        </w:rPr>
        <w:t>ого врача РФ №81 от 24.11.2015);</w:t>
      </w:r>
      <w:proofErr w:type="gramEnd"/>
    </w:p>
    <w:p w14:paraId="38BEF1F5" w14:textId="541AA433" w:rsidR="00BC0ED6" w:rsidRPr="00FF57B4" w:rsidRDefault="00FF57B4" w:rsidP="00FF57B4">
      <w:pPr>
        <w:suppressAutoHyphens/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t xml:space="preserve">15. </w:t>
      </w:r>
      <w:r w:rsidR="00BC0ED6" w:rsidRPr="00FF57B4">
        <w:rPr>
          <w:sz w:val="24"/>
          <w:szCs w:val="24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0550CB0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29D476C2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56DCBA81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lastRenderedPageBreak/>
        <w:sym w:font="Symbol" w:char="F0B7"/>
      </w:r>
      <w:r w:rsidRPr="00FF57B4">
        <w:rPr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46A9300D" w14:textId="77777777" w:rsidR="00E3059F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14:paraId="2DF2EC8B" w14:textId="555BEE9F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11.03.2016 №ВК-452/07 «О введении ФГОС ОВЗ»; </w:t>
      </w:r>
    </w:p>
    <w:p w14:paraId="5088B334" w14:textId="567B8152" w:rsidR="00F653C3" w:rsidRPr="00FC1EB0" w:rsidRDefault="00FC1EB0" w:rsidP="00FC1EB0">
      <w:pPr>
        <w:ind w:firstLine="567"/>
        <w:jc w:val="both"/>
        <w:rPr>
          <w:sz w:val="24"/>
          <w:szCs w:val="24"/>
        </w:rPr>
      </w:pPr>
      <w:r w:rsidRPr="00FC1EB0">
        <w:rPr>
          <w:sz w:val="24"/>
          <w:szCs w:val="24"/>
        </w:rPr>
        <w:t xml:space="preserve">16. </w:t>
      </w:r>
      <w:r w:rsidR="00E3059F" w:rsidRPr="00FC1EB0">
        <w:rPr>
          <w:sz w:val="24"/>
          <w:szCs w:val="24"/>
        </w:rPr>
        <w:t>Приказ</w:t>
      </w:r>
      <w:r w:rsidR="00F653C3" w:rsidRPr="00FC1EB0">
        <w:rPr>
          <w:sz w:val="24"/>
          <w:szCs w:val="24"/>
        </w:rPr>
        <w:t>ы</w:t>
      </w:r>
      <w:r w:rsidR="00E3059F" w:rsidRPr="00FC1EB0">
        <w:rPr>
          <w:sz w:val="24"/>
          <w:szCs w:val="24"/>
        </w:rPr>
        <w:t xml:space="preserve"> Департамента образования и науки Тюменской области</w:t>
      </w:r>
      <w:r w:rsidR="00F653C3" w:rsidRPr="00FC1EB0">
        <w:rPr>
          <w:sz w:val="24"/>
          <w:szCs w:val="24"/>
        </w:rPr>
        <w:t>:</w:t>
      </w:r>
      <w:r w:rsidR="00E3059F" w:rsidRPr="00FC1EB0">
        <w:rPr>
          <w:sz w:val="24"/>
          <w:szCs w:val="24"/>
        </w:rPr>
        <w:t xml:space="preserve"> </w:t>
      </w:r>
    </w:p>
    <w:p w14:paraId="36455910" w14:textId="77777777" w:rsidR="00F653C3" w:rsidRPr="00FC1EB0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1EB0">
        <w:rPr>
          <w:rFonts w:ascii="Times New Roman" w:hAnsi="Times New Roman"/>
          <w:sz w:val="24"/>
          <w:szCs w:val="24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14:paraId="26F5557E" w14:textId="1D7695C7" w:rsidR="00E3059F" w:rsidRPr="000412EB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2EB">
        <w:rPr>
          <w:rFonts w:ascii="Times New Roman" w:hAnsi="Times New Roman"/>
          <w:sz w:val="24"/>
          <w:szCs w:val="24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14:paraId="541B98BC" w14:textId="4B1773A6" w:rsidR="00BC0ED6" w:rsidRPr="000412EB" w:rsidRDefault="00FC1EB0" w:rsidP="00FC1EB0">
      <w:pPr>
        <w:suppressAutoHyphens/>
        <w:ind w:firstLine="567"/>
        <w:jc w:val="both"/>
        <w:rPr>
          <w:sz w:val="24"/>
          <w:szCs w:val="24"/>
        </w:rPr>
      </w:pPr>
      <w:r w:rsidRPr="000412EB">
        <w:rPr>
          <w:sz w:val="24"/>
          <w:szCs w:val="24"/>
        </w:rPr>
        <w:t xml:space="preserve">17. </w:t>
      </w:r>
      <w:r w:rsidR="00BC0ED6" w:rsidRPr="000412EB">
        <w:rPr>
          <w:sz w:val="24"/>
          <w:szCs w:val="24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14:paraId="41BF39A4" w14:textId="092C405D" w:rsidR="00BC0ED6" w:rsidRPr="000412EB" w:rsidRDefault="00BC0ED6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Устав МАОУ Бегишевской СОШ;</w:t>
      </w:r>
    </w:p>
    <w:p w14:paraId="60131E25" w14:textId="4A9C248B" w:rsidR="00BC0ED6" w:rsidRDefault="00BC0ED6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</w:t>
      </w:r>
      <w:r w:rsidR="000412EB">
        <w:t>бразования МАОУ Бегишевской СОШ;</w:t>
      </w:r>
    </w:p>
    <w:p w14:paraId="66F813FD" w14:textId="02B99C9D" w:rsidR="000412EB" w:rsidRPr="000412EB" w:rsidRDefault="000412EB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образования МАОУ Бегишевской СОШ</w:t>
      </w:r>
      <w:r>
        <w:t>.</w:t>
      </w:r>
    </w:p>
    <w:p w14:paraId="5A4BBF43" w14:textId="718AFF6C" w:rsidR="00E3059F" w:rsidRPr="00315FFA" w:rsidRDefault="0000591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 xml:space="preserve"> </w:t>
      </w:r>
    </w:p>
    <w:p w14:paraId="4225B4C8" w14:textId="77777777" w:rsidR="009C5EE4" w:rsidRPr="00315FFA" w:rsidRDefault="009C5EE4" w:rsidP="001355FD">
      <w:pPr>
        <w:pStyle w:val="af1"/>
        <w:jc w:val="center"/>
        <w:rPr>
          <w:b/>
          <w:bCs/>
        </w:rPr>
      </w:pPr>
      <w:r w:rsidRPr="00315FFA">
        <w:rPr>
          <w:b/>
          <w:bCs/>
        </w:rPr>
        <w:t>VI. Режим функционирования МАОУ Бегишевской СОШ</w:t>
      </w:r>
    </w:p>
    <w:p w14:paraId="3B952F4E" w14:textId="5DC366D6" w:rsidR="009C5EE4" w:rsidRPr="00315FFA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год в МАОУ </w:t>
      </w:r>
      <w:r w:rsidRPr="00315FFA">
        <w:rPr>
          <w:rStyle w:val="af5"/>
          <w:b w:val="0"/>
          <w:sz w:val="24"/>
          <w:szCs w:val="24"/>
        </w:rPr>
        <w:t>Бегишевской</w:t>
      </w:r>
      <w:r w:rsidRPr="00315FFA">
        <w:rPr>
          <w:rStyle w:val="af5"/>
          <w:sz w:val="24"/>
          <w:szCs w:val="24"/>
        </w:rPr>
        <w:t xml:space="preserve"> </w:t>
      </w:r>
      <w:r w:rsidRPr="00315FFA">
        <w:rPr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315FFA">
        <w:rPr>
          <w:sz w:val="24"/>
          <w:szCs w:val="24"/>
        </w:rPr>
        <w:t>соответствующей</w:t>
      </w:r>
      <w:proofErr w:type="gramEnd"/>
      <w:r w:rsidRPr="00315FFA">
        <w:rPr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</w:rPr>
        <w:t>2</w:t>
      </w:r>
      <w:r w:rsidRPr="00315FFA">
        <w:rPr>
          <w:sz w:val="24"/>
          <w:szCs w:val="24"/>
        </w:rPr>
        <w:t xml:space="preserve">-9 классах выставляются отметки за текущее освоение образовательных программ. </w:t>
      </w:r>
    </w:p>
    <w:p w14:paraId="65448439" w14:textId="77777777" w:rsidR="009C5EE4" w:rsidRPr="00315FFA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Обучение организовано в одну смену.</w:t>
      </w:r>
    </w:p>
    <w:p w14:paraId="49743293" w14:textId="77777777" w:rsidR="00A7490C" w:rsidRPr="00A7490C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Продолжительность учебного года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  <w:lang w:val="en-US"/>
        </w:rPr>
        <w:t>II</w:t>
      </w:r>
      <w:r w:rsidRPr="00315FFA">
        <w:rPr>
          <w:sz w:val="24"/>
          <w:szCs w:val="24"/>
        </w:rPr>
        <w:t xml:space="preserve"> – </w:t>
      </w:r>
      <w:r w:rsidRPr="00315FFA">
        <w:rPr>
          <w:sz w:val="24"/>
          <w:szCs w:val="24"/>
          <w:lang w:val="en-US"/>
        </w:rPr>
        <w:t>IX</w:t>
      </w:r>
      <w:r w:rsidRPr="00315FFA">
        <w:rPr>
          <w:sz w:val="24"/>
          <w:szCs w:val="24"/>
        </w:rPr>
        <w:t xml:space="preserve"> классах - 34 учебные </w:t>
      </w:r>
      <w:r w:rsidRPr="00A7490C">
        <w:rPr>
          <w:sz w:val="24"/>
          <w:szCs w:val="24"/>
        </w:rPr>
        <w:t>недели</w:t>
      </w:r>
      <w:r w:rsidR="00A7490C" w:rsidRPr="00A7490C">
        <w:rPr>
          <w:sz w:val="24"/>
          <w:szCs w:val="24"/>
        </w:rPr>
        <w:t>, в I классе - 33 учебные недели</w:t>
      </w:r>
      <w:r w:rsidRPr="00A7490C">
        <w:rPr>
          <w:sz w:val="24"/>
          <w:szCs w:val="24"/>
        </w:rPr>
        <w:t xml:space="preserve">. </w:t>
      </w:r>
      <w:r w:rsidR="00A7490C" w:rsidRPr="00A7490C">
        <w:rPr>
          <w:sz w:val="24"/>
          <w:szCs w:val="24"/>
        </w:rPr>
        <w:t>Продолжительность урока во всех классах, кроме 1 класса – 45 минут.</w:t>
      </w:r>
    </w:p>
    <w:p w14:paraId="09C51F2D" w14:textId="77777777" w:rsidR="00A7490C" w:rsidRPr="00A7490C" w:rsidRDefault="00A7490C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90C">
        <w:rPr>
          <w:sz w:val="24"/>
          <w:szCs w:val="24"/>
        </w:rPr>
        <w:t xml:space="preserve">В 1 классе используется «ступенчатый» режим обучения: в сентябре, октябре - по 3 урока в день по 35 минут каждый, в ноябре - мае - по 4 урока в день и 1 день – 5 уроков по 40 минут каждый.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A7490C">
        <w:rPr>
          <w:sz w:val="24"/>
          <w:szCs w:val="24"/>
        </w:rPr>
        <w:t>и.др</w:t>
      </w:r>
      <w:proofErr w:type="spellEnd"/>
      <w:r w:rsidRPr="00A7490C">
        <w:rPr>
          <w:sz w:val="24"/>
          <w:szCs w:val="24"/>
        </w:rPr>
        <w:t xml:space="preserve">. </w:t>
      </w:r>
    </w:p>
    <w:p w14:paraId="113439C0" w14:textId="77777777" w:rsidR="00A7490C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90C">
        <w:rPr>
          <w:sz w:val="24"/>
          <w:szCs w:val="24"/>
        </w:rPr>
        <w:t xml:space="preserve">        </w:t>
      </w:r>
    </w:p>
    <w:p w14:paraId="34B9709E" w14:textId="396E6A84" w:rsidR="009C5EE4" w:rsidRPr="00A7490C" w:rsidRDefault="009C5EE4" w:rsidP="00A7490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7490C">
        <w:rPr>
          <w:b/>
          <w:sz w:val="24"/>
          <w:szCs w:val="24"/>
        </w:rPr>
        <w:t>Сроки начала и окончания каникул:</w:t>
      </w:r>
    </w:p>
    <w:p w14:paraId="50B921E1" w14:textId="77777777" w:rsidR="00236D05" w:rsidRPr="00315FFA" w:rsidRDefault="00236D05" w:rsidP="00236D05">
      <w:pPr>
        <w:rPr>
          <w:sz w:val="24"/>
          <w:szCs w:val="24"/>
        </w:rPr>
      </w:pPr>
      <w:r w:rsidRPr="00315FFA">
        <w:rPr>
          <w:sz w:val="24"/>
          <w:szCs w:val="24"/>
        </w:rPr>
        <w:t>осенние каникулы – с 26.10.20г. по 01.11.20г.;</w:t>
      </w:r>
    </w:p>
    <w:p w14:paraId="6955A282" w14:textId="4B777AA9" w:rsidR="00236D05" w:rsidRPr="00315FFA" w:rsidRDefault="00236D05" w:rsidP="00236D05">
      <w:pPr>
        <w:rPr>
          <w:sz w:val="24"/>
          <w:szCs w:val="24"/>
        </w:rPr>
      </w:pPr>
      <w:r w:rsidRPr="00315FFA">
        <w:rPr>
          <w:sz w:val="24"/>
          <w:szCs w:val="24"/>
        </w:rPr>
        <w:t xml:space="preserve">зимние каникулы – с </w:t>
      </w:r>
      <w:r w:rsidR="000D0036">
        <w:rPr>
          <w:sz w:val="24"/>
          <w:szCs w:val="24"/>
        </w:rPr>
        <w:t>28</w:t>
      </w:r>
      <w:r w:rsidRPr="00315FFA">
        <w:rPr>
          <w:sz w:val="24"/>
          <w:szCs w:val="24"/>
        </w:rPr>
        <w:t>.</w:t>
      </w:r>
      <w:r w:rsidR="000D0036">
        <w:rPr>
          <w:sz w:val="24"/>
          <w:szCs w:val="24"/>
        </w:rPr>
        <w:t>12</w:t>
      </w:r>
      <w:r w:rsidRPr="00315FFA">
        <w:rPr>
          <w:sz w:val="24"/>
          <w:szCs w:val="24"/>
        </w:rPr>
        <w:t>.</w:t>
      </w:r>
      <w:r w:rsidR="000D0036">
        <w:rPr>
          <w:sz w:val="24"/>
          <w:szCs w:val="24"/>
        </w:rPr>
        <w:t>20</w:t>
      </w:r>
      <w:r w:rsidRPr="00315FFA">
        <w:rPr>
          <w:sz w:val="24"/>
          <w:szCs w:val="24"/>
        </w:rPr>
        <w:t>г. по 1</w:t>
      </w:r>
      <w:r w:rsidR="000D0036">
        <w:rPr>
          <w:sz w:val="24"/>
          <w:szCs w:val="24"/>
        </w:rPr>
        <w:t>2</w:t>
      </w:r>
      <w:r w:rsidRPr="00315FFA">
        <w:rPr>
          <w:sz w:val="24"/>
          <w:szCs w:val="24"/>
        </w:rPr>
        <w:t>.01.21г.;</w:t>
      </w:r>
    </w:p>
    <w:p w14:paraId="15DF7BD3" w14:textId="1548330A" w:rsidR="009C5EE4" w:rsidRPr="00315FFA" w:rsidRDefault="00236D05" w:rsidP="00236D05">
      <w:pPr>
        <w:pStyle w:val="af1"/>
        <w:jc w:val="both"/>
      </w:pPr>
      <w:r w:rsidRPr="00315FFA">
        <w:t>весенние каникулы- с 22.03.21г. по 28.03.21г.</w:t>
      </w:r>
    </w:p>
    <w:p w14:paraId="399DFE35" w14:textId="77777777" w:rsidR="009C5EE4" w:rsidRPr="00315FFA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FFA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при 5-дневной учебной неделе.</w:t>
      </w:r>
    </w:p>
    <w:p w14:paraId="3165C928" w14:textId="20EEE739" w:rsidR="00802A41" w:rsidRPr="00315FFA" w:rsidRDefault="00802A41" w:rsidP="001355FD">
      <w:pPr>
        <w:pStyle w:val="Default"/>
        <w:ind w:firstLine="567"/>
        <w:jc w:val="both"/>
        <w:rPr>
          <w:color w:val="auto"/>
        </w:rPr>
      </w:pPr>
      <w:r w:rsidRPr="00315FFA">
        <w:rPr>
          <w:color w:val="auto"/>
        </w:rPr>
        <w:t xml:space="preserve">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обучающегося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14:paraId="2EE208CF" w14:textId="77777777" w:rsidR="009C5EE4" w:rsidRPr="00315FFA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F655AB4" w14:textId="77777777" w:rsidR="00802A41" w:rsidRPr="00315FFA" w:rsidRDefault="00802A41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 xml:space="preserve">VII. Выбор учебно-методических комплектов, </w:t>
      </w:r>
    </w:p>
    <w:p w14:paraId="2E5572A6" w14:textId="77777777" w:rsidR="00802A41" w:rsidRPr="00315FFA" w:rsidRDefault="00802A41" w:rsidP="001355FD">
      <w:pPr>
        <w:pStyle w:val="Default"/>
        <w:jc w:val="center"/>
        <w:rPr>
          <w:b/>
          <w:bCs/>
        </w:rPr>
      </w:pPr>
      <w:proofErr w:type="gramStart"/>
      <w:r w:rsidRPr="00315FFA">
        <w:rPr>
          <w:b/>
          <w:bCs/>
        </w:rPr>
        <w:t>используемых</w:t>
      </w:r>
      <w:proofErr w:type="gramEnd"/>
      <w:r w:rsidRPr="00315FFA">
        <w:rPr>
          <w:b/>
          <w:bCs/>
        </w:rPr>
        <w:t xml:space="preserve"> при реализации учебного плана</w:t>
      </w:r>
    </w:p>
    <w:p w14:paraId="1F1C25A5" w14:textId="77777777" w:rsidR="00802A41" w:rsidRPr="00315FFA" w:rsidRDefault="00802A41" w:rsidP="001355FD">
      <w:pPr>
        <w:jc w:val="both"/>
        <w:rPr>
          <w:rFonts w:eastAsia="TimesNewRomanPSMT"/>
          <w:sz w:val="24"/>
          <w:szCs w:val="24"/>
        </w:rPr>
      </w:pPr>
      <w:r w:rsidRPr="00315FFA">
        <w:rPr>
          <w:rFonts w:eastAsia="Calibri"/>
          <w:color w:val="000000"/>
          <w:sz w:val="24"/>
          <w:szCs w:val="24"/>
        </w:rPr>
        <w:t xml:space="preserve">      </w:t>
      </w:r>
      <w:r w:rsidRPr="00315FFA">
        <w:rPr>
          <w:sz w:val="24"/>
          <w:szCs w:val="24"/>
        </w:rPr>
        <w:t xml:space="preserve">Для реализации  образовательных программ  используются  </w:t>
      </w:r>
      <w:r w:rsidRPr="00315FFA">
        <w:rPr>
          <w:rFonts w:eastAsia="TimesNewRomanPSMT"/>
          <w:sz w:val="24"/>
          <w:szCs w:val="24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(приказ Минобрнауки России от 28.12.2018 № 345).</w:t>
      </w:r>
    </w:p>
    <w:p w14:paraId="01694AC0" w14:textId="77777777" w:rsidR="00802A41" w:rsidRPr="00315FFA" w:rsidRDefault="00802A41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D4D606A" w14:textId="77777777" w:rsidR="008C12B9" w:rsidRDefault="008C12B9" w:rsidP="001355FD">
      <w:pPr>
        <w:pStyle w:val="Default"/>
        <w:jc w:val="center"/>
        <w:rPr>
          <w:b/>
          <w:bCs/>
        </w:rPr>
      </w:pPr>
    </w:p>
    <w:p w14:paraId="732011FA" w14:textId="77777777" w:rsidR="00802A41" w:rsidRPr="00315FFA" w:rsidRDefault="00802A41" w:rsidP="001355FD">
      <w:pPr>
        <w:pStyle w:val="Default"/>
        <w:jc w:val="center"/>
      </w:pPr>
      <w:r w:rsidRPr="00315FFA">
        <w:rPr>
          <w:b/>
          <w:bCs/>
        </w:rPr>
        <w:lastRenderedPageBreak/>
        <w:t>VIII. Особенности учебного плана</w:t>
      </w:r>
    </w:p>
    <w:p w14:paraId="02C01DAB" w14:textId="4D404B4F" w:rsidR="00AA3A39" w:rsidRPr="00315FFA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>Учебный план</w:t>
      </w:r>
      <w:r w:rsidR="001E734D" w:rsidRPr="00315FFA">
        <w:rPr>
          <w:rFonts w:ascii="Times New Roman" w:hAnsi="Times New Roman"/>
          <w:sz w:val="24"/>
          <w:szCs w:val="24"/>
        </w:rPr>
        <w:t xml:space="preserve"> </w:t>
      </w:r>
      <w:r w:rsidR="00193EA1" w:rsidRPr="00315FFA">
        <w:rPr>
          <w:rFonts w:ascii="Times New Roman" w:hAnsi="Times New Roman"/>
          <w:sz w:val="24"/>
          <w:szCs w:val="24"/>
        </w:rPr>
        <w:t xml:space="preserve">обеспечивает коррекцию нарушений развития и социальную адаптацию </w:t>
      </w:r>
      <w:r w:rsidR="00802A41" w:rsidRPr="00315FFA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(ОВЗ)</w:t>
      </w:r>
      <w:r w:rsidR="00193EA1" w:rsidRPr="00315FFA">
        <w:rPr>
          <w:rFonts w:ascii="Times New Roman" w:hAnsi="Times New Roman"/>
          <w:sz w:val="24"/>
          <w:szCs w:val="24"/>
        </w:rPr>
        <w:t>.</w:t>
      </w:r>
    </w:p>
    <w:p w14:paraId="1F3ED0FC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Обучение данной категории </w:t>
      </w:r>
      <w:proofErr w:type="gramStart"/>
      <w:r w:rsidRPr="0031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FFA">
        <w:rPr>
          <w:rFonts w:ascii="Times New Roman" w:hAnsi="Times New Roman" w:cs="Times New Roman"/>
          <w:sz w:val="24"/>
          <w:szCs w:val="24"/>
        </w:rPr>
        <w:t xml:space="preserve"> осуществляется через обучение</w:t>
      </w:r>
      <w:r w:rsidR="00F82B55" w:rsidRPr="00315FFA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</w:t>
      </w:r>
      <w:r w:rsidRPr="00315FFA">
        <w:rPr>
          <w:rFonts w:ascii="Times New Roman" w:hAnsi="Times New Roman" w:cs="Times New Roman"/>
          <w:sz w:val="24"/>
          <w:szCs w:val="24"/>
        </w:rPr>
        <w:t xml:space="preserve"> в общеобразовательном</w:t>
      </w:r>
      <w:r w:rsidRPr="00315FFA">
        <w:rPr>
          <w:rFonts w:ascii="Times New Roman" w:hAnsi="Times New Roman"/>
          <w:sz w:val="24"/>
          <w:szCs w:val="24"/>
        </w:rPr>
        <w:t xml:space="preserve"> классе.</w:t>
      </w:r>
    </w:p>
    <w:p w14:paraId="47E41F4D" w14:textId="77777777" w:rsidR="00F311DD" w:rsidRPr="00315FFA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14:paraId="3B7AFE6E" w14:textId="714550AA" w:rsidR="00481762" w:rsidRPr="00315FFA" w:rsidRDefault="00193EA1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sz w:val="24"/>
          <w:szCs w:val="24"/>
        </w:rPr>
        <w:t xml:space="preserve">Структурно учебный план состоит </w:t>
      </w:r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из двух областей — </w:t>
      </w:r>
      <w:proofErr w:type="gramStart"/>
      <w:r w:rsidR="00481762" w:rsidRPr="00315FFA">
        <w:rPr>
          <w:rFonts w:ascii="Times New Roman" w:hAnsi="Times New Roman"/>
          <w:color w:val="auto"/>
          <w:sz w:val="24"/>
          <w:szCs w:val="24"/>
        </w:rPr>
        <w:t>образовательной</w:t>
      </w:r>
      <w:proofErr w:type="gramEnd"/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 и коррекционно-развивающей.</w:t>
      </w:r>
    </w:p>
    <w:p w14:paraId="787F8EC2" w14:textId="02AD415B" w:rsidR="00481762" w:rsidRPr="00315FFA" w:rsidRDefault="00481762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315FFA">
        <w:rPr>
          <w:rFonts w:ascii="Times New Roman" w:hAnsi="Times New Roman"/>
          <w:sz w:val="24"/>
          <w:szCs w:val="24"/>
        </w:rPr>
        <w:t xml:space="preserve"> определяет </w:t>
      </w:r>
      <w:r w:rsidRPr="00315FF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315FFA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14:paraId="63FCE119" w14:textId="4BB0E0BA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b/>
          <w:sz w:val="24"/>
          <w:szCs w:val="24"/>
        </w:rPr>
        <w:t>Коррекционно-развивающая область</w:t>
      </w:r>
      <w:r w:rsidRPr="00315FFA">
        <w:rPr>
          <w:sz w:val="24"/>
          <w:szCs w:val="24"/>
        </w:rPr>
        <w:t xml:space="preserve"> направлена </w:t>
      </w:r>
      <w:proofErr w:type="gramStart"/>
      <w:r w:rsidRPr="00315FFA">
        <w:rPr>
          <w:sz w:val="24"/>
          <w:szCs w:val="24"/>
        </w:rPr>
        <w:t>на</w:t>
      </w:r>
      <w:proofErr w:type="gramEnd"/>
      <w:r w:rsidRPr="00315FFA">
        <w:rPr>
          <w:sz w:val="24"/>
          <w:szCs w:val="24"/>
        </w:rPr>
        <w:t>:</w:t>
      </w:r>
    </w:p>
    <w:p w14:paraId="7754777C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14:paraId="7E78D677" w14:textId="28B3A2FD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</w:t>
      </w:r>
      <w:r w:rsidR="008A2295" w:rsidRPr="00315FFA">
        <w:rPr>
          <w:sz w:val="24"/>
          <w:szCs w:val="24"/>
        </w:rPr>
        <w:t xml:space="preserve"> </w:t>
      </w:r>
      <w:r w:rsidRPr="00315FFA">
        <w:rPr>
          <w:sz w:val="24"/>
          <w:szCs w:val="24"/>
        </w:rPr>
        <w:t>исправление нарушений психофизического развития педагогическими средствами;</w:t>
      </w:r>
    </w:p>
    <w:p w14:paraId="7CC88E56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14:paraId="350963DE" w14:textId="77777777" w:rsidR="00146472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14:paraId="44490168" w14:textId="0E108782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proofErr w:type="gramStart"/>
      <w:r w:rsidRPr="00315FFA">
        <w:rPr>
          <w:sz w:val="24"/>
          <w:szCs w:val="24"/>
        </w:rPr>
        <w:t>В содержание коррекционных занятий включены специальная педагогическая работ</w:t>
      </w:r>
      <w:r w:rsidR="00146472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315FFA">
        <w:rPr>
          <w:sz w:val="24"/>
          <w:szCs w:val="24"/>
        </w:rPr>
        <w:t xml:space="preserve"> Ведущими специалистами при этом являются учителя</w:t>
      </w:r>
      <w:r w:rsidR="001E734D" w:rsidRPr="00315FFA">
        <w:rPr>
          <w:sz w:val="24"/>
          <w:szCs w:val="24"/>
        </w:rPr>
        <w:t>-предметники</w:t>
      </w:r>
      <w:r w:rsidRPr="00315FFA">
        <w:rPr>
          <w:sz w:val="24"/>
          <w:szCs w:val="24"/>
        </w:rPr>
        <w:t xml:space="preserve">, </w:t>
      </w:r>
      <w:r w:rsidR="008A2295" w:rsidRPr="00315FFA">
        <w:rPr>
          <w:sz w:val="24"/>
          <w:szCs w:val="24"/>
        </w:rPr>
        <w:t xml:space="preserve">педагог-психолог, </w:t>
      </w:r>
      <w:r w:rsidRPr="00315FFA">
        <w:rPr>
          <w:sz w:val="24"/>
          <w:szCs w:val="24"/>
        </w:rPr>
        <w:t>учител</w:t>
      </w:r>
      <w:r w:rsidR="00146472" w:rsidRPr="00315FFA">
        <w:rPr>
          <w:sz w:val="24"/>
          <w:szCs w:val="24"/>
        </w:rPr>
        <w:t>ь - логопед</w:t>
      </w:r>
      <w:r w:rsidRPr="00315FFA">
        <w:rPr>
          <w:sz w:val="24"/>
          <w:szCs w:val="24"/>
        </w:rPr>
        <w:t xml:space="preserve">, которые проводят коррекционные занятия. </w:t>
      </w:r>
    </w:p>
    <w:p w14:paraId="3FC7D0BE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315FFA">
        <w:rPr>
          <w:rFonts w:ascii="Times New Roman" w:hAnsi="Times New Roman" w:cs="Times New Roman"/>
          <w:sz w:val="24"/>
          <w:szCs w:val="24"/>
        </w:rPr>
        <w:t>15</w:t>
      </w:r>
      <w:r w:rsidRPr="00315FFA">
        <w:rPr>
          <w:rFonts w:ascii="Times New Roman" w:hAnsi="Times New Roman" w:cs="Times New Roman"/>
          <w:sz w:val="24"/>
          <w:szCs w:val="24"/>
        </w:rPr>
        <w:t xml:space="preserve"> - 25 минут.</w:t>
      </w:r>
    </w:p>
    <w:p w14:paraId="6F9FDA51" w14:textId="2EFE9869" w:rsidR="00193EA1" w:rsidRPr="00315FFA" w:rsidRDefault="00193EA1" w:rsidP="001355FD">
      <w:pPr>
        <w:ind w:firstLine="567"/>
        <w:jc w:val="both"/>
        <w:rPr>
          <w:color w:val="FF0000"/>
          <w:sz w:val="24"/>
          <w:szCs w:val="24"/>
        </w:rPr>
      </w:pPr>
      <w:r w:rsidRPr="00315FFA">
        <w:rPr>
          <w:sz w:val="24"/>
          <w:szCs w:val="24"/>
        </w:rPr>
        <w:t>Программа коррекционной работы на этапе основного общего образования реализуется</w:t>
      </w:r>
      <w:r w:rsidR="008A2295" w:rsidRPr="00315FFA">
        <w:rPr>
          <w:sz w:val="24"/>
          <w:szCs w:val="24"/>
        </w:rPr>
        <w:t xml:space="preserve"> </w:t>
      </w:r>
      <w:r w:rsidR="003810C1" w:rsidRPr="00315FFA">
        <w:rPr>
          <w:sz w:val="24"/>
          <w:szCs w:val="24"/>
        </w:rPr>
        <w:t xml:space="preserve">школой </w:t>
      </w:r>
      <w:r w:rsidRPr="00315FFA">
        <w:rPr>
          <w:sz w:val="24"/>
          <w:szCs w:val="24"/>
        </w:rPr>
        <w:t xml:space="preserve">самостоятельно, логопедические занятия проводятся учителем-логопедом </w:t>
      </w:r>
      <w:r w:rsidR="001E734D" w:rsidRPr="00315FFA">
        <w:rPr>
          <w:sz w:val="24"/>
          <w:szCs w:val="24"/>
        </w:rPr>
        <w:t>Второвагайской С</w:t>
      </w:r>
      <w:r w:rsidRPr="00315FFA">
        <w:rPr>
          <w:sz w:val="24"/>
          <w:szCs w:val="24"/>
        </w:rPr>
        <w:t>ОШ</w:t>
      </w:r>
      <w:r w:rsidR="00D46B13" w:rsidRPr="00315FFA">
        <w:rPr>
          <w:sz w:val="24"/>
          <w:szCs w:val="24"/>
        </w:rPr>
        <w:t>, психологические занятия проводятся педагогом-психологом МАОУ Бегишевской СОШ</w:t>
      </w:r>
      <w:r w:rsidRPr="00315FFA">
        <w:rPr>
          <w:sz w:val="24"/>
          <w:szCs w:val="24"/>
        </w:rPr>
        <w:t>.</w:t>
      </w:r>
    </w:p>
    <w:p w14:paraId="628758B3" w14:textId="2E9355EC" w:rsidR="00193EA1" w:rsidRPr="00315FFA" w:rsidRDefault="00193EA1" w:rsidP="001355FD">
      <w:pPr>
        <w:ind w:firstLine="567"/>
        <w:jc w:val="both"/>
        <w:rPr>
          <w:rFonts w:eastAsia="@Arial Unicode MS"/>
          <w:sz w:val="24"/>
          <w:szCs w:val="24"/>
        </w:rPr>
      </w:pPr>
      <w:r w:rsidRPr="00315FFA">
        <w:rPr>
          <w:sz w:val="24"/>
          <w:szCs w:val="24"/>
        </w:rPr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 w:rsidRPr="00315FFA">
        <w:rPr>
          <w:sz w:val="24"/>
          <w:szCs w:val="24"/>
        </w:rPr>
        <w:t>, Федерального государственного образовательного стандарта основного общего образования</w:t>
      </w:r>
      <w:r w:rsidRPr="00315FFA">
        <w:rPr>
          <w:sz w:val="24"/>
          <w:szCs w:val="24"/>
        </w:rPr>
        <w:t xml:space="preserve"> общеобразовательное учреждение самостоятельно </w:t>
      </w:r>
      <w:r w:rsidRPr="00315FFA">
        <w:rPr>
          <w:rStyle w:val="Zag11"/>
          <w:rFonts w:eastAsia="@Arial Unicode MS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14:paraId="7D62ADDB" w14:textId="77777777" w:rsidR="00C1775F" w:rsidRPr="00315FFA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Исходя  из  основной цели </w:t>
      </w:r>
      <w:proofErr w:type="gramStart"/>
      <w:r w:rsidRPr="00315FFA">
        <w:rPr>
          <w:b w:val="0"/>
          <w:i w:val="0"/>
          <w:sz w:val="24"/>
          <w:szCs w:val="24"/>
        </w:rPr>
        <w:t>обучения</w:t>
      </w:r>
      <w:proofErr w:type="gramEnd"/>
      <w:r w:rsidRPr="00315FFA">
        <w:rPr>
          <w:b w:val="0"/>
          <w:i w:val="0"/>
          <w:sz w:val="24"/>
          <w:szCs w:val="24"/>
        </w:rPr>
        <w:t xml:space="preserve">  по </w:t>
      </w:r>
      <w:r w:rsidR="00193EA1" w:rsidRPr="00315FFA">
        <w:rPr>
          <w:b w:val="0"/>
          <w:i w:val="0"/>
          <w:sz w:val="24"/>
          <w:szCs w:val="24"/>
        </w:rPr>
        <w:t>адаптированной образовательной программе</w:t>
      </w:r>
      <w:r w:rsidRPr="00315FFA">
        <w:rPr>
          <w:b w:val="0"/>
          <w:i w:val="0"/>
          <w:sz w:val="24"/>
          <w:szCs w:val="24"/>
        </w:rPr>
        <w:t>,  общеобразовательная и трудовая подготовка учащихся  напр</w:t>
      </w:r>
      <w:r w:rsidR="004005F5" w:rsidRPr="00315FFA">
        <w:rPr>
          <w:b w:val="0"/>
          <w:i w:val="0"/>
          <w:sz w:val="24"/>
          <w:szCs w:val="24"/>
        </w:rPr>
        <w:t>а</w:t>
      </w:r>
      <w:r w:rsidRPr="00315FFA">
        <w:rPr>
          <w:b w:val="0"/>
          <w:i w:val="0"/>
          <w:sz w:val="24"/>
          <w:szCs w:val="24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14:paraId="4DB49ACD" w14:textId="225C9540" w:rsidR="00C1775F" w:rsidRPr="00315FFA" w:rsidRDefault="003B4FF2" w:rsidP="001355FD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315FFA">
        <w:rPr>
          <w:sz w:val="24"/>
          <w:szCs w:val="24"/>
        </w:rPr>
        <w:t>В 20</w:t>
      </w:r>
      <w:r w:rsidR="00E30A0C">
        <w:rPr>
          <w:sz w:val="24"/>
          <w:szCs w:val="24"/>
        </w:rPr>
        <w:t>20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E30A0C">
        <w:rPr>
          <w:sz w:val="24"/>
          <w:szCs w:val="24"/>
        </w:rPr>
        <w:t>1</w:t>
      </w:r>
      <w:r w:rsidRPr="00315FFA">
        <w:rPr>
          <w:sz w:val="24"/>
          <w:szCs w:val="24"/>
        </w:rPr>
        <w:t xml:space="preserve"> учебном году в Бегишевской СОШ и ее филиалах </w:t>
      </w:r>
      <w:r w:rsidR="005B3AAD" w:rsidRPr="00315FFA">
        <w:rPr>
          <w:sz w:val="24"/>
          <w:szCs w:val="24"/>
        </w:rPr>
        <w:t xml:space="preserve">по адаптированной образовательной программе </w:t>
      </w:r>
      <w:r w:rsidRPr="00315FFA">
        <w:rPr>
          <w:sz w:val="24"/>
          <w:szCs w:val="24"/>
        </w:rPr>
        <w:t>буд</w:t>
      </w:r>
      <w:r w:rsidR="003C53E7" w:rsidRPr="00315FFA">
        <w:rPr>
          <w:sz w:val="24"/>
          <w:szCs w:val="24"/>
        </w:rPr>
        <w:t>е</w:t>
      </w:r>
      <w:r w:rsidRPr="00315FFA">
        <w:rPr>
          <w:sz w:val="24"/>
          <w:szCs w:val="24"/>
        </w:rPr>
        <w:t xml:space="preserve">т </w:t>
      </w:r>
      <w:r w:rsidRPr="00EE19EC">
        <w:rPr>
          <w:sz w:val="24"/>
          <w:szCs w:val="24"/>
        </w:rPr>
        <w:t>обучат</w:t>
      </w:r>
      <w:r w:rsidR="00C40836" w:rsidRPr="00EE19EC">
        <w:rPr>
          <w:sz w:val="24"/>
          <w:szCs w:val="24"/>
        </w:rPr>
        <w:t xml:space="preserve">ься </w:t>
      </w:r>
      <w:r w:rsidR="00EE19EC" w:rsidRPr="00EE19EC">
        <w:rPr>
          <w:sz w:val="24"/>
          <w:szCs w:val="24"/>
        </w:rPr>
        <w:t>2</w:t>
      </w:r>
      <w:r w:rsidR="00403C6E">
        <w:rPr>
          <w:sz w:val="24"/>
          <w:szCs w:val="24"/>
        </w:rPr>
        <w:t>5</w:t>
      </w:r>
      <w:r w:rsidR="00F64519" w:rsidRPr="00EE19EC">
        <w:rPr>
          <w:sz w:val="24"/>
          <w:szCs w:val="24"/>
        </w:rPr>
        <w:t xml:space="preserve"> обучающи</w:t>
      </w:r>
      <w:r w:rsidR="00A43258" w:rsidRPr="00EE19EC">
        <w:rPr>
          <w:sz w:val="24"/>
          <w:szCs w:val="24"/>
        </w:rPr>
        <w:t>х</w:t>
      </w:r>
      <w:r w:rsidR="00F64519" w:rsidRPr="00EE19EC">
        <w:rPr>
          <w:sz w:val="24"/>
          <w:szCs w:val="24"/>
        </w:rPr>
        <w:t>ся</w:t>
      </w:r>
      <w:r w:rsidR="0094171F" w:rsidRPr="00EE19EC">
        <w:rPr>
          <w:sz w:val="24"/>
          <w:szCs w:val="24"/>
        </w:rPr>
        <w:t>,</w:t>
      </w:r>
      <w:r w:rsidR="00FB75F2" w:rsidRPr="00EE19EC">
        <w:rPr>
          <w:sz w:val="24"/>
          <w:szCs w:val="24"/>
        </w:rPr>
        <w:t xml:space="preserve"> </w:t>
      </w:r>
      <w:r w:rsidR="0094171F" w:rsidRPr="00EE19EC">
        <w:rPr>
          <w:sz w:val="24"/>
          <w:szCs w:val="24"/>
        </w:rPr>
        <w:t xml:space="preserve">из них </w:t>
      </w:r>
      <w:r w:rsidR="003B57FA" w:rsidRPr="003B57FA">
        <w:rPr>
          <w:sz w:val="24"/>
          <w:szCs w:val="24"/>
        </w:rPr>
        <w:t>7</w:t>
      </w:r>
      <w:r w:rsidR="003C53E7" w:rsidRPr="003B57FA">
        <w:rPr>
          <w:sz w:val="24"/>
          <w:szCs w:val="24"/>
        </w:rPr>
        <w:t xml:space="preserve"> обучающихся из Бегишевской СОШ</w:t>
      </w:r>
      <w:r w:rsidR="003C53E7" w:rsidRPr="00E30A0C">
        <w:rPr>
          <w:color w:val="FF0000"/>
          <w:sz w:val="24"/>
          <w:szCs w:val="24"/>
        </w:rPr>
        <w:t xml:space="preserve"> </w:t>
      </w:r>
      <w:r w:rsidR="003C53E7" w:rsidRPr="003B57FA">
        <w:rPr>
          <w:sz w:val="24"/>
          <w:szCs w:val="24"/>
        </w:rPr>
        <w:t>(</w:t>
      </w:r>
      <w:r w:rsidR="00C90EE3" w:rsidRPr="003B57FA">
        <w:rPr>
          <w:sz w:val="24"/>
          <w:szCs w:val="24"/>
        </w:rPr>
        <w:t xml:space="preserve">с </w:t>
      </w:r>
      <w:r w:rsidR="003C53E7" w:rsidRPr="003B57FA">
        <w:rPr>
          <w:sz w:val="24"/>
          <w:szCs w:val="24"/>
        </w:rPr>
        <w:t xml:space="preserve">УО – </w:t>
      </w:r>
      <w:r w:rsidR="00403C6E">
        <w:rPr>
          <w:sz w:val="24"/>
          <w:szCs w:val="24"/>
        </w:rPr>
        <w:t>2</w:t>
      </w:r>
      <w:r w:rsidR="003C53E7" w:rsidRPr="003B57FA">
        <w:rPr>
          <w:sz w:val="24"/>
          <w:szCs w:val="24"/>
        </w:rPr>
        <w:t xml:space="preserve"> обуч-ся, </w:t>
      </w:r>
      <w:r w:rsidR="00C90EE3" w:rsidRPr="003B57FA">
        <w:rPr>
          <w:sz w:val="24"/>
          <w:szCs w:val="24"/>
        </w:rPr>
        <w:t xml:space="preserve">с </w:t>
      </w:r>
      <w:r w:rsidR="003C53E7" w:rsidRPr="003B57FA">
        <w:rPr>
          <w:sz w:val="24"/>
          <w:szCs w:val="24"/>
        </w:rPr>
        <w:t>ЗПР – 4 обуч-ся</w:t>
      </w:r>
      <w:r w:rsidR="00C90EE3" w:rsidRPr="003B57FA">
        <w:rPr>
          <w:sz w:val="24"/>
          <w:szCs w:val="24"/>
        </w:rPr>
        <w:t>,</w:t>
      </w:r>
      <w:r w:rsidR="00C90EE3" w:rsidRPr="006C5D4B">
        <w:rPr>
          <w:sz w:val="24"/>
          <w:szCs w:val="24"/>
        </w:rPr>
        <w:t xml:space="preserve"> </w:t>
      </w:r>
      <w:r w:rsidR="00CF2C98" w:rsidRPr="006C5D4B">
        <w:rPr>
          <w:sz w:val="24"/>
          <w:szCs w:val="24"/>
        </w:rPr>
        <w:t>с</w:t>
      </w:r>
      <w:r w:rsidR="00CF2C98" w:rsidRPr="003B57FA">
        <w:rPr>
          <w:sz w:val="24"/>
          <w:szCs w:val="24"/>
        </w:rPr>
        <w:t xml:space="preserve"> тяжелыми нарушениями речи (вариант 5.1.) - 1 обуч-ся</w:t>
      </w:r>
      <w:r w:rsidR="003C53E7" w:rsidRPr="003B57FA">
        <w:rPr>
          <w:sz w:val="24"/>
          <w:szCs w:val="24"/>
        </w:rPr>
        <w:t xml:space="preserve">), </w:t>
      </w:r>
      <w:r w:rsidR="00403C6E">
        <w:rPr>
          <w:sz w:val="24"/>
          <w:szCs w:val="24"/>
        </w:rPr>
        <w:t>5</w:t>
      </w:r>
      <w:r w:rsidR="0094171F" w:rsidRPr="003B57FA">
        <w:rPr>
          <w:sz w:val="24"/>
          <w:szCs w:val="24"/>
        </w:rPr>
        <w:t xml:space="preserve"> </w:t>
      </w:r>
      <w:r w:rsidR="003C53E7" w:rsidRPr="003B57FA">
        <w:rPr>
          <w:sz w:val="24"/>
          <w:szCs w:val="24"/>
        </w:rPr>
        <w:t>об</w:t>
      </w:r>
      <w:r w:rsidR="0094171F" w:rsidRPr="003B57FA">
        <w:rPr>
          <w:sz w:val="24"/>
          <w:szCs w:val="24"/>
        </w:rPr>
        <w:t>уча</w:t>
      </w:r>
      <w:r w:rsidR="003C53E7" w:rsidRPr="003B57FA">
        <w:rPr>
          <w:sz w:val="24"/>
          <w:szCs w:val="24"/>
        </w:rPr>
        <w:t>ю</w:t>
      </w:r>
      <w:r w:rsidR="0094171F" w:rsidRPr="003B57FA">
        <w:rPr>
          <w:sz w:val="24"/>
          <w:szCs w:val="24"/>
        </w:rPr>
        <w:t>щихся из Второвагайской СОШ</w:t>
      </w:r>
      <w:r w:rsidR="00B70A8F" w:rsidRPr="003B57FA">
        <w:rPr>
          <w:sz w:val="24"/>
          <w:szCs w:val="24"/>
        </w:rPr>
        <w:t xml:space="preserve"> </w:t>
      </w:r>
      <w:r w:rsidR="003C53E7" w:rsidRPr="00091330">
        <w:rPr>
          <w:sz w:val="24"/>
          <w:szCs w:val="24"/>
        </w:rPr>
        <w:t>(</w:t>
      </w:r>
      <w:r w:rsidR="00C90EE3" w:rsidRPr="00091330">
        <w:rPr>
          <w:sz w:val="24"/>
          <w:szCs w:val="24"/>
        </w:rPr>
        <w:t xml:space="preserve">с </w:t>
      </w:r>
      <w:r w:rsidR="003C53E7" w:rsidRPr="00091330">
        <w:rPr>
          <w:sz w:val="24"/>
          <w:szCs w:val="24"/>
        </w:rPr>
        <w:t xml:space="preserve">УО – </w:t>
      </w:r>
      <w:r w:rsidR="00403C6E">
        <w:rPr>
          <w:sz w:val="24"/>
          <w:szCs w:val="24"/>
        </w:rPr>
        <w:t>2</w:t>
      </w:r>
      <w:r w:rsidR="003C53E7" w:rsidRPr="00091330">
        <w:rPr>
          <w:sz w:val="24"/>
          <w:szCs w:val="24"/>
        </w:rPr>
        <w:t xml:space="preserve"> обуч-ся, </w:t>
      </w:r>
      <w:r w:rsidR="00C90EE3" w:rsidRPr="00091330">
        <w:rPr>
          <w:sz w:val="24"/>
          <w:szCs w:val="24"/>
        </w:rPr>
        <w:t xml:space="preserve">с </w:t>
      </w:r>
      <w:r w:rsidR="003C53E7" w:rsidRPr="00091330">
        <w:rPr>
          <w:sz w:val="24"/>
          <w:szCs w:val="24"/>
        </w:rPr>
        <w:t xml:space="preserve">ЗПР – </w:t>
      </w:r>
      <w:r w:rsidR="00091330" w:rsidRPr="00091330">
        <w:rPr>
          <w:sz w:val="24"/>
          <w:szCs w:val="24"/>
        </w:rPr>
        <w:t>2</w:t>
      </w:r>
      <w:r w:rsidR="003C53E7" w:rsidRPr="00091330">
        <w:rPr>
          <w:sz w:val="24"/>
          <w:szCs w:val="24"/>
        </w:rPr>
        <w:t xml:space="preserve"> обуч-ся</w:t>
      </w:r>
      <w:r w:rsidR="00C90EE3" w:rsidRPr="00091330">
        <w:rPr>
          <w:sz w:val="24"/>
          <w:szCs w:val="24"/>
        </w:rPr>
        <w:t xml:space="preserve">, </w:t>
      </w:r>
      <w:r w:rsidR="00403C6E">
        <w:rPr>
          <w:sz w:val="24"/>
          <w:szCs w:val="24"/>
        </w:rPr>
        <w:t>с ЗПР (вариант 7.1) – 1 обуч-ся</w:t>
      </w:r>
      <w:proofErr w:type="gramEnd"/>
      <w:r w:rsidR="003C53E7" w:rsidRPr="00091330">
        <w:rPr>
          <w:sz w:val="24"/>
          <w:szCs w:val="24"/>
        </w:rPr>
        <w:t>),</w:t>
      </w:r>
      <w:r w:rsidR="0094171F" w:rsidRPr="00E30A0C">
        <w:rPr>
          <w:color w:val="FF0000"/>
          <w:sz w:val="24"/>
          <w:szCs w:val="24"/>
        </w:rPr>
        <w:t xml:space="preserve"> </w:t>
      </w:r>
      <w:proofErr w:type="gramStart"/>
      <w:r w:rsidR="00091330" w:rsidRPr="00091330">
        <w:rPr>
          <w:sz w:val="24"/>
          <w:szCs w:val="24"/>
        </w:rPr>
        <w:t>7</w:t>
      </w:r>
      <w:r w:rsidR="00C40836" w:rsidRPr="00091330">
        <w:rPr>
          <w:sz w:val="24"/>
          <w:szCs w:val="24"/>
        </w:rPr>
        <w:t xml:space="preserve"> </w:t>
      </w:r>
      <w:r w:rsidR="003C53E7" w:rsidRPr="00091330">
        <w:rPr>
          <w:sz w:val="24"/>
          <w:szCs w:val="24"/>
        </w:rPr>
        <w:t>об</w:t>
      </w:r>
      <w:r w:rsidR="00C40836" w:rsidRPr="00091330">
        <w:rPr>
          <w:sz w:val="24"/>
          <w:szCs w:val="24"/>
        </w:rPr>
        <w:t>уча</w:t>
      </w:r>
      <w:r w:rsidR="003C53E7" w:rsidRPr="00091330">
        <w:rPr>
          <w:sz w:val="24"/>
          <w:szCs w:val="24"/>
        </w:rPr>
        <w:t>ю</w:t>
      </w:r>
      <w:r w:rsidR="00C40836" w:rsidRPr="00091330">
        <w:rPr>
          <w:sz w:val="24"/>
          <w:szCs w:val="24"/>
        </w:rPr>
        <w:t>щихся из Иртышской ООШ</w:t>
      </w:r>
      <w:r w:rsidR="002D7C00" w:rsidRPr="009C4EFD">
        <w:rPr>
          <w:sz w:val="24"/>
          <w:szCs w:val="24"/>
        </w:rPr>
        <w:t xml:space="preserve"> (</w:t>
      </w:r>
      <w:r w:rsidR="00C90EE3" w:rsidRPr="009C4EFD">
        <w:rPr>
          <w:sz w:val="24"/>
          <w:szCs w:val="24"/>
        </w:rPr>
        <w:t xml:space="preserve">с </w:t>
      </w:r>
      <w:r w:rsidR="003C53E7" w:rsidRPr="009C4EFD">
        <w:rPr>
          <w:sz w:val="24"/>
          <w:szCs w:val="24"/>
        </w:rPr>
        <w:t>УО</w:t>
      </w:r>
      <w:r w:rsidR="00C90EE3" w:rsidRPr="009C4EFD">
        <w:rPr>
          <w:sz w:val="24"/>
          <w:szCs w:val="24"/>
        </w:rPr>
        <w:t xml:space="preserve"> (вариант 1) - 1 обуч-ся, с ЗПР (вариант 7.2) – </w:t>
      </w:r>
      <w:r w:rsidR="00742EE9" w:rsidRPr="009C4EFD">
        <w:rPr>
          <w:sz w:val="24"/>
          <w:szCs w:val="24"/>
        </w:rPr>
        <w:t>2</w:t>
      </w:r>
      <w:r w:rsidR="00C90EE3" w:rsidRPr="009C4EFD">
        <w:rPr>
          <w:sz w:val="24"/>
          <w:szCs w:val="24"/>
        </w:rPr>
        <w:t xml:space="preserve"> обуч-ся, с нарушением ОДА</w:t>
      </w:r>
      <w:r w:rsidR="00CF2C98" w:rsidRPr="009C4EFD">
        <w:rPr>
          <w:sz w:val="24"/>
          <w:szCs w:val="24"/>
        </w:rPr>
        <w:t xml:space="preserve"> с легкой УО</w:t>
      </w:r>
      <w:r w:rsidR="00C90EE3" w:rsidRPr="009C4EFD">
        <w:rPr>
          <w:sz w:val="24"/>
          <w:szCs w:val="24"/>
        </w:rPr>
        <w:t xml:space="preserve"> – 1 обуч-ся</w:t>
      </w:r>
      <w:r w:rsidR="003A6934" w:rsidRPr="009C4EFD">
        <w:rPr>
          <w:sz w:val="24"/>
          <w:szCs w:val="24"/>
        </w:rPr>
        <w:t xml:space="preserve">, </w:t>
      </w:r>
      <w:r w:rsidR="009C4EFD">
        <w:rPr>
          <w:sz w:val="24"/>
          <w:szCs w:val="24"/>
        </w:rPr>
        <w:t xml:space="preserve">с умственной отсталостью – 1 обуч-ся, </w:t>
      </w:r>
      <w:r w:rsidR="003A6934" w:rsidRPr="009C4EFD">
        <w:rPr>
          <w:sz w:val="24"/>
          <w:szCs w:val="24"/>
        </w:rPr>
        <w:t>с тяжелыми нарушениями речи (вариант 5.1.) - 1 обуч-ся, с нарушением слуха - 1 обуч-ся</w:t>
      </w:r>
      <w:r w:rsidR="002D7C00" w:rsidRPr="009C4EFD">
        <w:rPr>
          <w:sz w:val="24"/>
          <w:szCs w:val="24"/>
        </w:rPr>
        <w:t>)</w:t>
      </w:r>
      <w:r w:rsidR="00C40836" w:rsidRPr="009C4EFD">
        <w:rPr>
          <w:sz w:val="24"/>
          <w:szCs w:val="24"/>
        </w:rPr>
        <w:t>,</w:t>
      </w:r>
      <w:r w:rsidR="00C40836" w:rsidRPr="00E30A0C">
        <w:rPr>
          <w:color w:val="FF0000"/>
          <w:sz w:val="24"/>
          <w:szCs w:val="24"/>
        </w:rPr>
        <w:t xml:space="preserve"> </w:t>
      </w:r>
      <w:r w:rsidR="00655F7D" w:rsidRPr="00655F7D">
        <w:rPr>
          <w:sz w:val="24"/>
          <w:szCs w:val="24"/>
        </w:rPr>
        <w:t>6</w:t>
      </w:r>
      <w:r w:rsidR="0094171F" w:rsidRPr="00655F7D">
        <w:rPr>
          <w:sz w:val="24"/>
          <w:szCs w:val="24"/>
        </w:rPr>
        <w:t xml:space="preserve"> </w:t>
      </w:r>
      <w:r w:rsidR="003C53E7" w:rsidRPr="00655F7D">
        <w:rPr>
          <w:sz w:val="24"/>
          <w:szCs w:val="24"/>
        </w:rPr>
        <w:t>об</w:t>
      </w:r>
      <w:r w:rsidR="0094171F" w:rsidRPr="00655F7D">
        <w:rPr>
          <w:sz w:val="24"/>
          <w:szCs w:val="24"/>
        </w:rPr>
        <w:t>уч</w:t>
      </w:r>
      <w:r w:rsidR="005B3AAD" w:rsidRPr="00655F7D">
        <w:rPr>
          <w:sz w:val="24"/>
          <w:szCs w:val="24"/>
        </w:rPr>
        <w:t>а</w:t>
      </w:r>
      <w:r w:rsidR="003C53E7" w:rsidRPr="00655F7D">
        <w:rPr>
          <w:sz w:val="24"/>
          <w:szCs w:val="24"/>
        </w:rPr>
        <w:t>ю</w:t>
      </w:r>
      <w:r w:rsidR="005B3AAD" w:rsidRPr="00655F7D">
        <w:rPr>
          <w:sz w:val="24"/>
          <w:szCs w:val="24"/>
        </w:rPr>
        <w:t>щи</w:t>
      </w:r>
      <w:r w:rsidR="003C53E7" w:rsidRPr="00655F7D">
        <w:rPr>
          <w:sz w:val="24"/>
          <w:szCs w:val="24"/>
        </w:rPr>
        <w:t>х</w:t>
      </w:r>
      <w:r w:rsidR="005B3AAD" w:rsidRPr="00655F7D">
        <w:rPr>
          <w:sz w:val="24"/>
          <w:szCs w:val="24"/>
        </w:rPr>
        <w:t>ся</w:t>
      </w:r>
      <w:r w:rsidR="0094171F" w:rsidRPr="00655F7D">
        <w:rPr>
          <w:sz w:val="24"/>
          <w:szCs w:val="24"/>
        </w:rPr>
        <w:t xml:space="preserve"> из Супринской СОШ</w:t>
      </w:r>
      <w:r w:rsidR="002D7C00" w:rsidRPr="00655F7D">
        <w:rPr>
          <w:sz w:val="24"/>
          <w:szCs w:val="24"/>
        </w:rPr>
        <w:t xml:space="preserve"> </w:t>
      </w:r>
      <w:r w:rsidR="003C53E7" w:rsidRPr="00655F7D">
        <w:rPr>
          <w:sz w:val="24"/>
          <w:szCs w:val="24"/>
        </w:rPr>
        <w:t>(</w:t>
      </w:r>
      <w:r w:rsidR="00C90EE3" w:rsidRPr="00655F7D">
        <w:rPr>
          <w:sz w:val="24"/>
          <w:szCs w:val="24"/>
        </w:rPr>
        <w:t xml:space="preserve">с </w:t>
      </w:r>
      <w:r w:rsidR="003C53E7" w:rsidRPr="00655F7D">
        <w:rPr>
          <w:sz w:val="24"/>
          <w:szCs w:val="24"/>
        </w:rPr>
        <w:t xml:space="preserve">УО – </w:t>
      </w:r>
      <w:r w:rsidR="00662108">
        <w:rPr>
          <w:sz w:val="24"/>
          <w:szCs w:val="24"/>
        </w:rPr>
        <w:t>2</w:t>
      </w:r>
      <w:r w:rsidR="003C53E7" w:rsidRPr="00655F7D">
        <w:rPr>
          <w:sz w:val="24"/>
          <w:szCs w:val="24"/>
        </w:rPr>
        <w:t xml:space="preserve"> обуч-ся,</w:t>
      </w:r>
      <w:r w:rsidR="00C90EE3" w:rsidRPr="00655F7D">
        <w:rPr>
          <w:sz w:val="24"/>
          <w:szCs w:val="24"/>
        </w:rPr>
        <w:t xml:space="preserve"> с УО (вариант 1) – </w:t>
      </w:r>
      <w:r w:rsidR="00977A57" w:rsidRPr="00655F7D">
        <w:rPr>
          <w:sz w:val="24"/>
          <w:szCs w:val="24"/>
        </w:rPr>
        <w:t>2</w:t>
      </w:r>
      <w:r w:rsidR="00C90EE3" w:rsidRPr="00655F7D">
        <w:rPr>
          <w:sz w:val="24"/>
          <w:szCs w:val="24"/>
        </w:rPr>
        <w:t xml:space="preserve"> обуч-ся,</w:t>
      </w:r>
      <w:r w:rsidR="003C53E7" w:rsidRPr="00655F7D">
        <w:rPr>
          <w:sz w:val="24"/>
          <w:szCs w:val="24"/>
        </w:rPr>
        <w:t xml:space="preserve"> </w:t>
      </w:r>
      <w:r w:rsidR="00977A57" w:rsidRPr="00655F7D">
        <w:rPr>
          <w:sz w:val="24"/>
          <w:szCs w:val="24"/>
        </w:rPr>
        <w:t>с легкой</w:t>
      </w:r>
      <w:proofErr w:type="gramEnd"/>
      <w:r w:rsidR="00977A57" w:rsidRPr="00655F7D">
        <w:rPr>
          <w:sz w:val="24"/>
          <w:szCs w:val="24"/>
        </w:rPr>
        <w:t xml:space="preserve"> </w:t>
      </w:r>
      <w:proofErr w:type="gramStart"/>
      <w:r w:rsidR="00977A57" w:rsidRPr="00655F7D">
        <w:rPr>
          <w:sz w:val="24"/>
          <w:szCs w:val="24"/>
        </w:rPr>
        <w:t>УО – 1 обуч-ся,</w:t>
      </w:r>
      <w:r w:rsidR="00C90EE3" w:rsidRPr="00E30A0C">
        <w:rPr>
          <w:color w:val="FF0000"/>
          <w:sz w:val="24"/>
          <w:szCs w:val="24"/>
        </w:rPr>
        <w:t xml:space="preserve"> </w:t>
      </w:r>
      <w:r w:rsidR="00662108">
        <w:rPr>
          <w:sz w:val="24"/>
          <w:szCs w:val="24"/>
        </w:rPr>
        <w:t>с ЗПР (вариант 7.1) – 1 обуч-ся</w:t>
      </w:r>
      <w:r w:rsidR="003C53E7" w:rsidRPr="00655F7D">
        <w:rPr>
          <w:sz w:val="24"/>
          <w:szCs w:val="24"/>
        </w:rPr>
        <w:t>)</w:t>
      </w:r>
      <w:r w:rsidR="00FB2AB3" w:rsidRPr="00655F7D">
        <w:rPr>
          <w:sz w:val="24"/>
          <w:szCs w:val="24"/>
        </w:rPr>
        <w:t>.</w:t>
      </w:r>
      <w:proofErr w:type="gramEnd"/>
    </w:p>
    <w:p w14:paraId="299FC9EB" w14:textId="571A2E71" w:rsidR="00C90EE3" w:rsidRPr="00315FFA" w:rsidRDefault="008043E6" w:rsidP="001355FD">
      <w:pPr>
        <w:ind w:firstLine="567"/>
        <w:contextualSpacing/>
        <w:jc w:val="both"/>
        <w:rPr>
          <w:bCs/>
          <w:kern w:val="2"/>
          <w:sz w:val="24"/>
          <w:szCs w:val="24"/>
        </w:rPr>
      </w:pPr>
      <w:r w:rsidRPr="00315FFA">
        <w:rPr>
          <w:bCs/>
          <w:sz w:val="24"/>
          <w:szCs w:val="24"/>
        </w:rPr>
        <w:t xml:space="preserve">Обязательные предметные области и учебные предметы </w:t>
      </w:r>
      <w:r w:rsidRPr="00315FFA">
        <w:rPr>
          <w:bCs/>
          <w:kern w:val="2"/>
          <w:sz w:val="24"/>
          <w:szCs w:val="24"/>
        </w:rPr>
        <w:t xml:space="preserve"> </w:t>
      </w:r>
      <w:r w:rsidRPr="00315FFA">
        <w:rPr>
          <w:bCs/>
          <w:sz w:val="24"/>
          <w:szCs w:val="24"/>
        </w:rPr>
        <w:t xml:space="preserve">учебного плана </w:t>
      </w:r>
      <w:r w:rsidRPr="00315FFA">
        <w:rPr>
          <w:sz w:val="24"/>
          <w:szCs w:val="24"/>
        </w:rPr>
        <w:t>адаптированной основной общеобразовательной программы начального общего образования для обучающихся с задержкой психического развития (вариант 7.1)</w:t>
      </w:r>
      <w:r w:rsidRPr="00315FFA">
        <w:rPr>
          <w:b/>
          <w:i/>
          <w:sz w:val="24"/>
          <w:szCs w:val="24"/>
        </w:rPr>
        <w:t xml:space="preserve"> </w:t>
      </w:r>
      <w:r w:rsidRPr="00315FFA">
        <w:rPr>
          <w:bCs/>
          <w:kern w:val="2"/>
          <w:sz w:val="24"/>
          <w:szCs w:val="24"/>
        </w:rPr>
        <w:t>соответствуют ФГОС НОО.</w:t>
      </w:r>
    </w:p>
    <w:p w14:paraId="7F977F80" w14:textId="2D3F1DDA" w:rsidR="008043E6" w:rsidRPr="00315FFA" w:rsidRDefault="008043E6" w:rsidP="001355FD">
      <w:pPr>
        <w:pStyle w:val="af2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315FFA">
        <w:rPr>
          <w:rFonts w:ascii="Times New Roman" w:hAnsi="Times New Roman"/>
          <w:color w:val="auto"/>
          <w:sz w:val="24"/>
          <w:szCs w:val="24"/>
        </w:rPr>
        <w:lastRenderedPageBreak/>
        <w:t xml:space="preserve">В учебном плане </w:t>
      </w:r>
      <w:r w:rsidRPr="00315FFA">
        <w:rPr>
          <w:sz w:val="24"/>
          <w:szCs w:val="24"/>
        </w:rPr>
        <w:t xml:space="preserve">адаптированной основной общеобразовательной программы начального общего образования для обучающихся с задержкой психического развития (вариант 7.2) </w:t>
      </w:r>
      <w:r w:rsidRPr="00315FFA">
        <w:rPr>
          <w:rFonts w:ascii="Times New Roman" w:hAnsi="Times New Roman"/>
          <w:color w:val="auto"/>
          <w:sz w:val="24"/>
          <w:szCs w:val="24"/>
        </w:rPr>
        <w:t xml:space="preserve">представлены семь предметных областей и коррекционно-развивающая область. </w:t>
      </w:r>
      <w:r w:rsidRPr="00315FFA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315FFA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315FFA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7009F3EF" w14:textId="70EA8B00" w:rsidR="00E22571" w:rsidRPr="00315FFA" w:rsidRDefault="00E22571" w:rsidP="001355FD">
      <w:pPr>
        <w:ind w:firstLine="720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(вариант 1), обучающихся с умственной отсталостью/нарушением опорно-двигательного аппарата ― это общеоб</w:t>
      </w:r>
      <w:r w:rsidRPr="00315FFA">
        <w:rPr>
          <w:sz w:val="24"/>
          <w:szCs w:val="24"/>
        </w:rPr>
        <w:softHyphen/>
        <w:t>ра</w:t>
      </w:r>
      <w:r w:rsidRPr="00315FFA">
        <w:rPr>
          <w:sz w:val="24"/>
          <w:szCs w:val="24"/>
        </w:rPr>
        <w:softHyphen/>
        <w:t>зо</w:t>
      </w:r>
      <w:r w:rsidRPr="00315FFA">
        <w:rPr>
          <w:sz w:val="24"/>
          <w:szCs w:val="24"/>
        </w:rPr>
        <w:softHyphen/>
        <w:t>ва</w:t>
      </w:r>
      <w:r w:rsidRPr="00315FFA">
        <w:rPr>
          <w:sz w:val="24"/>
          <w:szCs w:val="24"/>
        </w:rPr>
        <w:softHyphen/>
        <w:t>тель</w:t>
      </w:r>
      <w:r w:rsidRPr="00315FFA">
        <w:rPr>
          <w:sz w:val="24"/>
          <w:szCs w:val="24"/>
        </w:rPr>
        <w:softHyphen/>
        <w:t>ная про</w:t>
      </w:r>
      <w:r w:rsidRPr="00315FFA">
        <w:rPr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315FFA">
        <w:rPr>
          <w:sz w:val="24"/>
          <w:szCs w:val="24"/>
        </w:rPr>
        <w:softHyphen/>
        <w:t>бе</w:t>
      </w:r>
      <w:r w:rsidRPr="00315FFA">
        <w:rPr>
          <w:sz w:val="24"/>
          <w:szCs w:val="24"/>
        </w:rPr>
        <w:softHyphen/>
        <w:t>н</w:t>
      </w:r>
      <w:r w:rsidRPr="00315FFA">
        <w:rPr>
          <w:sz w:val="24"/>
          <w:szCs w:val="24"/>
        </w:rPr>
        <w:softHyphen/>
        <w:t>но</w:t>
      </w:r>
      <w:r w:rsidRPr="00315FFA">
        <w:rPr>
          <w:sz w:val="24"/>
          <w:szCs w:val="24"/>
        </w:rPr>
        <w:softHyphen/>
        <w:t xml:space="preserve">стей их психофизического развития, индивидуальных возможностей, </w:t>
      </w:r>
      <w:r w:rsidRPr="00315FFA">
        <w:rPr>
          <w:kern w:val="2"/>
          <w:sz w:val="24"/>
          <w:szCs w:val="24"/>
        </w:rPr>
        <w:t>особых образовательных потребностей</w:t>
      </w:r>
      <w:r w:rsidRPr="00315FFA">
        <w:rPr>
          <w:sz w:val="24"/>
          <w:szCs w:val="24"/>
        </w:rPr>
        <w:t xml:space="preserve"> и обе</w:t>
      </w:r>
      <w:r w:rsidRPr="00315FFA">
        <w:rPr>
          <w:sz w:val="24"/>
          <w:szCs w:val="24"/>
        </w:rPr>
        <w:softHyphen/>
        <w:t>с</w:t>
      </w:r>
      <w:r w:rsidRPr="00315FFA">
        <w:rPr>
          <w:sz w:val="24"/>
          <w:szCs w:val="24"/>
        </w:rPr>
        <w:softHyphen/>
        <w:t>пе</w:t>
      </w:r>
      <w:r w:rsidRPr="00315FFA">
        <w:rPr>
          <w:sz w:val="24"/>
          <w:szCs w:val="24"/>
        </w:rPr>
        <w:softHyphen/>
        <w:t>чи</w:t>
      </w:r>
      <w:r w:rsidRPr="00315FFA">
        <w:rPr>
          <w:sz w:val="24"/>
          <w:szCs w:val="24"/>
        </w:rPr>
        <w:softHyphen/>
        <w:t>ва</w:t>
      </w:r>
      <w:r w:rsidRPr="00315FFA">
        <w:rPr>
          <w:sz w:val="24"/>
          <w:szCs w:val="24"/>
        </w:rPr>
        <w:softHyphen/>
        <w:t>ю</w:t>
      </w:r>
      <w:r w:rsidRPr="00315FFA">
        <w:rPr>
          <w:sz w:val="24"/>
          <w:szCs w:val="24"/>
        </w:rPr>
        <w:softHyphen/>
        <w:t>щая комплексную кор</w:t>
      </w:r>
      <w:r w:rsidRPr="00315FFA">
        <w:rPr>
          <w:sz w:val="24"/>
          <w:szCs w:val="24"/>
        </w:rPr>
        <w:softHyphen/>
        <w:t xml:space="preserve">рекцию нарушений развития и социальную адаптацию. </w:t>
      </w:r>
    </w:p>
    <w:p w14:paraId="00E40201" w14:textId="77777777" w:rsidR="008615E5" w:rsidRPr="00315FFA" w:rsidRDefault="008615E5" w:rsidP="001355FD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план </w:t>
      </w:r>
      <w:r w:rsidR="003C53E7" w:rsidRPr="00315FFA">
        <w:rPr>
          <w:sz w:val="24"/>
          <w:szCs w:val="24"/>
        </w:rPr>
        <w:t xml:space="preserve">для реализации адаптированных образовательных программ  </w:t>
      </w:r>
      <w:r w:rsidRPr="00315FFA">
        <w:rPr>
          <w:sz w:val="24"/>
          <w:szCs w:val="24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15FFA">
        <w:rPr>
          <w:sz w:val="24"/>
          <w:szCs w:val="24"/>
        </w:rPr>
        <w:t>детей с ограниченными возможностями здоровья</w:t>
      </w:r>
      <w:r w:rsidRPr="00315FFA">
        <w:rPr>
          <w:sz w:val="24"/>
          <w:szCs w:val="24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15FFA">
        <w:rPr>
          <w:sz w:val="24"/>
          <w:szCs w:val="24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15FFA">
        <w:rPr>
          <w:sz w:val="24"/>
          <w:szCs w:val="24"/>
        </w:rPr>
        <w:t>обучающихся</w:t>
      </w:r>
      <w:proofErr w:type="gramEnd"/>
      <w:r w:rsidR="00042B3C" w:rsidRPr="00315FFA">
        <w:rPr>
          <w:sz w:val="24"/>
          <w:szCs w:val="24"/>
        </w:rPr>
        <w:t>.</w:t>
      </w:r>
    </w:p>
    <w:p w14:paraId="462D9BB5" w14:textId="77777777" w:rsidR="00C1775F" w:rsidRPr="00315FFA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В связи с этим </w:t>
      </w:r>
      <w:proofErr w:type="gramStart"/>
      <w:r w:rsidRPr="00315FFA">
        <w:rPr>
          <w:b w:val="0"/>
          <w:i w:val="0"/>
          <w:sz w:val="24"/>
          <w:szCs w:val="24"/>
        </w:rPr>
        <w:t>обучение детей</w:t>
      </w:r>
      <w:proofErr w:type="gramEnd"/>
      <w:r w:rsidRPr="00315FFA">
        <w:rPr>
          <w:b w:val="0"/>
          <w:i w:val="0"/>
          <w:sz w:val="24"/>
          <w:szCs w:val="24"/>
        </w:rPr>
        <w:t xml:space="preserve"> по </w:t>
      </w:r>
      <w:r w:rsidR="00193EA1" w:rsidRPr="00315FFA">
        <w:rPr>
          <w:b w:val="0"/>
          <w:i w:val="0"/>
          <w:sz w:val="24"/>
          <w:szCs w:val="24"/>
        </w:rPr>
        <w:t>адаптированн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образовательн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программ</w:t>
      </w:r>
      <w:r w:rsidR="00F728CF" w:rsidRPr="00315FFA">
        <w:rPr>
          <w:b w:val="0"/>
          <w:i w:val="0"/>
          <w:sz w:val="24"/>
          <w:szCs w:val="24"/>
        </w:rPr>
        <w:t>ам</w:t>
      </w:r>
      <w:r w:rsidR="00597AB1" w:rsidRPr="00315FFA">
        <w:rPr>
          <w:b w:val="0"/>
          <w:i w:val="0"/>
          <w:sz w:val="24"/>
          <w:szCs w:val="24"/>
        </w:rPr>
        <w:t xml:space="preserve"> </w:t>
      </w:r>
      <w:r w:rsidRPr="00315FFA">
        <w:rPr>
          <w:b w:val="0"/>
          <w:i w:val="0"/>
          <w:sz w:val="24"/>
          <w:szCs w:val="24"/>
        </w:rPr>
        <w:t>в условиях общеобразовательного класса проходит по индивидуальному учебному плану и расписанию.</w:t>
      </w:r>
    </w:p>
    <w:p w14:paraId="5EBB4333" w14:textId="77777777" w:rsidR="00C1775F" w:rsidRPr="00315FFA" w:rsidRDefault="00875A6C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Социально-</w:t>
      </w:r>
      <w:r w:rsidR="00C1775F" w:rsidRPr="00315FFA">
        <w:rPr>
          <w:sz w:val="24"/>
          <w:szCs w:val="24"/>
        </w:rPr>
        <w:t>бытов</w:t>
      </w:r>
      <w:r w:rsidR="0038731C" w:rsidRPr="00315FFA">
        <w:rPr>
          <w:sz w:val="24"/>
          <w:szCs w:val="24"/>
        </w:rPr>
        <w:t>ая</w:t>
      </w:r>
      <w:r w:rsidR="00C1775F" w:rsidRPr="00315FFA">
        <w:rPr>
          <w:sz w:val="24"/>
          <w:szCs w:val="24"/>
        </w:rPr>
        <w:t xml:space="preserve"> ориентировк</w:t>
      </w:r>
      <w:r w:rsidR="0038731C" w:rsidRPr="00315FFA">
        <w:rPr>
          <w:sz w:val="24"/>
          <w:szCs w:val="24"/>
        </w:rPr>
        <w:t>а</w:t>
      </w:r>
      <w:r w:rsidR="005264A5" w:rsidRPr="00315FFA">
        <w:rPr>
          <w:sz w:val="24"/>
          <w:szCs w:val="24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315FFA">
        <w:rPr>
          <w:sz w:val="24"/>
          <w:szCs w:val="24"/>
        </w:rPr>
        <w:t>, окружающего мира</w:t>
      </w:r>
      <w:r w:rsidR="005264A5" w:rsidRPr="00315FFA">
        <w:rPr>
          <w:sz w:val="24"/>
          <w:szCs w:val="24"/>
        </w:rPr>
        <w:t xml:space="preserve">, ритмика – за счет уроков </w:t>
      </w:r>
      <w:r w:rsidR="0038731C" w:rsidRPr="00315FFA">
        <w:rPr>
          <w:sz w:val="24"/>
          <w:szCs w:val="24"/>
        </w:rPr>
        <w:t>музыки</w:t>
      </w:r>
      <w:r w:rsidR="00E25247" w:rsidRPr="00315FFA">
        <w:rPr>
          <w:sz w:val="24"/>
          <w:szCs w:val="24"/>
        </w:rPr>
        <w:t xml:space="preserve"> и физической культуры.</w:t>
      </w:r>
      <w:r w:rsidR="008615E5" w:rsidRPr="00315FFA">
        <w:rPr>
          <w:sz w:val="24"/>
          <w:szCs w:val="24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14:paraId="510DD5AA" w14:textId="77777777" w:rsidR="002B1F99" w:rsidRPr="00315FFA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Занятия по трудовой практике проводятся в течение года </w:t>
      </w:r>
      <w:r w:rsidR="002B1F99" w:rsidRPr="00315FFA">
        <w:rPr>
          <w:b w:val="0"/>
          <w:i w:val="0"/>
          <w:sz w:val="24"/>
          <w:szCs w:val="24"/>
        </w:rPr>
        <w:t>в кабинете обслуживающего труда и технологии.</w:t>
      </w:r>
    </w:p>
    <w:p w14:paraId="1ACAC84E" w14:textId="4922F6A9" w:rsidR="008F5FCF" w:rsidRPr="00315FFA" w:rsidRDefault="007458EB" w:rsidP="00D46B13">
      <w:pPr>
        <w:pStyle w:val="a3"/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Индивидуальные и групповые </w:t>
      </w:r>
      <w:r w:rsidR="009450EB" w:rsidRPr="00315FFA">
        <w:rPr>
          <w:b w:val="0"/>
          <w:i w:val="0"/>
          <w:sz w:val="24"/>
          <w:szCs w:val="24"/>
        </w:rPr>
        <w:t xml:space="preserve"> занятия проводит логопед,</w:t>
      </w:r>
      <w:r w:rsidR="008A2295" w:rsidRPr="00315FFA">
        <w:rPr>
          <w:b w:val="0"/>
          <w:i w:val="0"/>
          <w:sz w:val="24"/>
          <w:szCs w:val="24"/>
        </w:rPr>
        <w:t xml:space="preserve"> педагог-психолог,</w:t>
      </w:r>
      <w:r w:rsidR="009450EB" w:rsidRPr="00315FFA">
        <w:rPr>
          <w:b w:val="0"/>
          <w:i w:val="0"/>
          <w:sz w:val="24"/>
          <w:szCs w:val="24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315FFA">
        <w:rPr>
          <w:b w:val="0"/>
          <w:i w:val="0"/>
          <w:sz w:val="24"/>
          <w:szCs w:val="24"/>
        </w:rPr>
        <w:t>ся</w:t>
      </w:r>
      <w:r w:rsidR="009450EB" w:rsidRPr="00315FFA">
        <w:rPr>
          <w:b w:val="0"/>
          <w:i w:val="0"/>
          <w:sz w:val="24"/>
          <w:szCs w:val="24"/>
        </w:rPr>
        <w:t xml:space="preserve"> учителя</w:t>
      </w:r>
      <w:r w:rsidR="003B4FF2" w:rsidRPr="00315FFA">
        <w:rPr>
          <w:b w:val="0"/>
          <w:i w:val="0"/>
          <w:sz w:val="24"/>
          <w:szCs w:val="24"/>
        </w:rPr>
        <w:t xml:space="preserve">ми </w:t>
      </w:r>
      <w:r w:rsidR="009450EB" w:rsidRPr="00315FFA">
        <w:rPr>
          <w:b w:val="0"/>
          <w:i w:val="0"/>
          <w:sz w:val="24"/>
          <w:szCs w:val="24"/>
        </w:rPr>
        <w:t xml:space="preserve"> школы.</w:t>
      </w:r>
    </w:p>
    <w:p w14:paraId="2E2963D0" w14:textId="77777777"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30571D0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00B6C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B7012EF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2593283A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7B04E7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F77BE81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FD4114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5A70C3D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48D2BE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76DAB33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F19D41E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CEB50E6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A77585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1554420A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8B64C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60A58B8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E4FE70A" w14:textId="77777777" w:rsidR="00FA254C" w:rsidRDefault="00FA254C" w:rsidP="00F728CF">
      <w:pPr>
        <w:rPr>
          <w:b/>
          <w:sz w:val="28"/>
          <w:szCs w:val="28"/>
        </w:rPr>
      </w:pPr>
    </w:p>
    <w:p w14:paraId="06D078AE" w14:textId="77777777" w:rsidR="000B38D9" w:rsidRPr="00A879BE" w:rsidRDefault="000B38D9" w:rsidP="000B38D9">
      <w:pPr>
        <w:jc w:val="center"/>
        <w:rPr>
          <w:b/>
          <w:sz w:val="24"/>
          <w:szCs w:val="24"/>
        </w:rPr>
      </w:pPr>
      <w:r w:rsidRPr="00A879BE">
        <w:rPr>
          <w:b/>
          <w:sz w:val="24"/>
          <w:szCs w:val="24"/>
        </w:rPr>
        <w:t>Учебный план</w:t>
      </w:r>
    </w:p>
    <w:p w14:paraId="06B26D14" w14:textId="7C3FE341" w:rsidR="000B38D9" w:rsidRPr="00A879BE" w:rsidRDefault="000B38D9" w:rsidP="000B38D9">
      <w:pPr>
        <w:jc w:val="center"/>
        <w:rPr>
          <w:b/>
          <w:i/>
          <w:sz w:val="24"/>
          <w:szCs w:val="24"/>
        </w:rPr>
      </w:pPr>
      <w:proofErr w:type="gramStart"/>
      <w:r w:rsidRPr="00A879BE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79BE">
        <w:rPr>
          <w:b/>
          <w:i/>
          <w:sz w:val="24"/>
          <w:szCs w:val="24"/>
        </w:rPr>
        <w:br/>
        <w:t xml:space="preserve">начального общего образования </w:t>
      </w:r>
      <w:r w:rsidRPr="00A879BE">
        <w:rPr>
          <w:b/>
          <w:i/>
          <w:sz w:val="24"/>
          <w:szCs w:val="24"/>
        </w:rPr>
        <w:br/>
        <w:t xml:space="preserve">для обучающихся с задержкой психического развития (вариант 7.1) </w:t>
      </w:r>
      <w:proofErr w:type="gramEnd"/>
    </w:p>
    <w:p w14:paraId="060F3EC8" w14:textId="6D8E2C9A" w:rsidR="000B38D9" w:rsidRPr="00A879BE" w:rsidRDefault="000B38D9" w:rsidP="000B38D9">
      <w:pPr>
        <w:jc w:val="center"/>
        <w:rPr>
          <w:b/>
          <w:i/>
          <w:sz w:val="24"/>
          <w:szCs w:val="24"/>
        </w:rPr>
      </w:pPr>
      <w:r w:rsidRPr="00A879BE">
        <w:rPr>
          <w:b/>
          <w:i/>
          <w:sz w:val="24"/>
          <w:szCs w:val="24"/>
        </w:rPr>
        <w:t>на 20</w:t>
      </w:r>
      <w:r w:rsidR="0079613D" w:rsidRPr="00A879BE">
        <w:rPr>
          <w:b/>
          <w:i/>
          <w:sz w:val="24"/>
          <w:szCs w:val="24"/>
        </w:rPr>
        <w:t>20</w:t>
      </w:r>
      <w:r w:rsidRPr="00A879BE">
        <w:rPr>
          <w:b/>
          <w:i/>
          <w:sz w:val="24"/>
          <w:szCs w:val="24"/>
        </w:rPr>
        <w:t>-202</w:t>
      </w:r>
      <w:r w:rsidR="0079613D" w:rsidRPr="00A879BE">
        <w:rPr>
          <w:b/>
          <w:i/>
          <w:sz w:val="24"/>
          <w:szCs w:val="24"/>
        </w:rPr>
        <w:t>1</w:t>
      </w:r>
      <w:r w:rsidRPr="00A879BE">
        <w:rPr>
          <w:b/>
          <w:i/>
          <w:sz w:val="24"/>
          <w:szCs w:val="24"/>
        </w:rPr>
        <w:t xml:space="preserve"> учебный год</w:t>
      </w:r>
    </w:p>
    <w:p w14:paraId="11E84012" w14:textId="77777777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МАОУ  Бегишевской средней общеобразовательной школы</w:t>
      </w:r>
    </w:p>
    <w:p w14:paraId="15EEBBF9" w14:textId="77777777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Вагайского района Тюменской области</w:t>
      </w:r>
    </w:p>
    <w:p w14:paraId="02ADF33D" w14:textId="6057CFEE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 xml:space="preserve"> (</w:t>
      </w:r>
      <w:r w:rsidR="00CF2C98" w:rsidRPr="00A879BE">
        <w:rPr>
          <w:sz w:val="24"/>
          <w:szCs w:val="24"/>
        </w:rPr>
        <w:t xml:space="preserve">Супринская СОШ – 1уч. </w:t>
      </w:r>
      <w:r w:rsidR="00521F8A" w:rsidRPr="00A879BE">
        <w:rPr>
          <w:sz w:val="24"/>
          <w:szCs w:val="24"/>
        </w:rPr>
        <w:t>4</w:t>
      </w:r>
      <w:r w:rsidR="00CF2C98" w:rsidRPr="00A879BE">
        <w:rPr>
          <w:sz w:val="24"/>
          <w:szCs w:val="24"/>
        </w:rPr>
        <w:t xml:space="preserve"> </w:t>
      </w:r>
      <w:proofErr w:type="spellStart"/>
      <w:r w:rsidR="00CF2C98" w:rsidRPr="00A879BE">
        <w:rPr>
          <w:sz w:val="24"/>
          <w:szCs w:val="24"/>
        </w:rPr>
        <w:t>кл</w:t>
      </w:r>
      <w:proofErr w:type="spellEnd"/>
      <w:r w:rsidR="00CF2C98" w:rsidRPr="00A879BE">
        <w:rPr>
          <w:sz w:val="24"/>
          <w:szCs w:val="24"/>
        </w:rPr>
        <w:t xml:space="preserve">., </w:t>
      </w:r>
      <w:r w:rsidRPr="00A879BE">
        <w:rPr>
          <w:sz w:val="24"/>
          <w:szCs w:val="24"/>
        </w:rPr>
        <w:t xml:space="preserve">Второвагайская СОШ - 1уч. </w:t>
      </w:r>
      <w:r w:rsidR="00521F8A" w:rsidRPr="00A879BE">
        <w:rPr>
          <w:sz w:val="24"/>
          <w:szCs w:val="24"/>
        </w:rPr>
        <w:t>5</w:t>
      </w:r>
      <w:r w:rsidRPr="00A879BE">
        <w:rPr>
          <w:sz w:val="24"/>
          <w:szCs w:val="24"/>
        </w:rPr>
        <w:t xml:space="preserve"> </w:t>
      </w:r>
      <w:proofErr w:type="spellStart"/>
      <w:r w:rsidRPr="00A879BE">
        <w:rPr>
          <w:sz w:val="24"/>
          <w:szCs w:val="24"/>
        </w:rPr>
        <w:t>кл</w:t>
      </w:r>
      <w:proofErr w:type="spellEnd"/>
      <w:r w:rsidRPr="00A879BE">
        <w:rPr>
          <w:sz w:val="24"/>
          <w:szCs w:val="24"/>
        </w:rPr>
        <w:t>.)</w:t>
      </w:r>
    </w:p>
    <w:p w14:paraId="66590BFA" w14:textId="77777777" w:rsidR="000B38D9" w:rsidRPr="00A879BE" w:rsidRDefault="000B38D9" w:rsidP="000B38D9">
      <w:pPr>
        <w:pStyle w:val="a3"/>
        <w:rPr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134"/>
        <w:gridCol w:w="992"/>
      </w:tblGrid>
      <w:tr w:rsidR="00CF2C98" w:rsidRPr="00A879BE" w14:paraId="53E70E67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5EBF55F5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14:paraId="6D517B6E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Учебные</w:t>
            </w:r>
          </w:p>
          <w:p w14:paraId="69F92C96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предметы</w:t>
            </w:r>
          </w:p>
          <w:p w14:paraId="173059A0" w14:textId="77777777" w:rsidR="00CF2C98" w:rsidRPr="00A879BE" w:rsidRDefault="00CF2C98" w:rsidP="00BC0ED6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4EB0E84" w14:textId="593F2B4E" w:rsidR="00CF2C98" w:rsidRPr="00A879BE" w:rsidRDefault="00CF2C98" w:rsidP="000B38D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CF2C98" w:rsidRPr="00A879BE" w14:paraId="1ED3D1FB" w14:textId="77777777" w:rsidTr="002E0088">
        <w:trPr>
          <w:trHeight w:val="375"/>
        </w:trPr>
        <w:tc>
          <w:tcPr>
            <w:tcW w:w="3969" w:type="dxa"/>
            <w:vMerge/>
          </w:tcPr>
          <w:p w14:paraId="622068D9" w14:textId="77777777" w:rsidR="00CF2C98" w:rsidRPr="00A879BE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632819" w14:textId="77777777" w:rsidR="00CF2C98" w:rsidRPr="00A879BE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FD0B" w14:textId="3D4877AD" w:rsidR="00CF2C98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461122" w14:textId="21B1DF7B" w:rsidR="00CF2C98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21F8A" w:rsidRPr="00A879BE" w14:paraId="30E8EB31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3693619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14:paraId="4F14B913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5133CBAD" w14:textId="67637CE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DBFB586" w14:textId="5B867B4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</w:tr>
      <w:tr w:rsidR="00521F8A" w:rsidRPr="00A879BE" w14:paraId="5F8F6A9B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729373DD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D0E6E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2BB1F38D" w14:textId="1DD96F7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EE350E8" w14:textId="4B197BD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</w:tr>
      <w:tr w:rsidR="00521F8A" w:rsidRPr="00A879BE" w14:paraId="59B5AE98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1BF99840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14:paraId="51527DDB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7E214D79" w14:textId="68C3E5A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CB32F91" w14:textId="6D6B149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</w:tr>
      <w:tr w:rsidR="00521F8A" w:rsidRPr="00A879BE" w14:paraId="5EAAC687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44B09381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17A0F1" w14:textId="3CAD57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</w:tcPr>
          <w:p w14:paraId="368618AA" w14:textId="0B794FBD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6D06CD" w14:textId="60FECE8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2954CF99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63D76A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14:paraId="4EFE21C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14:paraId="0243F7EC" w14:textId="06B1F220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44DDD8C0" w14:textId="57F48A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</w:tr>
      <w:tr w:rsidR="00521F8A" w:rsidRPr="00A879BE" w14:paraId="4FE3F8F5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2287611F" w14:textId="675C5B5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14:paraId="3EA5B090" w14:textId="4C8141B1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75735708" w14:textId="47F4BE28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DEBC20" w14:textId="288864D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64E8C813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626718D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310EF5" w14:textId="34868AD2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14:paraId="7D178379" w14:textId="132FDCBA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1BBB30" w14:textId="1391820C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2938B9CD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35ACEF2F" w14:textId="02E8C55E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969" w:type="dxa"/>
          </w:tcPr>
          <w:p w14:paraId="4660A64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5A0E5935" w14:textId="3925566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4BE3E706" w14:textId="076A2EDF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</w:tr>
      <w:tr w:rsidR="00521F8A" w:rsidRPr="00A879BE" w14:paraId="70EC6B0F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4507805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D478AE" w14:textId="402FB9B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31267F95" w14:textId="2E337708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F93ED6" w14:textId="2DE672B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215CE29D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003CBCAD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14:paraId="351EF79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14:paraId="3C7973B8" w14:textId="6871777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E6B924" w14:textId="0F94E6FF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</w:tr>
      <w:tr w:rsidR="00521F8A" w:rsidRPr="00A879BE" w14:paraId="3E52D576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036E5437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14:paraId="3AA177C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14:paraId="6CA780A8" w14:textId="241A972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23015AA9" w14:textId="1A593DE0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1F8A" w:rsidRPr="00A879BE" w14:paraId="610F0E14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0AD3DBA0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9D2EBC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181391AC" w14:textId="6627729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145F850E" w14:textId="70FF95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1F8A" w:rsidRPr="00A879BE" w14:paraId="042689F2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99BF82C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0F8C80D6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Технология</w:t>
            </w:r>
          </w:p>
          <w:p w14:paraId="1C3744D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4270E" w14:textId="0FDE4CE2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48292492" w14:textId="5A1C5D6B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1D068776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5586C262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14:paraId="2DDC0FA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52F570E0" w14:textId="2E4760C6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0D5EB61A" w14:textId="5B0B136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521F8A" w:rsidRPr="00A879BE" w14:paraId="6AF53773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FC82D27" w14:textId="32D88ECC" w:rsidR="00521F8A" w:rsidRPr="00A879BE" w:rsidRDefault="00521F8A" w:rsidP="00461EA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Родной язык (татарский)</w:t>
            </w:r>
          </w:p>
        </w:tc>
        <w:tc>
          <w:tcPr>
            <w:tcW w:w="1134" w:type="dxa"/>
          </w:tcPr>
          <w:p w14:paraId="45611CD7" w14:textId="62B8EC65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792109" w14:textId="47742B8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626FB660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E89CFC8" w14:textId="7DF17313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Родная литература (татарская)</w:t>
            </w:r>
          </w:p>
        </w:tc>
        <w:tc>
          <w:tcPr>
            <w:tcW w:w="1134" w:type="dxa"/>
          </w:tcPr>
          <w:p w14:paraId="3CCA1E83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523EB" w14:textId="399C508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734283C7" w14:textId="77777777" w:rsidTr="002E0088">
        <w:trPr>
          <w:trHeight w:val="375"/>
        </w:trPr>
        <w:tc>
          <w:tcPr>
            <w:tcW w:w="3969" w:type="dxa"/>
          </w:tcPr>
          <w:p w14:paraId="1E876F25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BF978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1F03339D" w14:textId="48997569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86F153B" w14:textId="5616B566" w:rsidR="00521F8A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21F8A" w:rsidRPr="00A879BE" w14:paraId="6BDE25D4" w14:textId="77777777" w:rsidTr="002E0088">
        <w:trPr>
          <w:trHeight w:val="649"/>
        </w:trPr>
        <w:tc>
          <w:tcPr>
            <w:tcW w:w="7938" w:type="dxa"/>
            <w:gridSpan w:val="2"/>
          </w:tcPr>
          <w:p w14:paraId="787921F0" w14:textId="5E8FA29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</w:tcPr>
          <w:p w14:paraId="200BD6D8" w14:textId="423A08E6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65E548F" w14:textId="5FD74485" w:rsidR="00521F8A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14:paraId="61C41C9F" w14:textId="77777777" w:rsidR="000B38D9" w:rsidRPr="00A879BE" w:rsidRDefault="000B38D9" w:rsidP="000B38D9">
      <w:pPr>
        <w:pStyle w:val="a3"/>
        <w:jc w:val="left"/>
        <w:rPr>
          <w:b w:val="0"/>
          <w:i w:val="0"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134"/>
        <w:gridCol w:w="992"/>
      </w:tblGrid>
      <w:tr w:rsidR="00CF2C98" w:rsidRPr="00A879BE" w14:paraId="23DDA439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9D08" w14:textId="48FDD6B6" w:rsidR="00CF2C98" w:rsidRPr="00A879BE" w:rsidRDefault="00CF2C98" w:rsidP="00977A57">
            <w:pPr>
              <w:jc w:val="both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1B80" w14:textId="4451119F" w:rsidR="00CF2C98" w:rsidRPr="00A879BE" w:rsidRDefault="00CF2C98" w:rsidP="00977A57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1DC3" w14:textId="1E4177B1" w:rsidR="00CF2C98" w:rsidRPr="00A879BE" w:rsidRDefault="00CF2C98" w:rsidP="00977A57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CF2C98" w:rsidRPr="00A879BE" w14:paraId="1B86ED1E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1E525" w14:textId="6D00012D" w:rsidR="00CF2C98" w:rsidRPr="00A879BE" w:rsidRDefault="00CF2C98" w:rsidP="00F765CA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43793" w14:textId="751DDA86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607" w14:textId="2D85E0E9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CF2C98" w:rsidRPr="00A879BE" w14:paraId="13982DD9" w14:textId="77777777" w:rsidTr="002E0088"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51D2" w14:textId="311AE62F" w:rsidR="00CF2C98" w:rsidRPr="00A879BE" w:rsidRDefault="00CF2C98" w:rsidP="00F765CA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4645" w14:textId="155537C0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86E" w14:textId="447398B9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CF2C98" w:rsidRPr="00A879BE" w14:paraId="6E9DB6D5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A5EA" w14:textId="64DB9E78" w:rsidR="00CF2C98" w:rsidRPr="00A879BE" w:rsidRDefault="00CF2C98" w:rsidP="00F765CA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3AB" w14:textId="014877FA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1CF" w14:textId="7C1422FA" w:rsidR="00CF2C98" w:rsidRPr="00A879BE" w:rsidRDefault="00CF2C98" w:rsidP="00F765CA">
            <w:pPr>
              <w:jc w:val="center"/>
              <w:rPr>
                <w:i/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</w:tbl>
    <w:p w14:paraId="3B8ADAA6" w14:textId="77777777"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p w14:paraId="7F37C020" w14:textId="475E3734" w:rsidR="000B38D9" w:rsidRDefault="000B38D9" w:rsidP="0013767C">
      <w:pPr>
        <w:jc w:val="center"/>
        <w:rPr>
          <w:b/>
          <w:sz w:val="28"/>
          <w:szCs w:val="28"/>
        </w:rPr>
      </w:pPr>
    </w:p>
    <w:p w14:paraId="04789B63" w14:textId="21EDE21C" w:rsidR="00461EAB" w:rsidRDefault="00461EAB" w:rsidP="0013767C">
      <w:pPr>
        <w:jc w:val="center"/>
        <w:rPr>
          <w:b/>
          <w:sz w:val="28"/>
          <w:szCs w:val="28"/>
        </w:rPr>
      </w:pPr>
    </w:p>
    <w:p w14:paraId="3E08080A" w14:textId="5529467E" w:rsidR="00461EAB" w:rsidRDefault="00461EAB" w:rsidP="0013767C">
      <w:pPr>
        <w:jc w:val="center"/>
        <w:rPr>
          <w:b/>
          <w:sz w:val="28"/>
          <w:szCs w:val="28"/>
        </w:rPr>
      </w:pPr>
    </w:p>
    <w:p w14:paraId="2B8227F7" w14:textId="3B44008E" w:rsidR="00461EAB" w:rsidRDefault="00461EAB" w:rsidP="0013767C">
      <w:pPr>
        <w:jc w:val="center"/>
        <w:rPr>
          <w:b/>
          <w:sz w:val="28"/>
          <w:szCs w:val="28"/>
        </w:rPr>
      </w:pPr>
    </w:p>
    <w:p w14:paraId="6E16E824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7FD4AD80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1D111471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3AD6088D" w14:textId="4012CF35" w:rsidR="00461EAB" w:rsidRDefault="00461EAB" w:rsidP="0013767C">
      <w:pPr>
        <w:jc w:val="center"/>
        <w:rPr>
          <w:b/>
          <w:sz w:val="28"/>
          <w:szCs w:val="28"/>
        </w:rPr>
      </w:pPr>
    </w:p>
    <w:p w14:paraId="65122B3C" w14:textId="6FF91DE4" w:rsidR="0013767C" w:rsidRPr="00A879BE" w:rsidRDefault="0013767C" w:rsidP="0013767C">
      <w:pPr>
        <w:jc w:val="center"/>
        <w:rPr>
          <w:b/>
          <w:sz w:val="24"/>
          <w:szCs w:val="24"/>
        </w:rPr>
      </w:pPr>
      <w:r w:rsidRPr="00A879BE">
        <w:rPr>
          <w:b/>
          <w:sz w:val="24"/>
          <w:szCs w:val="24"/>
        </w:rPr>
        <w:t>Учебный план</w:t>
      </w:r>
    </w:p>
    <w:p w14:paraId="6F3DA3A4" w14:textId="77777777" w:rsidR="0013767C" w:rsidRPr="00A879BE" w:rsidRDefault="0013767C" w:rsidP="0013767C">
      <w:pPr>
        <w:jc w:val="center"/>
        <w:rPr>
          <w:b/>
          <w:i/>
          <w:sz w:val="24"/>
          <w:szCs w:val="24"/>
        </w:rPr>
      </w:pPr>
      <w:proofErr w:type="gramStart"/>
      <w:r w:rsidRPr="00A879BE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79BE">
        <w:rPr>
          <w:b/>
          <w:i/>
          <w:sz w:val="24"/>
          <w:szCs w:val="24"/>
        </w:rPr>
        <w:br/>
        <w:t xml:space="preserve">начального общего образования </w:t>
      </w:r>
      <w:r w:rsidRPr="00A879BE">
        <w:rPr>
          <w:b/>
          <w:i/>
          <w:sz w:val="24"/>
          <w:szCs w:val="24"/>
        </w:rPr>
        <w:br/>
        <w:t xml:space="preserve">для обучающихся с задержкой психического развития (вариант 7.2) </w:t>
      </w:r>
      <w:proofErr w:type="gramEnd"/>
    </w:p>
    <w:p w14:paraId="7D03DE94" w14:textId="6C302B26" w:rsidR="0013767C" w:rsidRPr="00A879BE" w:rsidRDefault="0013767C" w:rsidP="0013767C">
      <w:pPr>
        <w:jc w:val="center"/>
        <w:rPr>
          <w:b/>
          <w:i/>
          <w:sz w:val="24"/>
          <w:szCs w:val="24"/>
        </w:rPr>
      </w:pPr>
      <w:r w:rsidRPr="00A879BE">
        <w:rPr>
          <w:b/>
          <w:i/>
          <w:sz w:val="24"/>
          <w:szCs w:val="24"/>
        </w:rPr>
        <w:t>на 20</w:t>
      </w:r>
      <w:r w:rsidR="00E97C4A" w:rsidRPr="00A879BE">
        <w:rPr>
          <w:b/>
          <w:i/>
          <w:sz w:val="24"/>
          <w:szCs w:val="24"/>
        </w:rPr>
        <w:t>20</w:t>
      </w:r>
      <w:r w:rsidRPr="00A879BE">
        <w:rPr>
          <w:b/>
          <w:i/>
          <w:sz w:val="24"/>
          <w:szCs w:val="24"/>
        </w:rPr>
        <w:t>-202</w:t>
      </w:r>
      <w:r w:rsidR="00E97C4A" w:rsidRPr="00A879BE">
        <w:rPr>
          <w:b/>
          <w:i/>
          <w:sz w:val="24"/>
          <w:szCs w:val="24"/>
        </w:rPr>
        <w:t>1</w:t>
      </w:r>
      <w:r w:rsidRPr="00A879BE">
        <w:rPr>
          <w:b/>
          <w:i/>
          <w:sz w:val="24"/>
          <w:szCs w:val="24"/>
        </w:rPr>
        <w:t xml:space="preserve"> учебный год</w:t>
      </w:r>
    </w:p>
    <w:p w14:paraId="5D287515" w14:textId="77777777" w:rsidR="0013767C" w:rsidRPr="00A879BE" w:rsidRDefault="0013767C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МАОУ  Бегишевской средней общеобразовательной школы</w:t>
      </w:r>
    </w:p>
    <w:p w14:paraId="74209D63" w14:textId="77777777" w:rsidR="0013767C" w:rsidRPr="00A879BE" w:rsidRDefault="0013767C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Вагайского района Тюменской области</w:t>
      </w:r>
    </w:p>
    <w:p w14:paraId="2242DB59" w14:textId="76CFE304" w:rsidR="0013767C" w:rsidRPr="00A879BE" w:rsidRDefault="00ED7671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 xml:space="preserve"> </w:t>
      </w:r>
      <w:r w:rsidR="0013767C" w:rsidRPr="00A879BE">
        <w:rPr>
          <w:sz w:val="24"/>
          <w:szCs w:val="24"/>
        </w:rPr>
        <w:t xml:space="preserve">(Иртышская ООШ </w:t>
      </w:r>
      <w:r w:rsidR="0076380B" w:rsidRPr="00A879BE">
        <w:rPr>
          <w:sz w:val="24"/>
          <w:szCs w:val="24"/>
        </w:rPr>
        <w:t>–</w:t>
      </w:r>
      <w:r w:rsidRPr="00A879BE">
        <w:rPr>
          <w:sz w:val="24"/>
          <w:szCs w:val="24"/>
        </w:rPr>
        <w:t xml:space="preserve"> </w:t>
      </w:r>
      <w:r w:rsidR="008761CD" w:rsidRPr="00A879BE">
        <w:rPr>
          <w:sz w:val="24"/>
          <w:szCs w:val="24"/>
        </w:rPr>
        <w:t xml:space="preserve">1уч. </w:t>
      </w:r>
      <w:r w:rsidR="00E97C4A" w:rsidRPr="00A879BE">
        <w:rPr>
          <w:sz w:val="24"/>
          <w:szCs w:val="24"/>
        </w:rPr>
        <w:t>2</w:t>
      </w:r>
      <w:r w:rsidR="008761CD" w:rsidRPr="00A879BE">
        <w:rPr>
          <w:sz w:val="24"/>
          <w:szCs w:val="24"/>
        </w:rPr>
        <w:t xml:space="preserve"> </w:t>
      </w:r>
      <w:proofErr w:type="spellStart"/>
      <w:r w:rsidR="008761CD" w:rsidRPr="00A879BE">
        <w:rPr>
          <w:sz w:val="24"/>
          <w:szCs w:val="24"/>
        </w:rPr>
        <w:t>кл</w:t>
      </w:r>
      <w:proofErr w:type="spellEnd"/>
      <w:r w:rsidR="008761CD" w:rsidRPr="00A879BE">
        <w:rPr>
          <w:sz w:val="24"/>
          <w:szCs w:val="24"/>
        </w:rPr>
        <w:t>., 1</w:t>
      </w:r>
      <w:r w:rsidR="0013767C" w:rsidRPr="00A879BE">
        <w:rPr>
          <w:sz w:val="24"/>
          <w:szCs w:val="24"/>
        </w:rPr>
        <w:t xml:space="preserve">уч. </w:t>
      </w:r>
      <w:r w:rsidR="00E97C4A" w:rsidRPr="00A879BE">
        <w:rPr>
          <w:sz w:val="24"/>
          <w:szCs w:val="24"/>
        </w:rPr>
        <w:t>3</w:t>
      </w:r>
      <w:r w:rsidR="0013767C" w:rsidRPr="00A879BE">
        <w:rPr>
          <w:sz w:val="24"/>
          <w:szCs w:val="24"/>
        </w:rPr>
        <w:t xml:space="preserve"> </w:t>
      </w:r>
      <w:proofErr w:type="spellStart"/>
      <w:r w:rsidR="0013767C" w:rsidRPr="00A879BE">
        <w:rPr>
          <w:sz w:val="24"/>
          <w:szCs w:val="24"/>
        </w:rPr>
        <w:t>кл</w:t>
      </w:r>
      <w:proofErr w:type="spellEnd"/>
      <w:r w:rsidR="0013767C" w:rsidRPr="00A879BE">
        <w:rPr>
          <w:sz w:val="24"/>
          <w:szCs w:val="24"/>
        </w:rPr>
        <w:t>.)</w:t>
      </w:r>
    </w:p>
    <w:p w14:paraId="7B266C35" w14:textId="77777777" w:rsidR="0013767C" w:rsidRPr="00A879BE" w:rsidRDefault="0013767C" w:rsidP="0013767C">
      <w:pPr>
        <w:pStyle w:val="a3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1275"/>
        <w:gridCol w:w="1560"/>
      </w:tblGrid>
      <w:tr w:rsidR="008761CD" w:rsidRPr="00A879BE" w14:paraId="767CB824" w14:textId="77777777" w:rsidTr="002239D9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3D445" w14:textId="6D8F981F" w:rsidR="008761CD" w:rsidRPr="00A879BE" w:rsidRDefault="008761CD" w:rsidP="00131C70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Предметные </w:t>
            </w:r>
            <w:r w:rsidRPr="00A879BE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65A54" w14:textId="77777777" w:rsidR="008761CD" w:rsidRPr="00A879BE" w:rsidRDefault="008761CD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Учебные предметы</w:t>
            </w:r>
          </w:p>
          <w:p w14:paraId="356261BC" w14:textId="37720C6F" w:rsidR="008761CD" w:rsidRPr="00A879BE" w:rsidRDefault="008761CD" w:rsidP="00131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C26E4" w14:textId="386A04EB" w:rsidR="008761CD" w:rsidRPr="00A879BE" w:rsidRDefault="008761CD" w:rsidP="00247C64">
            <w:pPr>
              <w:jc w:val="center"/>
              <w:rPr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Количество часов </w:t>
            </w:r>
            <w:r w:rsidRPr="00A879BE">
              <w:rPr>
                <w:b/>
                <w:sz w:val="24"/>
                <w:szCs w:val="24"/>
              </w:rPr>
              <w:br/>
              <w:t>в неделю</w:t>
            </w:r>
          </w:p>
        </w:tc>
      </w:tr>
      <w:tr w:rsidR="008761CD" w:rsidRPr="00A879BE" w14:paraId="20A01995" w14:textId="77777777" w:rsidTr="002239D9">
        <w:trPr>
          <w:trHeight w:val="27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0D4E" w14:textId="77777777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A5F" w14:textId="77777777" w:rsidR="008761CD" w:rsidRPr="00A879BE" w:rsidRDefault="008761CD" w:rsidP="00247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1AE" w14:textId="1083B4D7" w:rsidR="008761CD" w:rsidRPr="00A879BE" w:rsidRDefault="00E97C4A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</w:t>
            </w:r>
            <w:r w:rsidR="008761CD" w:rsidRPr="00A879B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DAAE" w14:textId="235E076B" w:rsidR="008761CD" w:rsidRPr="00A879BE" w:rsidRDefault="00E97C4A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</w:t>
            </w:r>
            <w:r w:rsidR="008761CD" w:rsidRPr="00A879BE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761CD" w:rsidRPr="00A879BE" w14:paraId="262EB4F2" w14:textId="77777777" w:rsidTr="002239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BF1" w14:textId="0335FE56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97C4A" w:rsidRPr="00A879BE" w14:paraId="33735102" w14:textId="77777777" w:rsidTr="00EB4943">
        <w:trPr>
          <w:trHeight w:val="3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081AD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BAEB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47101" w14:textId="496ACFC1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20CE5" w14:textId="222BCA9A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E97C4A" w:rsidRPr="00A879BE" w14:paraId="2ED0DFB7" w14:textId="77777777" w:rsidTr="00EB4943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77B70" w14:textId="77777777" w:rsidR="00E97C4A" w:rsidRPr="00A879BE" w:rsidRDefault="00E97C4A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5CFD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EE5" w14:textId="21B106E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3A43" w14:textId="4DD0239B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E97C4A" w:rsidRPr="00A879BE" w14:paraId="3EC2A2BD" w14:textId="77777777" w:rsidTr="00EB4943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9FB" w14:textId="77777777" w:rsidR="00E97C4A" w:rsidRPr="00A879BE" w:rsidRDefault="00E97C4A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66B5" w14:textId="322AE8BE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1441" w14:textId="43AE297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E09" w14:textId="332F968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38F69B95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3D9" w14:textId="61F771ED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366E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A3F" w14:textId="1F62394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A367" w14:textId="31F7FC0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8761CD" w:rsidRPr="00A879BE" w14:paraId="40FB68C0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73E6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376B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32B" w14:textId="163B906A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5184" w14:textId="3ADA8D7B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8761CD" w:rsidRPr="00A879BE" w14:paraId="479E088C" w14:textId="77777777" w:rsidTr="002239D9">
        <w:trPr>
          <w:trHeight w:val="16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E2C64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9C9C7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46AF" w14:textId="061FFA85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DD7BC" w14:textId="5D1F0081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50F6AAF6" w14:textId="77777777" w:rsidTr="002239D9">
        <w:trPr>
          <w:trHeight w:val="28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B01D" w14:textId="77777777" w:rsidR="008761CD" w:rsidRPr="00A879BE" w:rsidRDefault="008761CD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066D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7937" w14:textId="13DA62C9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70BD9" w14:textId="409B57AE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3276307D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9049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1017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1BC" w14:textId="3C0C81C7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B39E" w14:textId="0F5A0601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0374E516" w14:textId="77777777" w:rsidTr="002239D9">
        <w:trPr>
          <w:trHeight w:val="3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EFE0E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54656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0940" w14:textId="46DB7114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39486" w14:textId="56A603B5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3</w:t>
            </w:r>
          </w:p>
        </w:tc>
      </w:tr>
      <w:tr w:rsidR="008761CD" w:rsidRPr="00A879BE" w14:paraId="0F64A741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374A" w14:textId="77777777" w:rsidR="008761CD" w:rsidRPr="00A879BE" w:rsidRDefault="008761CD" w:rsidP="00131C70">
            <w:pPr>
              <w:jc w:val="right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2F0" w14:textId="40848BAB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7066" w14:textId="3C14B591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21</w:t>
            </w:r>
          </w:p>
        </w:tc>
      </w:tr>
      <w:tr w:rsidR="008761CD" w:rsidRPr="00A879BE" w14:paraId="5541675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F7F" w14:textId="77777777" w:rsidR="008761CD" w:rsidRPr="00A879BE" w:rsidRDefault="008761CD" w:rsidP="00131C70">
            <w:pPr>
              <w:jc w:val="both"/>
              <w:rPr>
                <w:b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0A2" w14:textId="1AD1069F" w:rsidR="008761CD" w:rsidRPr="00A879BE" w:rsidRDefault="00BF25A3" w:rsidP="008761CD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E490" w14:textId="16C29AB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275DC79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553" w14:textId="02A9C19A" w:rsidR="00742EE9" w:rsidRPr="00A879BE" w:rsidRDefault="00742EE9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A879BE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590" w14:textId="5FF7BE9A" w:rsidR="00742EE9" w:rsidRPr="00A879BE" w:rsidRDefault="00BF25A3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48EF" w14:textId="06BEFB08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3294F2BC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2EE0" w14:textId="4574DBF4" w:rsidR="00742EE9" w:rsidRPr="00A879BE" w:rsidRDefault="00742EE9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A879BE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63C" w14:textId="3E5806AB" w:rsidR="00742EE9" w:rsidRPr="00A879BE" w:rsidRDefault="00BF25A3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A3FE" w14:textId="67B12317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1D646978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E5D" w14:textId="77777777" w:rsidR="00742EE9" w:rsidRPr="00A879BE" w:rsidRDefault="00742EE9" w:rsidP="00742EE9">
            <w:pPr>
              <w:jc w:val="both"/>
              <w:rPr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Максимально допустимая недельная нагрузка</w:t>
            </w:r>
            <w:r w:rsidRPr="00A879BE">
              <w:rPr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410" w14:textId="15259724" w:rsidR="00742EE9" w:rsidRPr="00A879BE" w:rsidRDefault="00742EE9" w:rsidP="00BF25A3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</w:t>
            </w:r>
            <w:r w:rsidR="00BF25A3" w:rsidRPr="00A87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9753" w14:textId="4A7A6065" w:rsidR="00742EE9" w:rsidRPr="00A879BE" w:rsidRDefault="00742EE9" w:rsidP="00742EE9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23</w:t>
            </w:r>
          </w:p>
        </w:tc>
      </w:tr>
      <w:tr w:rsidR="00742EE9" w:rsidRPr="00A879BE" w14:paraId="342BEE1F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2AC" w14:textId="5A246B09" w:rsidR="00742EE9" w:rsidRPr="00A879BE" w:rsidRDefault="00742EE9" w:rsidP="00742E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108" w14:textId="1109BC79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10C" w14:textId="54F46358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742EE9" w:rsidRPr="00A879BE" w14:paraId="7D22BE2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AF960" w14:textId="543309CA" w:rsidR="00742EE9" w:rsidRPr="00A879BE" w:rsidRDefault="004E096D" w:rsidP="00A82A14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64013" w14:textId="47FF4B85" w:rsidR="00742EE9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0AB" w14:textId="4AD57732" w:rsidR="00742EE9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A82A14" w:rsidRPr="00A879BE" w14:paraId="6232B83A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3A1D1" w14:textId="360AFFE5" w:rsidR="00A82A14" w:rsidRPr="00A879BE" w:rsidRDefault="00A82A14" w:rsidP="00A82A14">
            <w:pPr>
              <w:jc w:val="both"/>
              <w:rPr>
                <w:kern w:val="2"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BC52" w14:textId="7A4A85E3" w:rsidR="00A82A14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720" w14:textId="17FF55AC" w:rsidR="00A82A14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76F98AC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7A3E" w14:textId="4AE23E87" w:rsidR="00742EE9" w:rsidRPr="00A879BE" w:rsidRDefault="00742EE9" w:rsidP="00742EE9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A879B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C6CD" w14:textId="37A7A717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25B" w14:textId="6A49AC75" w:rsidR="00742EE9" w:rsidRPr="00A879BE" w:rsidRDefault="00742EE9" w:rsidP="00742EE9">
            <w:pPr>
              <w:jc w:val="center"/>
              <w:rPr>
                <w:sz w:val="24"/>
                <w:szCs w:val="24"/>
                <w:highlight w:val="yellow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41914A8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AB99" w14:textId="0254FA78" w:rsidR="00742EE9" w:rsidRPr="00A879BE" w:rsidRDefault="00742EE9" w:rsidP="00742EE9">
            <w:pPr>
              <w:jc w:val="both"/>
              <w:rPr>
                <w:kern w:val="2"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88CEC" w14:textId="42B31280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E8F8" w14:textId="28CAAADC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7C2D2B66" w14:textId="77777777" w:rsidTr="002239D9"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BBB6" w14:textId="610E0548" w:rsidR="00742EE9" w:rsidRPr="00A84D70" w:rsidRDefault="00742EE9" w:rsidP="00742EE9">
            <w:pPr>
              <w:jc w:val="both"/>
              <w:rPr>
                <w:sz w:val="24"/>
                <w:szCs w:val="24"/>
              </w:rPr>
            </w:pPr>
            <w:r w:rsidRPr="00A84D70">
              <w:rPr>
                <w:kern w:val="2"/>
                <w:sz w:val="24"/>
                <w:szCs w:val="24"/>
              </w:rPr>
              <w:t xml:space="preserve">Ритмика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000" w14:textId="09831D0B" w:rsidR="00742EE9" w:rsidRPr="00A84D70" w:rsidRDefault="00742EE9" w:rsidP="00742EE9">
            <w:pPr>
              <w:jc w:val="center"/>
              <w:rPr>
                <w:sz w:val="24"/>
                <w:szCs w:val="24"/>
              </w:rPr>
            </w:pPr>
            <w:r w:rsidRPr="00A84D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C52" w14:textId="18032629" w:rsidR="00742EE9" w:rsidRPr="00A84D70" w:rsidRDefault="00742EE9" w:rsidP="00742EE9">
            <w:pPr>
              <w:jc w:val="center"/>
              <w:rPr>
                <w:sz w:val="24"/>
                <w:szCs w:val="24"/>
              </w:rPr>
            </w:pPr>
            <w:r w:rsidRPr="00A84D70">
              <w:rPr>
                <w:sz w:val="24"/>
                <w:szCs w:val="24"/>
              </w:rPr>
              <w:t>1</w:t>
            </w:r>
          </w:p>
        </w:tc>
      </w:tr>
      <w:tr w:rsidR="00742EE9" w:rsidRPr="00A879BE" w14:paraId="1B61AAB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13F" w14:textId="6EB0AFF0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7C1" w14:textId="2BD75DCD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6FB" w14:textId="4396072D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742EE9" w:rsidRPr="00A879BE" w14:paraId="3AD96DF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BB1" w14:textId="2BC0ECF9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8F8" w14:textId="00363DDE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05F5" w14:textId="67681238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266AC76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883" w14:textId="234FD6A3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449" w14:textId="3BF0308F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029" w14:textId="0F8367C8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25FC80D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5AB" w14:textId="48E9FE4F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8B9" w14:textId="0883BFA9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1D2" w14:textId="58E409F0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40A4869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AA0" w14:textId="1293755D" w:rsidR="00742EE9" w:rsidRPr="00A879BE" w:rsidRDefault="00742EE9" w:rsidP="00742EE9">
            <w:pPr>
              <w:jc w:val="right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770" w14:textId="252C35C9" w:rsidR="00742EE9" w:rsidRPr="00A879BE" w:rsidRDefault="00742EE9" w:rsidP="00BF25A3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</w:t>
            </w:r>
            <w:r w:rsidR="00BF25A3" w:rsidRPr="00A87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45CF" w14:textId="17E75790" w:rsidR="00742EE9" w:rsidRPr="00A879BE" w:rsidRDefault="00742EE9" w:rsidP="00742EE9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33</w:t>
            </w:r>
          </w:p>
        </w:tc>
      </w:tr>
    </w:tbl>
    <w:p w14:paraId="0C12351A" w14:textId="77777777" w:rsidR="0013767C" w:rsidRPr="00A879BE" w:rsidRDefault="0013767C" w:rsidP="0013767C">
      <w:pPr>
        <w:pStyle w:val="a3"/>
        <w:jc w:val="left"/>
        <w:rPr>
          <w:b w:val="0"/>
          <w:i w:val="0"/>
          <w:sz w:val="24"/>
          <w:szCs w:val="24"/>
        </w:rPr>
      </w:pPr>
    </w:p>
    <w:p w14:paraId="6CA52055" w14:textId="77777777" w:rsidR="00D67976" w:rsidRPr="00A879BE" w:rsidRDefault="00D67976" w:rsidP="0013767C">
      <w:pPr>
        <w:pStyle w:val="a3"/>
        <w:jc w:val="left"/>
        <w:rPr>
          <w:b w:val="0"/>
          <w:i w:val="0"/>
          <w:sz w:val="24"/>
          <w:szCs w:val="24"/>
        </w:rPr>
      </w:pPr>
    </w:p>
    <w:p w14:paraId="15D63F0A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573D1429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410A630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7B76CEA0" w14:textId="77777777" w:rsidR="007D635E" w:rsidRDefault="007D635E" w:rsidP="0013767C">
      <w:pPr>
        <w:pStyle w:val="a3"/>
        <w:jc w:val="left"/>
        <w:rPr>
          <w:b w:val="0"/>
          <w:i w:val="0"/>
          <w:szCs w:val="28"/>
        </w:rPr>
      </w:pPr>
    </w:p>
    <w:p w14:paraId="5DC4372F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4B85E54F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6ABADC5E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1DA4E5BB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5A0DF9C5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5D3B4534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22A2E75" w14:textId="77777777" w:rsidR="00915662" w:rsidRDefault="00915662" w:rsidP="0013767C">
      <w:pPr>
        <w:pStyle w:val="a3"/>
        <w:jc w:val="left"/>
        <w:rPr>
          <w:b w:val="0"/>
          <w:i w:val="0"/>
          <w:szCs w:val="28"/>
        </w:rPr>
      </w:pPr>
    </w:p>
    <w:p w14:paraId="65DBD753" w14:textId="77777777" w:rsidR="007D635E" w:rsidRPr="007D635E" w:rsidRDefault="007D635E" w:rsidP="007D635E">
      <w:pPr>
        <w:jc w:val="center"/>
        <w:rPr>
          <w:b/>
          <w:sz w:val="24"/>
          <w:szCs w:val="24"/>
        </w:rPr>
      </w:pPr>
      <w:r w:rsidRPr="007D635E">
        <w:rPr>
          <w:b/>
          <w:sz w:val="24"/>
          <w:szCs w:val="24"/>
        </w:rPr>
        <w:t>Учебный план</w:t>
      </w:r>
    </w:p>
    <w:p w14:paraId="3DE07BB2" w14:textId="77777777" w:rsidR="007D635E" w:rsidRPr="007D635E" w:rsidRDefault="007D635E" w:rsidP="007D635E">
      <w:pPr>
        <w:jc w:val="center"/>
        <w:rPr>
          <w:b/>
          <w:i/>
          <w:iCs/>
          <w:sz w:val="24"/>
          <w:szCs w:val="24"/>
        </w:rPr>
      </w:pPr>
      <w:r w:rsidRPr="007D635E">
        <w:rPr>
          <w:b/>
          <w:i/>
          <w:iCs/>
          <w:sz w:val="24"/>
          <w:szCs w:val="24"/>
        </w:rPr>
        <w:t>адаптированной общеобразовательной программы для учащихся с ЗПР</w:t>
      </w:r>
    </w:p>
    <w:p w14:paraId="67F62EC2" w14:textId="77777777" w:rsidR="007D635E" w:rsidRPr="007D635E" w:rsidRDefault="007D635E" w:rsidP="007D635E">
      <w:pPr>
        <w:jc w:val="center"/>
        <w:rPr>
          <w:b/>
          <w:i/>
          <w:iCs/>
          <w:sz w:val="24"/>
          <w:szCs w:val="24"/>
        </w:rPr>
      </w:pPr>
      <w:r w:rsidRPr="007D635E">
        <w:rPr>
          <w:b/>
          <w:i/>
          <w:iCs/>
          <w:sz w:val="24"/>
          <w:szCs w:val="24"/>
        </w:rPr>
        <w:t xml:space="preserve"> в условиях общеобразовательных классов на 2020-2021 учебный год</w:t>
      </w:r>
    </w:p>
    <w:p w14:paraId="6A6CB32C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iCs/>
          <w:sz w:val="24"/>
          <w:szCs w:val="24"/>
        </w:rPr>
        <w:t>МАОУ Бегишевской средней общеобразовательной</w:t>
      </w:r>
      <w:r w:rsidRPr="007D635E">
        <w:rPr>
          <w:sz w:val="24"/>
          <w:szCs w:val="24"/>
        </w:rPr>
        <w:t xml:space="preserve"> школы</w:t>
      </w:r>
    </w:p>
    <w:p w14:paraId="672291FF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sz w:val="24"/>
          <w:szCs w:val="24"/>
        </w:rPr>
        <w:t>Вагайского района Тюменской области</w:t>
      </w:r>
    </w:p>
    <w:p w14:paraId="3447DCDF" w14:textId="77777777" w:rsidR="007D635E" w:rsidRPr="007D635E" w:rsidRDefault="007D635E" w:rsidP="007D635E">
      <w:pPr>
        <w:pStyle w:val="a3"/>
        <w:rPr>
          <w:sz w:val="24"/>
          <w:szCs w:val="24"/>
        </w:rPr>
      </w:pPr>
      <w:proofErr w:type="gramStart"/>
      <w:r w:rsidRPr="007D635E">
        <w:rPr>
          <w:sz w:val="24"/>
          <w:szCs w:val="24"/>
        </w:rPr>
        <w:t xml:space="preserve">(Бегишевская СОШ-1 уч. 6кл., 1уч. 7кл., 1уч. 8кл., 1уч. 9кл.,  </w:t>
      </w:r>
      <w:proofErr w:type="gramEnd"/>
    </w:p>
    <w:p w14:paraId="43F12CCE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sz w:val="24"/>
          <w:szCs w:val="24"/>
        </w:rPr>
        <w:t>Второвагайская СОШ -2уч. 8кл.)</w:t>
      </w:r>
    </w:p>
    <w:tbl>
      <w:tblPr>
        <w:tblW w:w="46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02"/>
        <w:gridCol w:w="709"/>
        <w:gridCol w:w="568"/>
        <w:gridCol w:w="710"/>
        <w:gridCol w:w="705"/>
      </w:tblGrid>
      <w:tr w:rsidR="00286494" w:rsidRPr="007D635E" w14:paraId="2C2029E1" w14:textId="77777777" w:rsidTr="00286494">
        <w:trPr>
          <w:cantSplit/>
          <w:trHeight w:val="380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1650B3D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Предметные области</w:t>
            </w:r>
          </w:p>
          <w:p w14:paraId="311083F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pct"/>
            <w:vMerge w:val="restart"/>
            <w:shd w:val="clear" w:color="auto" w:fill="auto"/>
            <w:vAlign w:val="center"/>
          </w:tcPr>
          <w:p w14:paraId="61A294E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</w:tcPr>
          <w:p w14:paraId="2F04589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86494" w:rsidRPr="007D635E" w14:paraId="0F4BDD64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68F3653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pct"/>
            <w:vMerge/>
            <w:shd w:val="clear" w:color="auto" w:fill="auto"/>
            <w:vAlign w:val="center"/>
          </w:tcPr>
          <w:p w14:paraId="5C7DFB7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823F47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6657D7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E8A7BE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1C0C9B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9</w:t>
            </w:r>
          </w:p>
        </w:tc>
      </w:tr>
      <w:tr w:rsidR="00286494" w:rsidRPr="007D635E" w14:paraId="7791CCA5" w14:textId="77777777" w:rsidTr="00286494">
        <w:trPr>
          <w:cantSplit/>
          <w:trHeight w:val="406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5F39905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Инвариантная часть </w:t>
            </w:r>
          </w:p>
        </w:tc>
      </w:tr>
      <w:tr w:rsidR="00286494" w:rsidRPr="007D635E" w14:paraId="21DF5235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2F64C01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472B0136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7DA44F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B93A09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84FFA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E4F622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5B0CE370" w14:textId="77777777" w:rsidTr="00286494">
        <w:trPr>
          <w:cantSplit/>
          <w:trHeight w:val="293"/>
        </w:trPr>
        <w:tc>
          <w:tcPr>
            <w:tcW w:w="1408" w:type="pct"/>
            <w:vMerge/>
            <w:shd w:val="clear" w:color="auto" w:fill="auto"/>
            <w:vAlign w:val="center"/>
          </w:tcPr>
          <w:p w14:paraId="0F616E0F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27C7EEC5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литература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C1FD3A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C08AB6E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3A5600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A6271F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3F8EDF19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187E1BDA" w14:textId="77777777" w:rsidR="00286494" w:rsidRPr="007D635E" w:rsidRDefault="00286494" w:rsidP="00F71CA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38FF3DB5" w14:textId="77777777" w:rsidR="00286494" w:rsidRPr="007D635E" w:rsidRDefault="00286494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EF157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917E98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5668B5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9FCD51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7F9CD16C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67118E0F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2783B655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2F6AF6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CB3B1B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4B4EB1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BAC5BC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241433FA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3E1B117F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2F7B195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0870CA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7FCF61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E79127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5C637B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2230871C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61AC54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C0FFFC0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алгебра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CD34E5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171B83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B5414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E95B06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1F43DA85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ABC113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BEE49B8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геометрия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F8EFBA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0B58E70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CA485B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EAB56F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243D2153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922F0A5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1C7692A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BE3F62B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436794A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7BDC97D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6E7BAEB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</w:tr>
      <w:tr w:rsidR="00286494" w:rsidRPr="007D635E" w14:paraId="065BB23E" w14:textId="77777777" w:rsidTr="00286494">
        <w:trPr>
          <w:cantSplit/>
          <w:trHeight w:val="397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58344125" w14:textId="77777777" w:rsidR="00286494" w:rsidRPr="007D635E" w:rsidRDefault="00286494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Общественн</w:t>
            </w:r>
            <w:proofErr w:type="gramStart"/>
            <w:r w:rsidRPr="007D635E">
              <w:rPr>
                <w:i/>
                <w:sz w:val="24"/>
                <w:szCs w:val="24"/>
              </w:rPr>
              <w:t>о-</w:t>
            </w:r>
            <w:proofErr w:type="gramEnd"/>
            <w:r w:rsidRPr="007D635E">
              <w:rPr>
                <w:i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67B41A08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3578CD6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0C29EBF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50D748" w14:textId="77777777" w:rsidR="00286494" w:rsidRPr="007D635E" w:rsidRDefault="00286494" w:rsidP="00F71CAF">
            <w:pPr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95FD37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255E992E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6D1B5F1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63D819E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0A26489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0F7C95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CF2F15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F21199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1</w:t>
            </w:r>
          </w:p>
        </w:tc>
      </w:tr>
      <w:tr w:rsidR="00286494" w:rsidRPr="007D635E" w14:paraId="0FAB8F47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92742B1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23656FE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9B42E2E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05C87B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CFF5C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150C9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</w:tr>
      <w:tr w:rsidR="00286494" w:rsidRPr="007D635E" w14:paraId="1A2E859C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43A44F97" w14:textId="77777777" w:rsidR="00286494" w:rsidRPr="007D635E" w:rsidRDefault="00286494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118E218F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физика 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4AA2C4A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F71D558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D126F3B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741F13E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3113B248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5C86D8B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751F25FD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химия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7015977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19D1FC2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7C245EC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01309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</w:tr>
      <w:tr w:rsidR="00286494" w:rsidRPr="007D635E" w14:paraId="5C26562A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5BAB3D96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3667DA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EE7709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0595D2C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585712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B11319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0AECCD76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45C46412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1A3FE613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музыка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06A311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E9C5B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5334E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E2174F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6EFFE578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992DA85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1D5F210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7B4302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6A8D21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590887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D0C58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37843D85" w14:textId="77777777" w:rsidTr="00286494">
        <w:trPr>
          <w:cantSplit/>
        </w:trPr>
        <w:tc>
          <w:tcPr>
            <w:tcW w:w="1408" w:type="pct"/>
            <w:shd w:val="clear" w:color="auto" w:fill="auto"/>
            <w:vAlign w:val="center"/>
          </w:tcPr>
          <w:p w14:paraId="6A1316FD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7965E569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51EF6D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FF1509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7AD24D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C301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75504100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6738D98D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0AFEE5F2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FC821B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BC2818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FEF473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8B237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</w:tr>
      <w:tr w:rsidR="00286494" w:rsidRPr="007D635E" w14:paraId="73BD8F27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22DA93D7" w14:textId="77777777" w:rsidR="00286494" w:rsidRPr="007D635E" w:rsidRDefault="00286494" w:rsidP="00F71CA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66655BB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EF3AA5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4DBC44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05690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09B02D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2A2D2E09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4A29B74A" w14:textId="77777777" w:rsidR="00286494" w:rsidRPr="007D635E" w:rsidRDefault="00286494" w:rsidP="00F71CAF">
            <w:pPr>
              <w:jc w:val="right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D696FEB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0F762A4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8FE000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3916992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34</w:t>
            </w:r>
          </w:p>
        </w:tc>
      </w:tr>
      <w:tr w:rsidR="00286494" w:rsidRPr="007D635E" w14:paraId="54C1EE46" w14:textId="77777777" w:rsidTr="00286494">
        <w:trPr>
          <w:cantSplit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052D663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Этнокультурный компонент для Второвагайская СОШ</w:t>
            </w:r>
          </w:p>
        </w:tc>
      </w:tr>
      <w:tr w:rsidR="00286494" w:rsidRPr="007D635E" w14:paraId="7BF64B86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2EDEE074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Родной (татарский язык) </w:t>
            </w:r>
          </w:p>
        </w:tc>
        <w:tc>
          <w:tcPr>
            <w:tcW w:w="392" w:type="pct"/>
            <w:shd w:val="clear" w:color="auto" w:fill="auto"/>
          </w:tcPr>
          <w:p w14:paraId="375580A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14:paraId="66348D0F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091459DC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63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6CC8057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6494" w:rsidRPr="007D635E" w14:paraId="194766E3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32BC3B62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Литература</w:t>
            </w:r>
          </w:p>
        </w:tc>
        <w:tc>
          <w:tcPr>
            <w:tcW w:w="392" w:type="pct"/>
            <w:shd w:val="clear" w:color="auto" w:fill="auto"/>
          </w:tcPr>
          <w:p w14:paraId="7A3EE10F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14:paraId="594D011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A2EFCB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63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77A19E8A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494" w:rsidRPr="007D635E" w14:paraId="36CF7721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6342CAF5" w14:textId="77777777" w:rsidR="00286494" w:rsidRPr="007D635E" w:rsidRDefault="00286494" w:rsidP="00F71CAF">
            <w:pPr>
              <w:jc w:val="right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2" w:type="pct"/>
            <w:shd w:val="clear" w:color="auto" w:fill="auto"/>
          </w:tcPr>
          <w:p w14:paraId="1471179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51A19AC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14:paraId="3FBB5EE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635E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392" w:type="pct"/>
            <w:shd w:val="clear" w:color="auto" w:fill="auto"/>
          </w:tcPr>
          <w:p w14:paraId="12343D2D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86494" w:rsidRPr="007D635E" w14:paraId="0C97FB9A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501A0B06" w14:textId="77777777" w:rsidR="00286494" w:rsidRPr="007D635E" w:rsidRDefault="00286494" w:rsidP="00F71CAF">
            <w:pPr>
              <w:jc w:val="right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225BD7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CE1973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5728919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6024A7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635E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86494" w:rsidRPr="007D635E" w14:paraId="6B076575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3D9BFC91" w14:textId="77777777" w:rsidR="00286494" w:rsidRPr="007D635E" w:rsidRDefault="00286494" w:rsidP="00F71CAF">
            <w:pPr>
              <w:rPr>
                <w:b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Индивидуальные и коррекционные занятия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435144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358AEB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C331C57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FD2ED2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494" w:rsidRPr="007D635E" w14:paraId="1382BD9B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5CC1BF6" w14:textId="77777777" w:rsidR="00286494" w:rsidRPr="007D635E" w:rsidRDefault="00286494" w:rsidP="00F71CAF">
            <w:pPr>
              <w:rPr>
                <w:b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92" w:type="pct"/>
            <w:shd w:val="clear" w:color="auto" w:fill="auto"/>
          </w:tcPr>
          <w:p w14:paraId="525979C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14:paraId="4DA1466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14:paraId="3F1663A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58F940FA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</w:tr>
      <w:tr w:rsidR="00286494" w:rsidRPr="007D635E" w14:paraId="6640180D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9B099C9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Психологические занятия</w:t>
            </w:r>
          </w:p>
        </w:tc>
        <w:tc>
          <w:tcPr>
            <w:tcW w:w="392" w:type="pct"/>
            <w:shd w:val="clear" w:color="auto" w:fill="auto"/>
          </w:tcPr>
          <w:p w14:paraId="2708698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14:paraId="08C4E15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3" w:type="pct"/>
            <w:shd w:val="clear" w:color="auto" w:fill="auto"/>
          </w:tcPr>
          <w:p w14:paraId="0404BDA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shd w:val="clear" w:color="auto" w:fill="auto"/>
          </w:tcPr>
          <w:p w14:paraId="44EBEE8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</w:tr>
      <w:tr w:rsidR="00286494" w:rsidRPr="007D635E" w14:paraId="060F4BE6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43E797D1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2" w:type="pct"/>
            <w:shd w:val="clear" w:color="auto" w:fill="auto"/>
          </w:tcPr>
          <w:p w14:paraId="26B818C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14:paraId="7F9A3FD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3" w:type="pct"/>
            <w:shd w:val="clear" w:color="auto" w:fill="auto"/>
          </w:tcPr>
          <w:p w14:paraId="5B8FD686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shd w:val="clear" w:color="auto" w:fill="auto"/>
          </w:tcPr>
          <w:p w14:paraId="3825AE2B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</w:tr>
      <w:tr w:rsidR="00286494" w:rsidRPr="007D635E" w14:paraId="764D1C13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3DF66A9" w14:textId="77777777" w:rsidR="00286494" w:rsidRPr="007D635E" w:rsidRDefault="00286494" w:rsidP="00F71CAF">
            <w:pPr>
              <w:jc w:val="right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2" w:type="pct"/>
            <w:shd w:val="clear" w:color="auto" w:fill="auto"/>
          </w:tcPr>
          <w:p w14:paraId="7C722C6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14:paraId="431E181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14:paraId="748E74A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181D3BA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</w:tr>
    </w:tbl>
    <w:p w14:paraId="073AF287" w14:textId="77777777" w:rsidR="007D635E" w:rsidRDefault="007D635E" w:rsidP="007D635E">
      <w:pPr>
        <w:rPr>
          <w:sz w:val="24"/>
          <w:szCs w:val="24"/>
        </w:rPr>
      </w:pPr>
    </w:p>
    <w:p w14:paraId="17E1C910" w14:textId="77777777" w:rsidR="007D635E" w:rsidRDefault="007D635E" w:rsidP="007D635E">
      <w:pPr>
        <w:rPr>
          <w:sz w:val="24"/>
          <w:szCs w:val="24"/>
        </w:rPr>
      </w:pPr>
    </w:p>
    <w:p w14:paraId="4BEB24BB" w14:textId="77777777" w:rsidR="007D635E" w:rsidRDefault="007D635E" w:rsidP="007D635E">
      <w:pPr>
        <w:rPr>
          <w:sz w:val="24"/>
          <w:szCs w:val="24"/>
        </w:rPr>
      </w:pPr>
    </w:p>
    <w:p w14:paraId="16ED036F" w14:textId="77777777" w:rsidR="007D635E" w:rsidRDefault="007D635E" w:rsidP="007D635E">
      <w:pPr>
        <w:rPr>
          <w:sz w:val="24"/>
          <w:szCs w:val="24"/>
        </w:rPr>
      </w:pPr>
    </w:p>
    <w:p w14:paraId="1DA98993" w14:textId="77777777" w:rsidR="007D635E" w:rsidRDefault="007D635E" w:rsidP="007D635E">
      <w:pPr>
        <w:rPr>
          <w:sz w:val="24"/>
          <w:szCs w:val="24"/>
        </w:rPr>
      </w:pPr>
    </w:p>
    <w:p w14:paraId="0C0F947D" w14:textId="77777777" w:rsidR="007D635E" w:rsidRDefault="007D635E" w:rsidP="007D635E">
      <w:pPr>
        <w:rPr>
          <w:sz w:val="24"/>
          <w:szCs w:val="24"/>
        </w:rPr>
      </w:pPr>
    </w:p>
    <w:p w14:paraId="28F5A7E0" w14:textId="77777777" w:rsidR="00292E41" w:rsidRDefault="00292E41" w:rsidP="007D635E">
      <w:pPr>
        <w:rPr>
          <w:sz w:val="24"/>
          <w:szCs w:val="24"/>
        </w:rPr>
      </w:pPr>
    </w:p>
    <w:p w14:paraId="7335F385" w14:textId="77777777" w:rsidR="00292E41" w:rsidRDefault="00292E41" w:rsidP="007D635E">
      <w:pPr>
        <w:rPr>
          <w:sz w:val="24"/>
          <w:szCs w:val="24"/>
        </w:rPr>
      </w:pPr>
    </w:p>
    <w:p w14:paraId="77CC2987" w14:textId="77777777" w:rsidR="00292E41" w:rsidRDefault="00292E41" w:rsidP="007D635E">
      <w:pPr>
        <w:rPr>
          <w:sz w:val="24"/>
          <w:szCs w:val="24"/>
        </w:rPr>
      </w:pPr>
    </w:p>
    <w:p w14:paraId="43E974BD" w14:textId="77777777" w:rsidR="00292E41" w:rsidRPr="00860CEA" w:rsidRDefault="00292E41" w:rsidP="00292E41">
      <w:pPr>
        <w:jc w:val="center"/>
        <w:rPr>
          <w:b/>
          <w:sz w:val="24"/>
          <w:szCs w:val="24"/>
        </w:rPr>
      </w:pPr>
      <w:r w:rsidRPr="00860CEA">
        <w:rPr>
          <w:b/>
          <w:sz w:val="24"/>
          <w:szCs w:val="24"/>
        </w:rPr>
        <w:t>Учебный план</w:t>
      </w:r>
    </w:p>
    <w:p w14:paraId="6E305897" w14:textId="77777777" w:rsidR="00292E41" w:rsidRPr="00860CEA" w:rsidRDefault="00292E41" w:rsidP="00292E41">
      <w:pPr>
        <w:jc w:val="center"/>
        <w:rPr>
          <w:b/>
          <w:i/>
          <w:sz w:val="24"/>
          <w:szCs w:val="24"/>
        </w:rPr>
      </w:pPr>
      <w:proofErr w:type="gramStart"/>
      <w:r w:rsidRPr="00860CEA">
        <w:rPr>
          <w:b/>
          <w:i/>
          <w:sz w:val="24"/>
          <w:szCs w:val="24"/>
        </w:rPr>
        <w:t>адаптированной</w:t>
      </w:r>
      <w:proofErr w:type="gramEnd"/>
      <w:r w:rsidRPr="00860CEA">
        <w:rPr>
          <w:b/>
          <w:i/>
          <w:sz w:val="24"/>
          <w:szCs w:val="24"/>
        </w:rPr>
        <w:t xml:space="preserve"> основной общеобразовательной программы </w:t>
      </w:r>
      <w:r w:rsidRPr="00860CEA">
        <w:rPr>
          <w:b/>
          <w:i/>
          <w:sz w:val="24"/>
          <w:szCs w:val="24"/>
        </w:rPr>
        <w:br/>
        <w:t xml:space="preserve">для обучающихся с нарушением слуха </w:t>
      </w:r>
    </w:p>
    <w:p w14:paraId="4FC38234" w14:textId="77777777" w:rsidR="00292E41" w:rsidRPr="00860CEA" w:rsidRDefault="00292E41" w:rsidP="00292E41">
      <w:pPr>
        <w:jc w:val="center"/>
        <w:rPr>
          <w:b/>
          <w:i/>
          <w:sz w:val="24"/>
          <w:szCs w:val="24"/>
        </w:rPr>
      </w:pPr>
      <w:r w:rsidRPr="00860CEA">
        <w:rPr>
          <w:b/>
          <w:i/>
          <w:sz w:val="24"/>
          <w:szCs w:val="24"/>
        </w:rPr>
        <w:t>на 2020-2021 учебный год</w:t>
      </w:r>
    </w:p>
    <w:p w14:paraId="1A66ED91" w14:textId="77777777" w:rsidR="00292E41" w:rsidRPr="00860CEA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>МАОУ  Бегишевской средней общеобразовательной школы</w:t>
      </w:r>
    </w:p>
    <w:p w14:paraId="79B4A3FF" w14:textId="77777777" w:rsidR="00292E41" w:rsidRPr="00860CEA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>Вагайского района Тюменской области</w:t>
      </w:r>
    </w:p>
    <w:p w14:paraId="2204630D" w14:textId="77777777" w:rsidR="00292E41" w:rsidRPr="001D4EA9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 xml:space="preserve"> (Иртышская ООШ - 1уч. 6 </w:t>
      </w:r>
      <w:proofErr w:type="spellStart"/>
      <w:r w:rsidRPr="00860CEA">
        <w:rPr>
          <w:sz w:val="24"/>
          <w:szCs w:val="24"/>
        </w:rPr>
        <w:t>кл</w:t>
      </w:r>
      <w:proofErr w:type="spellEnd"/>
      <w:r w:rsidRPr="00860CEA">
        <w:rPr>
          <w:sz w:val="24"/>
          <w:szCs w:val="24"/>
        </w:rPr>
        <w:t>.)</w:t>
      </w:r>
    </w:p>
    <w:p w14:paraId="1D58B57A" w14:textId="77777777" w:rsidR="00292E41" w:rsidRPr="001D4EA9" w:rsidRDefault="00292E41" w:rsidP="00292E41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3603"/>
        <w:gridCol w:w="1622"/>
      </w:tblGrid>
      <w:tr w:rsidR="00286494" w:rsidRPr="001D4EA9" w14:paraId="773408CB" w14:textId="77777777" w:rsidTr="00F71CAF">
        <w:trPr>
          <w:cantSplit/>
          <w:trHeight w:val="1114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6F36D54C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Предметные области</w:t>
            </w:r>
          </w:p>
          <w:p w14:paraId="25A1A57E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14:paraId="4556A75E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5F9DC3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92E41" w:rsidRPr="001D4EA9" w14:paraId="1336C7CE" w14:textId="77777777" w:rsidTr="00F71CAF">
        <w:trPr>
          <w:cantSplit/>
          <w:trHeight w:val="406"/>
        </w:trPr>
        <w:tc>
          <w:tcPr>
            <w:tcW w:w="2307" w:type="pct"/>
            <w:vMerge/>
            <w:shd w:val="clear" w:color="auto" w:fill="auto"/>
            <w:vAlign w:val="center"/>
          </w:tcPr>
          <w:p w14:paraId="368780AB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14:paraId="075FF551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752EC10" w14:textId="4A41EBB2" w:rsidR="00292E41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292E41" w:rsidRPr="001D4EA9" w14:paraId="720D31A7" w14:textId="77777777" w:rsidTr="00F71CAF">
        <w:trPr>
          <w:cantSplit/>
          <w:trHeight w:val="406"/>
        </w:trPr>
        <w:tc>
          <w:tcPr>
            <w:tcW w:w="5000" w:type="pct"/>
            <w:gridSpan w:val="3"/>
            <w:shd w:val="pct12" w:color="auto" w:fill="auto"/>
            <w:vAlign w:val="center"/>
          </w:tcPr>
          <w:p w14:paraId="379BE0D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Инвариантная часть </w:t>
            </w:r>
          </w:p>
        </w:tc>
      </w:tr>
      <w:tr w:rsidR="00292E41" w:rsidRPr="001D4EA9" w14:paraId="5657C09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F36D18B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511C7B1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626B76E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6</w:t>
            </w:r>
          </w:p>
        </w:tc>
      </w:tr>
      <w:tr w:rsidR="00292E41" w:rsidRPr="001D4EA9" w14:paraId="1375693B" w14:textId="77777777" w:rsidTr="00F71CAF">
        <w:trPr>
          <w:cantSplit/>
          <w:trHeight w:val="293"/>
        </w:trPr>
        <w:tc>
          <w:tcPr>
            <w:tcW w:w="2307" w:type="pct"/>
            <w:vMerge/>
            <w:shd w:val="clear" w:color="auto" w:fill="auto"/>
            <w:vAlign w:val="center"/>
          </w:tcPr>
          <w:p w14:paraId="7F853613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4787E7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литература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97CBE3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77BB6BFF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A52C4E4" w14:textId="77777777" w:rsidR="00292E41" w:rsidRPr="001D4EA9" w:rsidRDefault="00292E41" w:rsidP="00F71CA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4582B1A" w14:textId="77777777" w:rsidR="00292E41" w:rsidRPr="001D4EA9" w:rsidRDefault="00292E41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7A8133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5DDD1652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C2B1A2F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C98635A" w14:textId="77777777" w:rsidR="00292E41" w:rsidRPr="001D4EA9" w:rsidRDefault="00292E41" w:rsidP="00F71CAF">
            <w:pPr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284B4A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24BE81A5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05AE29B9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5836132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347D7A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5</w:t>
            </w:r>
          </w:p>
        </w:tc>
      </w:tr>
      <w:tr w:rsidR="00292E41" w:rsidRPr="001D4EA9" w14:paraId="51B6924F" w14:textId="77777777" w:rsidTr="00F71CAF">
        <w:trPr>
          <w:cantSplit/>
          <w:trHeight w:val="397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3B8065FE" w14:textId="77777777" w:rsidR="00292E41" w:rsidRPr="001D4EA9" w:rsidRDefault="00292E41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Общественн</w:t>
            </w:r>
            <w:proofErr w:type="gramStart"/>
            <w:r w:rsidRPr="001D4EA9">
              <w:rPr>
                <w:i/>
                <w:sz w:val="24"/>
                <w:szCs w:val="24"/>
              </w:rPr>
              <w:t>о-</w:t>
            </w:r>
            <w:proofErr w:type="gramEnd"/>
            <w:r w:rsidRPr="001D4EA9">
              <w:rPr>
                <w:i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7D58CF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8D31A6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1175E0F7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417B4D8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C819BA1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33C758A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7F6F71CE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2440F30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8078BC4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489A444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B51B5A7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716DF95F" w14:textId="77777777" w:rsidR="00292E41" w:rsidRPr="001D4EA9" w:rsidRDefault="00292E41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304B65D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биология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D4C336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72CDFA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8B282A2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34A7F2E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музыка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FDEAFF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CD7F611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F8DBBAC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B65AECA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EF7E9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1465B25F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7407BF24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3CC787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EBF8531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237BD8A4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1C78ACDF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C8CAFFE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4879F8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3595C8E0" w14:textId="77777777" w:rsidTr="00F71CAF">
        <w:trPr>
          <w:cantSplit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6132D23C" w14:textId="77777777" w:rsidR="00292E41" w:rsidRPr="001D4EA9" w:rsidRDefault="00292E41" w:rsidP="00F71CAF">
            <w:pPr>
              <w:jc w:val="right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B82CA6" w14:textId="77777777" w:rsidR="00292E41" w:rsidRPr="001D4EA9" w:rsidRDefault="00292E41" w:rsidP="00F71CAF">
            <w:pPr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31</w:t>
            </w:r>
          </w:p>
        </w:tc>
      </w:tr>
    </w:tbl>
    <w:p w14:paraId="4E481ADB" w14:textId="77777777" w:rsidR="00292E41" w:rsidRPr="001D4EA9" w:rsidRDefault="00292E41" w:rsidP="00292E41">
      <w:pPr>
        <w:pStyle w:val="a3"/>
        <w:jc w:val="left"/>
        <w:rPr>
          <w:b w:val="0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292E41" w:rsidRPr="001D4EA9" w14:paraId="6755885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2976" w14:textId="77777777" w:rsidR="00292E41" w:rsidRPr="001D4EA9" w:rsidRDefault="00292E41" w:rsidP="00F71CAF">
            <w:pPr>
              <w:jc w:val="both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6EE7" w14:textId="77777777" w:rsidR="00292E41" w:rsidRPr="001D4EA9" w:rsidRDefault="00292E41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92E41" w:rsidRPr="001D4EA9" w14:paraId="3A51285F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CEF3D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B62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77E8D705" w14:textId="77777777" w:rsidTr="00F71CAF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01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6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50A5890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806" w14:textId="77777777" w:rsidR="00292E41" w:rsidRPr="001D4EA9" w:rsidRDefault="00292E41" w:rsidP="00F71CAF">
            <w:pPr>
              <w:jc w:val="both"/>
              <w:rPr>
                <w:i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5BC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</w:tbl>
    <w:p w14:paraId="79874C7A" w14:textId="77777777" w:rsidR="00292E41" w:rsidRPr="001D4EA9" w:rsidRDefault="00292E41" w:rsidP="00292E41">
      <w:pPr>
        <w:jc w:val="center"/>
        <w:rPr>
          <w:b/>
          <w:sz w:val="24"/>
          <w:szCs w:val="24"/>
        </w:rPr>
      </w:pPr>
    </w:p>
    <w:p w14:paraId="568DCA39" w14:textId="77777777" w:rsidR="00292E41" w:rsidRDefault="00292E41" w:rsidP="00292E41">
      <w:pPr>
        <w:jc w:val="center"/>
        <w:rPr>
          <w:b/>
          <w:sz w:val="28"/>
          <w:szCs w:val="28"/>
        </w:rPr>
      </w:pPr>
    </w:p>
    <w:p w14:paraId="6E6215C1" w14:textId="77777777" w:rsidR="00292E41" w:rsidRDefault="00292E41" w:rsidP="007D635E">
      <w:pPr>
        <w:rPr>
          <w:sz w:val="24"/>
          <w:szCs w:val="24"/>
        </w:rPr>
      </w:pPr>
    </w:p>
    <w:p w14:paraId="1893C7BF" w14:textId="77777777" w:rsidR="00292E41" w:rsidRDefault="00292E41" w:rsidP="007D635E">
      <w:pPr>
        <w:rPr>
          <w:sz w:val="24"/>
          <w:szCs w:val="24"/>
        </w:rPr>
      </w:pPr>
    </w:p>
    <w:p w14:paraId="7862B875" w14:textId="77777777" w:rsidR="00292E41" w:rsidRDefault="00292E41" w:rsidP="007D635E">
      <w:pPr>
        <w:rPr>
          <w:sz w:val="24"/>
          <w:szCs w:val="24"/>
        </w:rPr>
      </w:pPr>
    </w:p>
    <w:p w14:paraId="7E4B6B0B" w14:textId="77777777" w:rsidR="00292E41" w:rsidRDefault="00292E41" w:rsidP="007D635E">
      <w:pPr>
        <w:rPr>
          <w:sz w:val="24"/>
          <w:szCs w:val="24"/>
        </w:rPr>
      </w:pPr>
    </w:p>
    <w:p w14:paraId="2E567FA8" w14:textId="77777777" w:rsidR="00292E41" w:rsidRDefault="00292E41" w:rsidP="007D635E">
      <w:pPr>
        <w:rPr>
          <w:sz w:val="24"/>
          <w:szCs w:val="24"/>
        </w:rPr>
      </w:pPr>
    </w:p>
    <w:p w14:paraId="476C10D8" w14:textId="77777777" w:rsidR="00292E41" w:rsidRDefault="00292E41" w:rsidP="007D635E">
      <w:pPr>
        <w:rPr>
          <w:sz w:val="24"/>
          <w:szCs w:val="24"/>
        </w:rPr>
      </w:pPr>
    </w:p>
    <w:p w14:paraId="17CF0CE2" w14:textId="77777777" w:rsidR="00292E41" w:rsidRDefault="00292E41" w:rsidP="007D635E">
      <w:pPr>
        <w:rPr>
          <w:sz w:val="24"/>
          <w:szCs w:val="24"/>
        </w:rPr>
      </w:pPr>
    </w:p>
    <w:p w14:paraId="7D2DE87B" w14:textId="77777777" w:rsidR="00292E41" w:rsidRDefault="00292E41" w:rsidP="007D635E">
      <w:pPr>
        <w:rPr>
          <w:sz w:val="24"/>
          <w:szCs w:val="24"/>
        </w:rPr>
      </w:pPr>
    </w:p>
    <w:p w14:paraId="653CA13B" w14:textId="77777777" w:rsidR="00292E41" w:rsidRDefault="00292E41" w:rsidP="007D635E">
      <w:pPr>
        <w:rPr>
          <w:sz w:val="24"/>
          <w:szCs w:val="24"/>
        </w:rPr>
      </w:pPr>
    </w:p>
    <w:p w14:paraId="62023983" w14:textId="77777777" w:rsidR="00292E41" w:rsidRDefault="00292E41" w:rsidP="007D635E">
      <w:pPr>
        <w:rPr>
          <w:sz w:val="24"/>
          <w:szCs w:val="24"/>
        </w:rPr>
      </w:pPr>
    </w:p>
    <w:p w14:paraId="0A6531B5" w14:textId="77777777" w:rsidR="00292E41" w:rsidRDefault="00292E41" w:rsidP="007D635E">
      <w:pPr>
        <w:rPr>
          <w:sz w:val="24"/>
          <w:szCs w:val="24"/>
        </w:rPr>
      </w:pPr>
    </w:p>
    <w:p w14:paraId="67309B6F" w14:textId="77777777" w:rsidR="00292E41" w:rsidRDefault="00292E41" w:rsidP="007D635E">
      <w:pPr>
        <w:rPr>
          <w:sz w:val="24"/>
          <w:szCs w:val="24"/>
        </w:rPr>
      </w:pPr>
    </w:p>
    <w:p w14:paraId="4EC7D162" w14:textId="77777777" w:rsidR="00292E41" w:rsidRDefault="00292E41" w:rsidP="007D635E">
      <w:pPr>
        <w:rPr>
          <w:sz w:val="24"/>
          <w:szCs w:val="24"/>
        </w:rPr>
      </w:pPr>
    </w:p>
    <w:p w14:paraId="4CC028D8" w14:textId="77777777" w:rsidR="007D635E" w:rsidRDefault="007D635E" w:rsidP="007D635E">
      <w:pPr>
        <w:rPr>
          <w:sz w:val="24"/>
          <w:szCs w:val="24"/>
        </w:rPr>
      </w:pPr>
    </w:p>
    <w:p w14:paraId="02EBD178" w14:textId="77777777" w:rsidR="007D635E" w:rsidRDefault="007D635E" w:rsidP="007D635E">
      <w:pPr>
        <w:rPr>
          <w:sz w:val="24"/>
          <w:szCs w:val="24"/>
        </w:rPr>
      </w:pPr>
    </w:p>
    <w:p w14:paraId="3242BFF7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2D4E1278" w14:textId="77777777" w:rsidR="00960599" w:rsidRPr="001D4EA9" w:rsidRDefault="00960599" w:rsidP="00960599">
      <w:pPr>
        <w:jc w:val="center"/>
        <w:rPr>
          <w:b/>
          <w:sz w:val="24"/>
          <w:szCs w:val="24"/>
        </w:rPr>
      </w:pPr>
      <w:r w:rsidRPr="001D4EA9">
        <w:rPr>
          <w:b/>
          <w:sz w:val="24"/>
          <w:szCs w:val="24"/>
        </w:rPr>
        <w:t>Учебный план</w:t>
      </w:r>
    </w:p>
    <w:p w14:paraId="27275BEA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2BFDDD13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начального общего образования для детей </w:t>
      </w:r>
    </w:p>
    <w:p w14:paraId="4516FD2A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1DFB173E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>на 2020-2021 учебный год</w:t>
      </w:r>
    </w:p>
    <w:p w14:paraId="44B756FA" w14:textId="77777777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МАОУ  Бегишевской средней общеобразовательной школы</w:t>
      </w:r>
    </w:p>
    <w:p w14:paraId="48908A2A" w14:textId="77777777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Вагайского района Тюменской области</w:t>
      </w:r>
    </w:p>
    <w:p w14:paraId="6C1142D3" w14:textId="65519BFD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 xml:space="preserve"> (Бегишевская ООШ - 1уч. 3</w:t>
      </w:r>
      <w:r w:rsidR="00CF56C7">
        <w:rPr>
          <w:sz w:val="24"/>
          <w:szCs w:val="24"/>
        </w:rPr>
        <w:t xml:space="preserve"> </w:t>
      </w:r>
      <w:proofErr w:type="spellStart"/>
      <w:r w:rsidR="00CF56C7">
        <w:rPr>
          <w:sz w:val="24"/>
          <w:szCs w:val="24"/>
        </w:rPr>
        <w:t>кл</w:t>
      </w:r>
      <w:proofErr w:type="spellEnd"/>
      <w:r w:rsidR="00CF56C7">
        <w:rPr>
          <w:sz w:val="24"/>
          <w:szCs w:val="24"/>
        </w:rPr>
        <w:t>.</w:t>
      </w:r>
      <w:r w:rsidRPr="001D4EA9">
        <w:rPr>
          <w:sz w:val="24"/>
          <w:szCs w:val="24"/>
        </w:rPr>
        <w:t>)</w:t>
      </w:r>
    </w:p>
    <w:p w14:paraId="6D3D831F" w14:textId="77777777" w:rsidR="00960599" w:rsidRPr="001D4EA9" w:rsidRDefault="00960599" w:rsidP="00960599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396"/>
        <w:gridCol w:w="1701"/>
      </w:tblGrid>
      <w:tr w:rsidR="00CF56C7" w:rsidRPr="001D4EA9" w14:paraId="23E80D36" w14:textId="77777777" w:rsidTr="00CF56C7">
        <w:trPr>
          <w:trHeight w:val="775"/>
        </w:trPr>
        <w:tc>
          <w:tcPr>
            <w:tcW w:w="3543" w:type="dxa"/>
            <w:vAlign w:val="center"/>
          </w:tcPr>
          <w:p w14:paraId="6BDC40C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396" w:type="dxa"/>
            <w:vAlign w:val="center"/>
          </w:tcPr>
          <w:p w14:paraId="7BAF2B7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Учебные</w:t>
            </w:r>
          </w:p>
          <w:p w14:paraId="0A23BEE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предметы</w:t>
            </w:r>
          </w:p>
          <w:p w14:paraId="185FD786" w14:textId="77777777" w:rsidR="00CF56C7" w:rsidRPr="001D4EA9" w:rsidRDefault="00CF56C7" w:rsidP="00F71CAF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B8472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CF56C7" w:rsidRPr="001D4EA9" w14:paraId="0D61ED3C" w14:textId="77777777" w:rsidTr="00CF56C7">
        <w:trPr>
          <w:trHeight w:val="356"/>
        </w:trPr>
        <w:tc>
          <w:tcPr>
            <w:tcW w:w="3543" w:type="dxa"/>
          </w:tcPr>
          <w:p w14:paraId="184F934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6" w:type="dxa"/>
          </w:tcPr>
          <w:p w14:paraId="3FD2E42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1. Инвариантная часть</w:t>
            </w:r>
          </w:p>
        </w:tc>
        <w:tc>
          <w:tcPr>
            <w:tcW w:w="1701" w:type="dxa"/>
          </w:tcPr>
          <w:p w14:paraId="0C39293C" w14:textId="6C487429" w:rsidR="00CF56C7" w:rsidRPr="00CF56C7" w:rsidRDefault="00CF56C7" w:rsidP="00CF56C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CF56C7" w:rsidRPr="001D4EA9" w14:paraId="7D52A123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00D6CDF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6" w:type="dxa"/>
          </w:tcPr>
          <w:p w14:paraId="4BA78AC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583507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5</w:t>
            </w:r>
          </w:p>
        </w:tc>
      </w:tr>
      <w:tr w:rsidR="00CF56C7" w:rsidRPr="001D4EA9" w14:paraId="0713A3C9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65FCB77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B185FA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14:paraId="611B2FD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D4EA9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CF56C7" w:rsidRPr="001D4EA9" w14:paraId="1CCA89E0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177F161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396" w:type="dxa"/>
          </w:tcPr>
          <w:p w14:paraId="017F091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018C423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657BD319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118110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6" w:type="dxa"/>
          </w:tcPr>
          <w:p w14:paraId="3352B57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0707F08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4</w:t>
            </w:r>
          </w:p>
        </w:tc>
      </w:tr>
      <w:tr w:rsidR="00CF56C7" w:rsidRPr="001D4EA9" w14:paraId="68FF41D5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5A5E42D8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96" w:type="dxa"/>
          </w:tcPr>
          <w:p w14:paraId="6D372D5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14:paraId="78D41AE7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45BEEBBA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38D83C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96" w:type="dxa"/>
          </w:tcPr>
          <w:p w14:paraId="07059615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14:paraId="7C5B51DB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-</w:t>
            </w:r>
          </w:p>
        </w:tc>
      </w:tr>
      <w:tr w:rsidR="00CF56C7" w:rsidRPr="001D4EA9" w14:paraId="17865F02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486618E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396" w:type="dxa"/>
          </w:tcPr>
          <w:p w14:paraId="0FD764E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14:paraId="5547218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5DBC2F46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18F77E8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69BEFB9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5EC64F7B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6A43D7D9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176E680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96" w:type="dxa"/>
          </w:tcPr>
          <w:p w14:paraId="01996E9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Технология</w:t>
            </w:r>
          </w:p>
          <w:p w14:paraId="7635855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48D0D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D4EA9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CF56C7" w:rsidRPr="001D4EA9" w14:paraId="6EA1CCA5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47BC8762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96" w:type="dxa"/>
          </w:tcPr>
          <w:p w14:paraId="26A2957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464DC2E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3</w:t>
            </w:r>
          </w:p>
        </w:tc>
      </w:tr>
      <w:tr w:rsidR="00CF56C7" w:rsidRPr="001D4EA9" w14:paraId="0A3358F1" w14:textId="77777777" w:rsidTr="00CF56C7">
        <w:trPr>
          <w:trHeight w:val="375"/>
        </w:trPr>
        <w:tc>
          <w:tcPr>
            <w:tcW w:w="3543" w:type="dxa"/>
          </w:tcPr>
          <w:p w14:paraId="5034BD1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1248066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029B950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23</w:t>
            </w:r>
          </w:p>
        </w:tc>
      </w:tr>
      <w:tr w:rsidR="00CF56C7" w:rsidRPr="001D4EA9" w14:paraId="6A513D61" w14:textId="77777777" w:rsidTr="00CF56C7">
        <w:trPr>
          <w:trHeight w:val="649"/>
        </w:trPr>
        <w:tc>
          <w:tcPr>
            <w:tcW w:w="7939" w:type="dxa"/>
            <w:gridSpan w:val="2"/>
          </w:tcPr>
          <w:p w14:paraId="6EE7CDB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1" w:type="dxa"/>
          </w:tcPr>
          <w:p w14:paraId="4DCCFB11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F56C7" w:rsidRPr="001D4EA9" w14:paraId="5DBEA51E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88D" w14:textId="77777777" w:rsidR="00CF56C7" w:rsidRPr="001D4EA9" w:rsidRDefault="00CF56C7" w:rsidP="00F71CAF">
            <w:pPr>
              <w:jc w:val="both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FBCA" w14:textId="77777777" w:rsidR="00CF56C7" w:rsidRPr="001D4EA9" w:rsidRDefault="00CF56C7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CF56C7" w:rsidRPr="001D4EA9" w14:paraId="543A3D24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1471D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20DDB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4C8B5314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64EB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937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62FF33C2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0BCC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94F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20F0E4A1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7F4D" w14:textId="77777777" w:rsidR="00CF56C7" w:rsidRPr="001D4EA9" w:rsidRDefault="00CF56C7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767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6020B5BF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A5DD" w14:textId="77777777" w:rsidR="00CF56C7" w:rsidRPr="001D4EA9" w:rsidRDefault="00CF56C7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406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</w:tbl>
    <w:p w14:paraId="42F788F6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1E94205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C9692C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788E74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A1C8D17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45D9B72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5117B4E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583A0DE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6215A6C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7896E4A8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FCEF1CC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511F072F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2E637B6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398101E5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329D30E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53276E0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1C072A32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75BF18CC" w14:textId="77777777" w:rsidR="00CF56C7" w:rsidRPr="001D4EA9" w:rsidRDefault="00CF56C7" w:rsidP="00CF56C7">
      <w:pPr>
        <w:jc w:val="center"/>
        <w:rPr>
          <w:b/>
          <w:sz w:val="24"/>
          <w:szCs w:val="24"/>
        </w:rPr>
      </w:pPr>
      <w:r w:rsidRPr="001D4EA9">
        <w:rPr>
          <w:b/>
          <w:sz w:val="24"/>
          <w:szCs w:val="24"/>
        </w:rPr>
        <w:t>Учебный план</w:t>
      </w:r>
    </w:p>
    <w:p w14:paraId="3F273422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5E07D717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начального общего образования для детей </w:t>
      </w:r>
    </w:p>
    <w:p w14:paraId="6DD365EB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61F9DD08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>на 2020-2021 учебный год</w:t>
      </w:r>
    </w:p>
    <w:p w14:paraId="49A17511" w14:textId="77777777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МАОУ  Бегишевской средней общеобразовательной школы</w:t>
      </w:r>
    </w:p>
    <w:p w14:paraId="5214DC00" w14:textId="77777777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Вагайского района Тюменской области</w:t>
      </w:r>
    </w:p>
    <w:p w14:paraId="0548C924" w14:textId="53699F86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 xml:space="preserve"> (Иртышская ООШ - 1уч. 4 </w:t>
      </w:r>
      <w:proofErr w:type="spellStart"/>
      <w:r w:rsidRPr="001D4EA9">
        <w:rPr>
          <w:sz w:val="24"/>
          <w:szCs w:val="24"/>
        </w:rPr>
        <w:t>кл</w:t>
      </w:r>
      <w:proofErr w:type="spellEnd"/>
      <w:r w:rsidRPr="001D4EA9">
        <w:rPr>
          <w:sz w:val="24"/>
          <w:szCs w:val="24"/>
        </w:rPr>
        <w:t>.)</w:t>
      </w:r>
    </w:p>
    <w:p w14:paraId="54591516" w14:textId="77777777" w:rsidR="00CF56C7" w:rsidRPr="001D4EA9" w:rsidRDefault="00CF56C7" w:rsidP="00CF56C7">
      <w:pPr>
        <w:pStyle w:val="a3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54"/>
        <w:gridCol w:w="1701"/>
      </w:tblGrid>
      <w:tr w:rsidR="00CF56C7" w:rsidRPr="001D4EA9" w14:paraId="00E0B5D0" w14:textId="77777777" w:rsidTr="00CF56C7">
        <w:trPr>
          <w:trHeight w:val="775"/>
        </w:trPr>
        <w:tc>
          <w:tcPr>
            <w:tcW w:w="3543" w:type="dxa"/>
            <w:vAlign w:val="center"/>
          </w:tcPr>
          <w:p w14:paraId="788AD0DE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4" w:type="dxa"/>
            <w:vAlign w:val="center"/>
          </w:tcPr>
          <w:p w14:paraId="007BD9B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Учебные</w:t>
            </w:r>
          </w:p>
          <w:p w14:paraId="2A5C587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предметы</w:t>
            </w:r>
          </w:p>
          <w:p w14:paraId="33BA80EF" w14:textId="77777777" w:rsidR="00CF56C7" w:rsidRPr="001D4EA9" w:rsidRDefault="00CF56C7" w:rsidP="00860CEA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11C8B" w14:textId="176DF9E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CF56C7" w:rsidRPr="001D4EA9" w14:paraId="421D4657" w14:textId="77777777" w:rsidTr="00CF56C7">
        <w:trPr>
          <w:trHeight w:val="375"/>
        </w:trPr>
        <w:tc>
          <w:tcPr>
            <w:tcW w:w="3543" w:type="dxa"/>
          </w:tcPr>
          <w:p w14:paraId="47AB95F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14:paraId="1CA4D2B4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1. Инвариантная часть</w:t>
            </w:r>
          </w:p>
        </w:tc>
        <w:tc>
          <w:tcPr>
            <w:tcW w:w="1701" w:type="dxa"/>
          </w:tcPr>
          <w:p w14:paraId="4ACD540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4 класс</w:t>
            </w:r>
          </w:p>
        </w:tc>
      </w:tr>
      <w:tr w:rsidR="00CF56C7" w:rsidRPr="001D4EA9" w14:paraId="552FB3BB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7820617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4" w:type="dxa"/>
          </w:tcPr>
          <w:p w14:paraId="0D48786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2930EE38" w14:textId="3316193C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7764B713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220F018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14:paraId="34BA3D6F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14:paraId="3B6045DB" w14:textId="43F096B1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3086530B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6DD04FE8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254" w:type="dxa"/>
          </w:tcPr>
          <w:p w14:paraId="6B9668CC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08CCB69D" w14:textId="30EDA0A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399D061D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C2C94B4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4" w:type="dxa"/>
          </w:tcPr>
          <w:p w14:paraId="455190B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01A1DCB7" w14:textId="43236284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47817F24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580051C3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54" w:type="dxa"/>
          </w:tcPr>
          <w:p w14:paraId="1F4D993B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14:paraId="2D8E4F35" w14:textId="2F8D4C39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467FA8C4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3B865AC1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254" w:type="dxa"/>
          </w:tcPr>
          <w:p w14:paraId="2C54624D" w14:textId="1CA66DC4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4644550D" w14:textId="6C0D33D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F56C7" w:rsidRPr="001D4EA9" w14:paraId="04145538" w14:textId="77777777" w:rsidTr="00CF56C7">
        <w:trPr>
          <w:trHeight w:val="454"/>
        </w:trPr>
        <w:tc>
          <w:tcPr>
            <w:tcW w:w="3543" w:type="dxa"/>
            <w:vAlign w:val="center"/>
          </w:tcPr>
          <w:p w14:paraId="71F2D14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54" w:type="dxa"/>
          </w:tcPr>
          <w:p w14:paraId="31EB4934" w14:textId="6E409349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6017974D" w14:textId="34186FCE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F56C7" w:rsidRPr="001D4EA9" w14:paraId="1DF537FB" w14:textId="77777777" w:rsidTr="00860CEA">
        <w:trPr>
          <w:trHeight w:val="375"/>
        </w:trPr>
        <w:tc>
          <w:tcPr>
            <w:tcW w:w="7797" w:type="dxa"/>
            <w:gridSpan w:val="2"/>
          </w:tcPr>
          <w:p w14:paraId="03D069CD" w14:textId="487AF69B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/>
                <w:bCs/>
                <w:kern w:val="2"/>
                <w:sz w:val="24"/>
                <w:lang w:eastAsia="ar-SA"/>
              </w:rPr>
              <w:t>Логопедические занятия</w:t>
            </w:r>
          </w:p>
        </w:tc>
        <w:tc>
          <w:tcPr>
            <w:tcW w:w="1701" w:type="dxa"/>
          </w:tcPr>
          <w:p w14:paraId="6D7789FA" w14:textId="3E7D2418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Cs/>
                <w:kern w:val="2"/>
                <w:sz w:val="24"/>
                <w:lang w:eastAsia="ar-SA"/>
              </w:rPr>
              <w:t>1</w:t>
            </w:r>
          </w:p>
        </w:tc>
      </w:tr>
      <w:tr w:rsidR="00CF56C7" w:rsidRPr="001D4EA9" w14:paraId="1B5D1A14" w14:textId="77777777" w:rsidTr="00860CEA">
        <w:trPr>
          <w:trHeight w:val="375"/>
        </w:trPr>
        <w:tc>
          <w:tcPr>
            <w:tcW w:w="7797" w:type="dxa"/>
            <w:gridSpan w:val="2"/>
          </w:tcPr>
          <w:p w14:paraId="449BA8FB" w14:textId="168042E0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F56C7">
              <w:rPr>
                <w:b/>
                <w:sz w:val="24"/>
                <w:lang w:eastAsia="en-US"/>
              </w:rPr>
              <w:t>Занятия с педагогом-психологом</w:t>
            </w:r>
          </w:p>
        </w:tc>
        <w:tc>
          <w:tcPr>
            <w:tcW w:w="1701" w:type="dxa"/>
          </w:tcPr>
          <w:p w14:paraId="22AE7F79" w14:textId="76E19E18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Cs/>
                <w:kern w:val="2"/>
                <w:sz w:val="24"/>
                <w:lang w:eastAsia="ar-SA"/>
              </w:rPr>
              <w:t>1</w:t>
            </w:r>
          </w:p>
        </w:tc>
      </w:tr>
      <w:tr w:rsidR="00CF56C7" w:rsidRPr="001D4EA9" w14:paraId="050972FD" w14:textId="77777777" w:rsidTr="00CF56C7">
        <w:trPr>
          <w:trHeight w:val="375"/>
        </w:trPr>
        <w:tc>
          <w:tcPr>
            <w:tcW w:w="3543" w:type="dxa"/>
          </w:tcPr>
          <w:p w14:paraId="282298BE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14:paraId="524A7C7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31F45263" w14:textId="6E474D1D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14:paraId="59EA8A3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0D4F3E36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4126639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0E872EC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08D95E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2BBEA40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E166959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CD45BD6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9D41F2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59BBB8C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1AC0774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FA6B53A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9831B82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5C30EDD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71DF67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3845C2A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7D08E8D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6F98227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D02DE38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213F23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523F3890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393A2DC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41DBABE9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235EE941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5E69C25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A511571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3B04C5E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5C46553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19D2A159" w14:textId="77777777" w:rsidR="00D67976" w:rsidRPr="00A84D70" w:rsidRDefault="00D67976" w:rsidP="00D67976">
      <w:pPr>
        <w:jc w:val="center"/>
        <w:rPr>
          <w:b/>
          <w:sz w:val="24"/>
          <w:szCs w:val="24"/>
        </w:rPr>
      </w:pPr>
      <w:r w:rsidRPr="00A84D70">
        <w:rPr>
          <w:b/>
          <w:sz w:val="24"/>
          <w:szCs w:val="24"/>
        </w:rPr>
        <w:t>Учебный план</w:t>
      </w:r>
    </w:p>
    <w:p w14:paraId="408494AB" w14:textId="67F3BC88" w:rsidR="00D67976" w:rsidRPr="00A84D70" w:rsidRDefault="00D67976" w:rsidP="00D67976">
      <w:pPr>
        <w:jc w:val="center"/>
        <w:rPr>
          <w:b/>
          <w:i/>
          <w:sz w:val="24"/>
          <w:szCs w:val="24"/>
        </w:rPr>
      </w:pPr>
      <w:proofErr w:type="gramStart"/>
      <w:r w:rsidRPr="00A84D70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4D70">
        <w:rPr>
          <w:b/>
          <w:i/>
          <w:sz w:val="24"/>
          <w:szCs w:val="24"/>
        </w:rPr>
        <w:br/>
        <w:t xml:space="preserve">для обучающихся с умственной отсталостью (вариант 1) </w:t>
      </w:r>
      <w:proofErr w:type="gramEnd"/>
    </w:p>
    <w:p w14:paraId="39484CF2" w14:textId="1F212394" w:rsidR="00D67976" w:rsidRPr="00A84D70" w:rsidRDefault="00D67976" w:rsidP="00D67976">
      <w:pPr>
        <w:jc w:val="center"/>
        <w:rPr>
          <w:b/>
          <w:i/>
          <w:sz w:val="24"/>
          <w:szCs w:val="24"/>
        </w:rPr>
      </w:pPr>
      <w:r w:rsidRPr="00A84D70">
        <w:rPr>
          <w:b/>
          <w:i/>
          <w:sz w:val="24"/>
          <w:szCs w:val="24"/>
        </w:rPr>
        <w:t>на 20</w:t>
      </w:r>
      <w:r w:rsidR="00506C5F" w:rsidRPr="00A84D70">
        <w:rPr>
          <w:b/>
          <w:i/>
          <w:sz w:val="24"/>
          <w:szCs w:val="24"/>
        </w:rPr>
        <w:t>20</w:t>
      </w:r>
      <w:r w:rsidRPr="00A84D70">
        <w:rPr>
          <w:b/>
          <w:i/>
          <w:sz w:val="24"/>
          <w:szCs w:val="24"/>
        </w:rPr>
        <w:t>-202</w:t>
      </w:r>
      <w:r w:rsidR="00506C5F" w:rsidRPr="00A84D70">
        <w:rPr>
          <w:b/>
          <w:i/>
          <w:sz w:val="24"/>
          <w:szCs w:val="24"/>
        </w:rPr>
        <w:t>1</w:t>
      </w:r>
      <w:r w:rsidRPr="00A84D70">
        <w:rPr>
          <w:b/>
          <w:i/>
          <w:sz w:val="24"/>
          <w:szCs w:val="24"/>
        </w:rPr>
        <w:t xml:space="preserve"> учебный год</w:t>
      </w:r>
    </w:p>
    <w:p w14:paraId="25BCBE2D" w14:textId="77777777" w:rsidR="00D67976" w:rsidRPr="00A84D70" w:rsidRDefault="00D67976" w:rsidP="00D67976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>МАОУ  Бегишевской средней общеобразовательной школы</w:t>
      </w:r>
    </w:p>
    <w:p w14:paraId="54D88B27" w14:textId="77777777" w:rsidR="00D67976" w:rsidRPr="00A84D70" w:rsidRDefault="00D67976" w:rsidP="00D67976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>Вагайского района Тюменской области</w:t>
      </w:r>
    </w:p>
    <w:p w14:paraId="47FAEECC" w14:textId="02A0E68D" w:rsidR="00D67976" w:rsidRPr="00A84D70" w:rsidRDefault="00D67976" w:rsidP="0006298B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 xml:space="preserve"> (Иртышская ОО</w:t>
      </w:r>
      <w:r w:rsidR="00F96BF2" w:rsidRPr="00A84D70">
        <w:rPr>
          <w:sz w:val="24"/>
          <w:szCs w:val="24"/>
        </w:rPr>
        <w:t>Ш</w:t>
      </w:r>
      <w:r w:rsidRPr="00A84D70">
        <w:rPr>
          <w:sz w:val="24"/>
          <w:szCs w:val="24"/>
        </w:rPr>
        <w:t xml:space="preserve">-1уч. </w:t>
      </w:r>
      <w:r w:rsidR="00506C5F" w:rsidRPr="00A84D70">
        <w:rPr>
          <w:sz w:val="24"/>
          <w:szCs w:val="24"/>
        </w:rPr>
        <w:t>5</w:t>
      </w:r>
      <w:r w:rsidRPr="00A84D70">
        <w:rPr>
          <w:sz w:val="24"/>
          <w:szCs w:val="24"/>
        </w:rPr>
        <w:t xml:space="preserve"> </w:t>
      </w:r>
      <w:proofErr w:type="spellStart"/>
      <w:r w:rsidRPr="00A84D70">
        <w:rPr>
          <w:sz w:val="24"/>
          <w:szCs w:val="24"/>
        </w:rPr>
        <w:t>кл</w:t>
      </w:r>
      <w:proofErr w:type="spellEnd"/>
      <w:r w:rsidRPr="00A84D70">
        <w:rPr>
          <w:sz w:val="24"/>
          <w:szCs w:val="24"/>
        </w:rPr>
        <w:t>.</w:t>
      </w:r>
      <w:r w:rsidR="00F96BF2" w:rsidRPr="00A84D70">
        <w:rPr>
          <w:sz w:val="24"/>
          <w:szCs w:val="24"/>
        </w:rPr>
        <w:t>, Супринская СОШ-</w:t>
      </w:r>
      <w:r w:rsidR="00977A57" w:rsidRPr="00A84D70">
        <w:rPr>
          <w:sz w:val="24"/>
          <w:szCs w:val="24"/>
        </w:rPr>
        <w:t xml:space="preserve">1уч </w:t>
      </w:r>
      <w:r w:rsidR="00506C5F" w:rsidRPr="00A84D70">
        <w:rPr>
          <w:sz w:val="24"/>
          <w:szCs w:val="24"/>
        </w:rPr>
        <w:t>2</w:t>
      </w:r>
      <w:r w:rsidR="00977A57" w:rsidRPr="00A84D70">
        <w:rPr>
          <w:sz w:val="24"/>
          <w:szCs w:val="24"/>
        </w:rPr>
        <w:t xml:space="preserve"> </w:t>
      </w:r>
      <w:proofErr w:type="spellStart"/>
      <w:r w:rsidR="00977A57" w:rsidRPr="00A84D70">
        <w:rPr>
          <w:sz w:val="24"/>
          <w:szCs w:val="24"/>
        </w:rPr>
        <w:t>кл</w:t>
      </w:r>
      <w:proofErr w:type="spellEnd"/>
      <w:r w:rsidR="00977A57" w:rsidRPr="00A84D70">
        <w:rPr>
          <w:sz w:val="24"/>
          <w:szCs w:val="24"/>
        </w:rPr>
        <w:t xml:space="preserve">., </w:t>
      </w:r>
      <w:r w:rsidR="00F96BF2" w:rsidRPr="00A84D70">
        <w:rPr>
          <w:sz w:val="24"/>
          <w:szCs w:val="24"/>
        </w:rPr>
        <w:t xml:space="preserve">1уч </w:t>
      </w:r>
      <w:r w:rsidR="00506C5F" w:rsidRPr="00A84D70">
        <w:rPr>
          <w:sz w:val="24"/>
          <w:szCs w:val="24"/>
        </w:rPr>
        <w:t>5</w:t>
      </w:r>
      <w:r w:rsidR="00F96BF2" w:rsidRPr="00A84D70">
        <w:rPr>
          <w:sz w:val="24"/>
          <w:szCs w:val="24"/>
        </w:rPr>
        <w:t xml:space="preserve"> </w:t>
      </w:r>
      <w:proofErr w:type="spellStart"/>
      <w:r w:rsidR="00F96BF2" w:rsidRPr="00A84D70">
        <w:rPr>
          <w:sz w:val="24"/>
          <w:szCs w:val="24"/>
        </w:rPr>
        <w:t>кл</w:t>
      </w:r>
      <w:proofErr w:type="spellEnd"/>
      <w:r w:rsidR="00F96BF2" w:rsidRPr="00A84D70">
        <w:rPr>
          <w:sz w:val="24"/>
          <w:szCs w:val="24"/>
        </w:rPr>
        <w:t>.</w:t>
      </w:r>
      <w:r w:rsidR="0006298B" w:rsidRPr="00A84D70">
        <w:rPr>
          <w:sz w:val="24"/>
          <w:szCs w:val="24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3827"/>
        <w:gridCol w:w="1417"/>
        <w:gridCol w:w="1418"/>
      </w:tblGrid>
      <w:tr w:rsidR="00977A57" w:rsidRPr="00A84D70" w14:paraId="7B8B3416" w14:textId="77777777" w:rsidTr="003B601B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38E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786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5F10E999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404B01E1" w14:textId="00A7ED6B" w:rsidR="00977A57" w:rsidRPr="00A84D70" w:rsidRDefault="00977A57" w:rsidP="0006298B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CD2" w14:textId="40E9675E" w:rsidR="00977A57" w:rsidRPr="00A84D70" w:rsidRDefault="00977A57" w:rsidP="0006298B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977A57" w:rsidRPr="00A84D70" w14:paraId="77709331" w14:textId="77777777" w:rsidTr="003B601B">
        <w:trPr>
          <w:trHeight w:val="27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AFE" w14:textId="77777777" w:rsidR="00977A57" w:rsidRPr="00A84D70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46F" w14:textId="77777777" w:rsidR="00977A57" w:rsidRPr="00A84D70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4CF" w14:textId="3E7A12A7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977A57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F14" w14:textId="32618D9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5</w:t>
            </w:r>
            <w:r w:rsidR="00977A57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977A57" w:rsidRPr="00A84D70" w14:paraId="052F54C6" w14:textId="77777777" w:rsidTr="003B601B">
        <w:trPr>
          <w:trHeight w:val="1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844" w14:textId="77777777" w:rsidR="00977A57" w:rsidRPr="00A84D70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018" w14:textId="6E4BFC54" w:rsidR="00977A57" w:rsidRPr="00A84D70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84D70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977A57" w:rsidRPr="00A84D70" w14:paraId="2A70828D" w14:textId="77777777" w:rsidTr="003B601B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16C" w14:textId="6AB06E48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6644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Русский язык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3C1" w14:textId="56254884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17" w14:textId="45AAB1C3" w:rsidR="00977A57" w:rsidRPr="00A84D70" w:rsidRDefault="0006400C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77A57" w:rsidRPr="00A84D70" w14:paraId="3DF23D8F" w14:textId="77777777" w:rsidTr="003B601B">
        <w:trPr>
          <w:trHeight w:val="327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209B" w14:textId="77777777" w:rsidR="00977A57" w:rsidRPr="00A84D70" w:rsidRDefault="00977A57" w:rsidP="00131C7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BCA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FD5" w14:textId="1858022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A4A" w14:textId="23D6C559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77A57" w:rsidRPr="00A84D70" w14:paraId="6CEE0FB5" w14:textId="77777777" w:rsidTr="003B601B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507" w14:textId="0D83A8AF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B5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313" w14:textId="6132A46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A5" w14:textId="7FC96034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6298B" w:rsidRPr="00A84D70" w14:paraId="6C1AB70C" w14:textId="77777777" w:rsidTr="003B601B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D94AF" w14:textId="0EEB03F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3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493" w14:textId="51E5C94D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3B9" w14:textId="50A02870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6298B" w:rsidRPr="00A84D70" w14:paraId="3DC21492" w14:textId="77777777" w:rsidTr="003B601B">
        <w:trPr>
          <w:trHeight w:val="23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604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95A" w14:textId="5A2EC3FA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9A1" w14:textId="2B3C20F0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759" w14:textId="04306BB1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A84D70" w14:paraId="61DEF339" w14:textId="77777777" w:rsidTr="003B601B">
        <w:trPr>
          <w:trHeight w:val="236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B5E" w14:textId="5EBF99AF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6A2" w14:textId="037EA6B5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64" w14:textId="2CCE1E3C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B5E" w14:textId="7A6AAB46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7A57" w:rsidRPr="00A84D70" w14:paraId="015F5FBD" w14:textId="77777777" w:rsidTr="003B601B">
        <w:trPr>
          <w:trHeight w:val="31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534" w14:textId="6903CBA8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0AB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9ED" w14:textId="7BBD82E7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5BA" w14:textId="6F886067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7A57" w:rsidRPr="00A84D70" w14:paraId="4D33CA58" w14:textId="77777777" w:rsidTr="003B601B">
        <w:trPr>
          <w:trHeight w:val="28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DDB" w14:textId="77777777" w:rsidR="00977A57" w:rsidRPr="00A84D70" w:rsidRDefault="00977A57" w:rsidP="00131C7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D3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3E5" w14:textId="5E31583D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AEE" w14:textId="63DE71B7" w:rsidR="00977A57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7A57" w:rsidRPr="00A84D70" w14:paraId="0A6F9C7E" w14:textId="77777777" w:rsidTr="003B601B">
        <w:trPr>
          <w:trHeight w:val="2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2A9" w14:textId="51A8DD52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E6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8AB" w14:textId="2612F7E0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E0F" w14:textId="69919C2F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06298B" w:rsidRPr="00A84D70" w14:paraId="124BCBCE" w14:textId="77777777" w:rsidTr="003B601B">
        <w:trPr>
          <w:trHeight w:val="19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3333C" w14:textId="563F8534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7E1C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5F2" w14:textId="1BE76B64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EA4" w14:textId="414E3502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6298B" w:rsidRPr="00A84D70" w14:paraId="0246DEBC" w14:textId="77777777" w:rsidTr="003B601B">
        <w:trPr>
          <w:trHeight w:val="19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D86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39F" w14:textId="50A33E60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1B6" w14:textId="219CBE38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FD" w14:textId="153A3FEA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77A57" w:rsidRPr="00A84D70" w14:paraId="7030E1FB" w14:textId="77777777" w:rsidTr="003B601B">
        <w:trPr>
          <w:trHeight w:val="2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6BD7" w14:textId="77777777" w:rsidR="00977A57" w:rsidRPr="00A84D70" w:rsidRDefault="00977A57" w:rsidP="00131C7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3B6" w14:textId="0900178B" w:rsidR="00977A57" w:rsidRPr="00A84D70" w:rsidRDefault="00506C5F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DF4" w14:textId="768CB2D9" w:rsidR="00977A57" w:rsidRPr="00A84D70" w:rsidRDefault="0006298B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977A57" w:rsidRPr="00A84D70" w14:paraId="08257DED" w14:textId="77777777" w:rsidTr="003B601B">
        <w:trPr>
          <w:trHeight w:val="1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569" w14:textId="5C87CEFA" w:rsidR="00977A57" w:rsidRPr="00A84D70" w:rsidRDefault="00977A57" w:rsidP="00131C70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506C5F" w:rsidRPr="00A84D70" w14:paraId="3A740039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8A6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E581" w14:textId="1DECF64E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F68" w14:textId="0EB6181C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D5D7FB3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C237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FC4" w14:textId="26B1C2F0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A37" w14:textId="7AC7A596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1E0D8E4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4D4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31C" w14:textId="0C90384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7E9" w14:textId="58286D44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06C5F" w:rsidRPr="00A84D70" w14:paraId="5F22E72D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51A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7CF" w14:textId="41DAD80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ADB" w14:textId="44A83556" w:rsidR="00506C5F" w:rsidRPr="00A84D70" w:rsidRDefault="00506C5F" w:rsidP="0006298B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6298B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506C5F" w:rsidRPr="00A84D70" w14:paraId="5CA78DC3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E76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668" w14:textId="3D0D9F7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EB09" w14:textId="16EF7AD3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506C5F" w:rsidRPr="00A84D70" w14:paraId="00298899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DCA" w14:textId="26CB20B6" w:rsidR="00506C5F" w:rsidRPr="00A84D70" w:rsidRDefault="00506C5F" w:rsidP="00AE2DE2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kern w:val="2"/>
                <w:sz w:val="24"/>
                <w:szCs w:val="24"/>
              </w:rPr>
              <w:t xml:space="preserve">Коррекционные занятия по </w:t>
            </w:r>
            <w:r w:rsidR="00AE2DE2">
              <w:rPr>
                <w:kern w:val="2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E2D" w14:textId="6978BF3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E7D" w14:textId="17793A3E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D62CA64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559" w14:textId="78D5891F" w:rsidR="00506C5F" w:rsidRPr="00A84D70" w:rsidRDefault="0006298B" w:rsidP="0006298B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542" w14:textId="584B9C5B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333" w14:textId="662DB81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6318F8C6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02A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C30" w14:textId="67BA3BED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7C3" w14:textId="7FB5A022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06C5F" w:rsidRPr="00A84D70" w14:paraId="2E99076E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1F7" w14:textId="1FED2D9D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39" w14:textId="6E99F060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900" w14:textId="5B2526BF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06C5F" w:rsidRPr="00A84D70" w14:paraId="542B5325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3CE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70A" w14:textId="6F7C6895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C32" w14:textId="78C8489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06C5F" w:rsidRPr="00A84D70" w14:paraId="73E779FF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8923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1AE" w14:textId="12C51298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D43" w14:textId="070A77EC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898B997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07E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34A" w14:textId="2D670B7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7FB" w14:textId="28F55BD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C4B0A33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4CA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AB8" w14:textId="652EA6B2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888A" w14:textId="6940C774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5F58454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07F1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4DF" w14:textId="49BDE0CB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71FA" w14:textId="67123F2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57872A6B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B69" w14:textId="77777777" w:rsidR="00506C5F" w:rsidRPr="00A84D70" w:rsidRDefault="00506C5F" w:rsidP="00220A9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386" w14:textId="14659554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B05" w14:textId="33A94718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506C5F" w:rsidRPr="00A84D70" w14:paraId="4FE9106E" w14:textId="77777777" w:rsidTr="003B601B">
        <w:trPr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F46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7CF" w14:textId="7F3F6550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98F" w14:textId="47FF6FD3" w:rsidR="00506C5F" w:rsidRPr="00A84D70" w:rsidRDefault="00506C5F" w:rsidP="0006298B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6298B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</w:tr>
    </w:tbl>
    <w:p w14:paraId="3C3C1138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676D6410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6AA4A808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49CF1C2A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29784842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0678CD05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2350612A" w14:textId="77777777" w:rsidR="00A84D70" w:rsidRDefault="00A84D70" w:rsidP="00292E41">
      <w:pPr>
        <w:rPr>
          <w:b/>
          <w:color w:val="FF0000"/>
          <w:sz w:val="28"/>
          <w:szCs w:val="28"/>
        </w:rPr>
      </w:pPr>
    </w:p>
    <w:p w14:paraId="621FFA31" w14:textId="77777777" w:rsidR="003A6934" w:rsidRPr="00292E41" w:rsidRDefault="003A6934" w:rsidP="003A6934">
      <w:pPr>
        <w:jc w:val="center"/>
        <w:rPr>
          <w:b/>
          <w:sz w:val="24"/>
          <w:szCs w:val="24"/>
        </w:rPr>
      </w:pPr>
      <w:r w:rsidRPr="00292E41">
        <w:rPr>
          <w:b/>
          <w:sz w:val="24"/>
          <w:szCs w:val="24"/>
        </w:rPr>
        <w:t>Учебный план</w:t>
      </w:r>
    </w:p>
    <w:p w14:paraId="7FCE1E63" w14:textId="4CE5D7AB" w:rsidR="003A6934" w:rsidRPr="00292E41" w:rsidRDefault="003A6934" w:rsidP="003A6934">
      <w:pPr>
        <w:jc w:val="center"/>
        <w:rPr>
          <w:b/>
          <w:i/>
          <w:sz w:val="24"/>
          <w:szCs w:val="24"/>
        </w:rPr>
      </w:pPr>
      <w:r w:rsidRPr="00292E41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292E41">
        <w:rPr>
          <w:b/>
          <w:i/>
          <w:sz w:val="24"/>
          <w:szCs w:val="24"/>
        </w:rPr>
        <w:br/>
        <w:t xml:space="preserve">для </w:t>
      </w:r>
      <w:proofErr w:type="gramStart"/>
      <w:r w:rsidRPr="00292E41">
        <w:rPr>
          <w:b/>
          <w:i/>
          <w:sz w:val="24"/>
          <w:szCs w:val="24"/>
        </w:rPr>
        <w:t>обучающихся</w:t>
      </w:r>
      <w:proofErr w:type="gramEnd"/>
      <w:r w:rsidRPr="00292E41">
        <w:rPr>
          <w:b/>
          <w:i/>
          <w:sz w:val="24"/>
          <w:szCs w:val="24"/>
        </w:rPr>
        <w:t xml:space="preserve"> с легкой умственной отсталостью </w:t>
      </w:r>
    </w:p>
    <w:p w14:paraId="2170AE15" w14:textId="3D5EC82D" w:rsidR="003A6934" w:rsidRPr="00292E41" w:rsidRDefault="003A6934" w:rsidP="003A6934">
      <w:pPr>
        <w:jc w:val="center"/>
        <w:rPr>
          <w:b/>
          <w:i/>
          <w:sz w:val="24"/>
          <w:szCs w:val="24"/>
        </w:rPr>
      </w:pPr>
      <w:r w:rsidRPr="00292E41">
        <w:rPr>
          <w:b/>
          <w:i/>
          <w:sz w:val="24"/>
          <w:szCs w:val="24"/>
        </w:rPr>
        <w:t>на 20</w:t>
      </w:r>
      <w:r w:rsidR="0006298B" w:rsidRPr="00292E41">
        <w:rPr>
          <w:b/>
          <w:i/>
          <w:sz w:val="24"/>
          <w:szCs w:val="24"/>
        </w:rPr>
        <w:t>20</w:t>
      </w:r>
      <w:r w:rsidRPr="00292E41">
        <w:rPr>
          <w:b/>
          <w:i/>
          <w:sz w:val="24"/>
          <w:szCs w:val="24"/>
        </w:rPr>
        <w:t>-202</w:t>
      </w:r>
      <w:r w:rsidR="0006298B" w:rsidRPr="00292E41">
        <w:rPr>
          <w:b/>
          <w:i/>
          <w:sz w:val="24"/>
          <w:szCs w:val="24"/>
        </w:rPr>
        <w:t>1</w:t>
      </w:r>
      <w:r w:rsidRPr="00292E41">
        <w:rPr>
          <w:b/>
          <w:i/>
          <w:sz w:val="24"/>
          <w:szCs w:val="24"/>
        </w:rPr>
        <w:t xml:space="preserve"> учебный год</w:t>
      </w:r>
    </w:p>
    <w:p w14:paraId="7AD327AE" w14:textId="77777777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>МАОУ  Бегишевской средней общеобразовательной школы</w:t>
      </w:r>
    </w:p>
    <w:p w14:paraId="11A62611" w14:textId="77777777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>Вагайского района Тюменской области</w:t>
      </w:r>
    </w:p>
    <w:p w14:paraId="2E0F045D" w14:textId="380C632F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 xml:space="preserve"> (Супринская СОШ-1уч </w:t>
      </w:r>
      <w:r w:rsidR="0006298B" w:rsidRPr="00292E41">
        <w:rPr>
          <w:sz w:val="24"/>
          <w:szCs w:val="24"/>
        </w:rPr>
        <w:t>6</w:t>
      </w:r>
      <w:r w:rsidRPr="00292E41">
        <w:rPr>
          <w:sz w:val="24"/>
          <w:szCs w:val="24"/>
        </w:rPr>
        <w:t xml:space="preserve"> </w:t>
      </w:r>
      <w:proofErr w:type="spellStart"/>
      <w:r w:rsidRPr="00292E41">
        <w:rPr>
          <w:sz w:val="24"/>
          <w:szCs w:val="24"/>
        </w:rPr>
        <w:t>кл</w:t>
      </w:r>
      <w:proofErr w:type="spellEnd"/>
      <w:r w:rsidRPr="00292E41">
        <w:rPr>
          <w:sz w:val="24"/>
          <w:szCs w:val="24"/>
        </w:rPr>
        <w:t>.)</w:t>
      </w:r>
    </w:p>
    <w:p w14:paraId="11272161" w14:textId="77777777" w:rsidR="003A6934" w:rsidRPr="00292E41" w:rsidRDefault="003A6934" w:rsidP="003A6934">
      <w:pPr>
        <w:pStyle w:val="a3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268"/>
      </w:tblGrid>
      <w:tr w:rsidR="003A6934" w:rsidRPr="00292E41" w14:paraId="6B917C87" w14:textId="77777777" w:rsidTr="003B601B">
        <w:trPr>
          <w:trHeight w:val="1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58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EB7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43945348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2C4BD44A" w14:textId="77777777" w:rsidR="003A6934" w:rsidRPr="00292E41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788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3A6934" w:rsidRPr="00292E41" w14:paraId="1BD16F5D" w14:textId="77777777" w:rsidTr="003B601B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3CC" w14:textId="77777777" w:rsidR="003A6934" w:rsidRPr="00292E41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D395" w14:textId="77777777" w:rsidR="003A6934" w:rsidRPr="00292E41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3D" w14:textId="66F04A40" w:rsidR="003A6934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  <w:r w:rsidR="003A6934"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3A6934" w:rsidRPr="00292E41" w14:paraId="0CD52445" w14:textId="77777777" w:rsidTr="003B601B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A68" w14:textId="77777777" w:rsidR="003A6934" w:rsidRPr="00292E41" w:rsidRDefault="003A6934" w:rsidP="008A09E8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292E41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A6934" w:rsidRPr="00292E41" w14:paraId="1155DDE9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D44" w14:textId="4C7EE766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E5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EDE" w14:textId="13BA4A5A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78DC1255" w14:textId="77777777" w:rsidTr="003B601B">
        <w:trPr>
          <w:trHeight w:val="3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DE48" w14:textId="77777777" w:rsidR="003A6934" w:rsidRPr="00292E41" w:rsidRDefault="003A6934" w:rsidP="008A09E8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131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1E" w14:textId="13BF4699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4FE56712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3A3" w14:textId="3B80061A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854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643" w14:textId="33917AD0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6298B" w:rsidRPr="00292E41" w14:paraId="1CD2A9DC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0011F" w14:textId="3976E950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519" w14:textId="1073B96D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D2" w14:textId="77777777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4EEEF500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C6A" w14:textId="77777777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4BF" w14:textId="60DCBC30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637" w14:textId="0F2C5E79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0968B831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D3D0" w14:textId="21E1820C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A7D" w14:textId="5C9FD0E8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4C7" w14:textId="533AA821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6FE317EC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417" w14:textId="77777777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CC0" w14:textId="3D130745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02" w14:textId="6D683EB5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0A7AB47" w14:textId="77777777" w:rsidTr="003B601B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99B" w14:textId="2F3F4B48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C4D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4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A6934" w:rsidRPr="00292E41" w14:paraId="77F078A8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A9" w14:textId="2A37CFBE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635" w14:textId="61314275" w:rsidR="003A6934" w:rsidRPr="00292E41" w:rsidRDefault="00903D19" w:rsidP="0016251A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17E" w14:textId="68006E03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A6934" w:rsidRPr="00292E41" w14:paraId="789D45F9" w14:textId="77777777" w:rsidTr="003B601B">
        <w:trPr>
          <w:trHeight w:val="2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54F" w14:textId="77777777" w:rsidR="003A6934" w:rsidRPr="00292E41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056" w14:textId="3B8E43BF" w:rsidR="003A6934" w:rsidRPr="00292E41" w:rsidRDefault="003A6934" w:rsidP="0007039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70391"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3A6934" w:rsidRPr="00292E41" w14:paraId="3C15E075" w14:textId="77777777" w:rsidTr="003B601B">
        <w:trPr>
          <w:trHeight w:val="1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53C" w14:textId="77777777" w:rsidR="003A6934" w:rsidRPr="00292E41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3A6934" w:rsidRPr="00292E41" w14:paraId="2C970F73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B43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C40" w14:textId="291AFE58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AD2A879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74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A58" w14:textId="0B9C471F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4B3ABB2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FEB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723" w14:textId="014696A8" w:rsidR="003A6934" w:rsidRPr="00292E41" w:rsidRDefault="00070391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3A6934" w:rsidRPr="00292E41" w14:paraId="5CD38597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1F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D9E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A6934" w:rsidRPr="00292E41" w14:paraId="3BE220CE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9BF" w14:textId="3CBCB472" w:rsidR="003A6934" w:rsidRPr="00292E41" w:rsidRDefault="003A6934" w:rsidP="0016251A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kern w:val="2"/>
                <w:sz w:val="24"/>
                <w:szCs w:val="24"/>
              </w:rPr>
              <w:t>Коррекционн</w:t>
            </w:r>
            <w:r w:rsidR="0016251A" w:rsidRPr="00292E41">
              <w:rPr>
                <w:kern w:val="2"/>
                <w:sz w:val="24"/>
                <w:szCs w:val="24"/>
              </w:rPr>
              <w:t>ые 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0B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0FC0FE6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4E3" w14:textId="13084531" w:rsidR="003A6934" w:rsidRPr="00292E41" w:rsidRDefault="00070391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70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45A0F3B6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F8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1E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A6934" w:rsidRPr="00292E41" w14:paraId="630C845B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635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7F8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A6934" w:rsidRPr="00292E41" w14:paraId="57D9D96B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862D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47F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1D16C653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50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BC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5E57D05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23D7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FBD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06C272EE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8C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551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4271296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38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FD1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174859D3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9B8" w14:textId="77777777" w:rsidR="003A6934" w:rsidRPr="00292E41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0E5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A6934" w:rsidRPr="00292E41" w14:paraId="0A39D782" w14:textId="77777777" w:rsidTr="003B601B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8F6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FE2" w14:textId="6DA9A4A7" w:rsidR="003A6934" w:rsidRPr="00292E41" w:rsidRDefault="00070391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40</w:t>
            </w:r>
          </w:p>
        </w:tc>
      </w:tr>
    </w:tbl>
    <w:p w14:paraId="27AE3B26" w14:textId="680D4175" w:rsidR="003A6934" w:rsidRDefault="003A6934" w:rsidP="00131C70">
      <w:pPr>
        <w:jc w:val="center"/>
        <w:rPr>
          <w:b/>
          <w:sz w:val="24"/>
          <w:szCs w:val="24"/>
        </w:rPr>
      </w:pPr>
    </w:p>
    <w:p w14:paraId="32A76AF0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5BBE50C8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2F2DE019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0DFAF7F3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7006E916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5428D997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3E306593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61B58B92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0CB851B5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1623554A" w14:textId="77777777" w:rsidR="00292E41" w:rsidRPr="00292E41" w:rsidRDefault="00292E41" w:rsidP="00131C70">
      <w:pPr>
        <w:jc w:val="center"/>
        <w:rPr>
          <w:b/>
          <w:sz w:val="24"/>
          <w:szCs w:val="24"/>
        </w:rPr>
      </w:pPr>
    </w:p>
    <w:p w14:paraId="201E94FE" w14:textId="77777777" w:rsidR="00070391" w:rsidRDefault="00070391" w:rsidP="00131C70">
      <w:pPr>
        <w:jc w:val="center"/>
        <w:rPr>
          <w:b/>
          <w:sz w:val="28"/>
          <w:szCs w:val="28"/>
        </w:rPr>
      </w:pPr>
    </w:p>
    <w:p w14:paraId="646C5CC2" w14:textId="77777777" w:rsidR="00BE7C11" w:rsidRPr="00053AE5" w:rsidRDefault="00BE7C11" w:rsidP="00BE7C11">
      <w:pPr>
        <w:jc w:val="center"/>
        <w:rPr>
          <w:b/>
          <w:sz w:val="24"/>
          <w:szCs w:val="24"/>
        </w:rPr>
      </w:pPr>
      <w:r w:rsidRPr="00053AE5">
        <w:rPr>
          <w:b/>
          <w:sz w:val="24"/>
          <w:szCs w:val="24"/>
        </w:rPr>
        <w:t>Учебный план</w:t>
      </w:r>
    </w:p>
    <w:p w14:paraId="2C2F6F05" w14:textId="08F5B0CE" w:rsidR="00BE7C11" w:rsidRPr="00053AE5" w:rsidRDefault="00BE7C11" w:rsidP="00BE7C11">
      <w:pPr>
        <w:jc w:val="center"/>
        <w:rPr>
          <w:b/>
          <w:i/>
          <w:sz w:val="24"/>
          <w:szCs w:val="24"/>
        </w:rPr>
      </w:pPr>
      <w:proofErr w:type="gramStart"/>
      <w:r w:rsidRPr="00053AE5">
        <w:rPr>
          <w:b/>
          <w:i/>
          <w:sz w:val="24"/>
          <w:szCs w:val="24"/>
        </w:rPr>
        <w:t xml:space="preserve">адаптированной общеобразовательной программы </w:t>
      </w:r>
      <w:r w:rsidRPr="00053AE5">
        <w:rPr>
          <w:b/>
          <w:i/>
          <w:sz w:val="24"/>
          <w:szCs w:val="24"/>
        </w:rPr>
        <w:br/>
        <w:t>для обучающихся с легкой умственной отсталостью / для детей с нарушением опорно-двигательного аппарата (надомное обучение)</w:t>
      </w:r>
      <w:proofErr w:type="gramEnd"/>
    </w:p>
    <w:p w14:paraId="32C2E5EA" w14:textId="7F9C6D1C" w:rsidR="00BE7C11" w:rsidRPr="00053AE5" w:rsidRDefault="00BE7C11" w:rsidP="00BE7C11">
      <w:pPr>
        <w:jc w:val="center"/>
        <w:rPr>
          <w:b/>
          <w:i/>
          <w:sz w:val="24"/>
          <w:szCs w:val="24"/>
        </w:rPr>
      </w:pPr>
      <w:r w:rsidRPr="00053AE5">
        <w:rPr>
          <w:b/>
          <w:i/>
          <w:sz w:val="24"/>
          <w:szCs w:val="24"/>
        </w:rPr>
        <w:t>на 20</w:t>
      </w:r>
      <w:r w:rsidR="00E2542B" w:rsidRPr="00053AE5">
        <w:rPr>
          <w:b/>
          <w:i/>
          <w:sz w:val="24"/>
          <w:szCs w:val="24"/>
        </w:rPr>
        <w:t>20</w:t>
      </w:r>
      <w:r w:rsidRPr="00053AE5">
        <w:rPr>
          <w:b/>
          <w:i/>
          <w:sz w:val="24"/>
          <w:szCs w:val="24"/>
        </w:rPr>
        <w:t>-202</w:t>
      </w:r>
      <w:r w:rsidR="00E2542B" w:rsidRPr="00053AE5">
        <w:rPr>
          <w:b/>
          <w:i/>
          <w:sz w:val="24"/>
          <w:szCs w:val="24"/>
        </w:rPr>
        <w:t>1</w:t>
      </w:r>
      <w:r w:rsidRPr="00053AE5">
        <w:rPr>
          <w:b/>
          <w:i/>
          <w:sz w:val="24"/>
          <w:szCs w:val="24"/>
        </w:rPr>
        <w:t xml:space="preserve"> учебный год</w:t>
      </w:r>
    </w:p>
    <w:p w14:paraId="79FB0657" w14:textId="77777777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>МАОУ  Бегишевской средней общеобразовательной школы</w:t>
      </w:r>
    </w:p>
    <w:p w14:paraId="2E2F2A9F" w14:textId="77777777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>Вагайского района Тюменской области</w:t>
      </w:r>
    </w:p>
    <w:p w14:paraId="6282E8B5" w14:textId="009AC1D5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 xml:space="preserve"> (Иртышская ООШ - 1уч. </w:t>
      </w:r>
      <w:r w:rsidR="00E2542B" w:rsidRPr="00053AE5">
        <w:rPr>
          <w:sz w:val="24"/>
          <w:szCs w:val="24"/>
        </w:rPr>
        <w:t>7</w:t>
      </w:r>
      <w:r w:rsidRPr="00053AE5">
        <w:rPr>
          <w:sz w:val="24"/>
          <w:szCs w:val="24"/>
        </w:rPr>
        <w:t xml:space="preserve"> </w:t>
      </w:r>
      <w:proofErr w:type="spellStart"/>
      <w:r w:rsidRPr="00053AE5">
        <w:rPr>
          <w:sz w:val="24"/>
          <w:szCs w:val="24"/>
        </w:rPr>
        <w:t>кл</w:t>
      </w:r>
      <w:proofErr w:type="spellEnd"/>
      <w:r w:rsidRPr="00053AE5">
        <w:rPr>
          <w:sz w:val="24"/>
          <w:szCs w:val="24"/>
        </w:rPr>
        <w:t>.)</w:t>
      </w:r>
    </w:p>
    <w:p w14:paraId="53264484" w14:textId="77777777" w:rsidR="00BE7C11" w:rsidRPr="00053AE5" w:rsidRDefault="00BE7C11" w:rsidP="00BE7C11">
      <w:pPr>
        <w:pStyle w:val="a3"/>
        <w:rPr>
          <w:sz w:val="24"/>
          <w:szCs w:val="24"/>
        </w:rPr>
      </w:pPr>
    </w:p>
    <w:tbl>
      <w:tblPr>
        <w:tblW w:w="8304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2246"/>
      </w:tblGrid>
      <w:tr w:rsidR="004D05EC" w:rsidRPr="00053AE5" w14:paraId="2874D32F" w14:textId="77777777" w:rsidTr="004D05EC">
        <w:trPr>
          <w:trHeight w:val="350"/>
          <w:jc w:val="center"/>
        </w:trPr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D66F5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Образовательные компоненты (учебные предметы)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7B7B" w14:textId="5FE692E3" w:rsidR="004D05EC" w:rsidRPr="00053AE5" w:rsidRDefault="004D05EC" w:rsidP="00CC463A">
            <w:pPr>
              <w:pStyle w:val="ae"/>
              <w:spacing w:line="276" w:lineRule="auto"/>
              <w:rPr>
                <w:b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Количество часов в неделю</w:t>
            </w:r>
          </w:p>
        </w:tc>
      </w:tr>
      <w:tr w:rsidR="004D05EC" w:rsidRPr="00053AE5" w14:paraId="50C2C26F" w14:textId="77777777" w:rsidTr="004D05EC">
        <w:trPr>
          <w:trHeight w:val="145"/>
          <w:jc w:val="center"/>
        </w:trPr>
        <w:tc>
          <w:tcPr>
            <w:tcW w:w="6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61D" w14:textId="77777777" w:rsidR="004D05EC" w:rsidRPr="00053AE5" w:rsidRDefault="004D05EC" w:rsidP="00CC463A">
            <w:pPr>
              <w:pStyle w:val="ae"/>
              <w:spacing w:line="276" w:lineRule="auto"/>
              <w:jc w:val="left"/>
              <w:rPr>
                <w:b/>
                <w:i/>
                <w:sz w:val="24"/>
                <w:lang w:val="ru-RU"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722" w14:textId="58EF7D91" w:rsidR="004D05EC" w:rsidRPr="00053AE5" w:rsidRDefault="004D05EC" w:rsidP="00CC463A">
            <w:pPr>
              <w:pStyle w:val="ae"/>
              <w:spacing w:line="276" w:lineRule="auto"/>
              <w:ind w:right="-108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7 класс</w:t>
            </w:r>
          </w:p>
        </w:tc>
      </w:tr>
      <w:tr w:rsidR="004D05EC" w:rsidRPr="00053AE5" w14:paraId="7F7A3A2F" w14:textId="77777777" w:rsidTr="004D05EC">
        <w:trPr>
          <w:trHeight w:val="26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990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Русский язык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EBD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2</w:t>
            </w:r>
          </w:p>
        </w:tc>
      </w:tr>
      <w:tr w:rsidR="004D05EC" w:rsidRPr="00053AE5" w14:paraId="0E1689D8" w14:textId="77777777" w:rsidTr="004D05EC">
        <w:trPr>
          <w:trHeight w:val="30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A33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Литература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CAE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6B6C2408" w14:textId="77777777" w:rsidTr="004D05EC">
        <w:trPr>
          <w:trHeight w:val="35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947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Математика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567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2</w:t>
            </w:r>
          </w:p>
        </w:tc>
      </w:tr>
      <w:tr w:rsidR="004D05EC" w:rsidRPr="00053AE5" w14:paraId="4BFCC5FF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F" w14:textId="719B3894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Cs/>
                <w:iCs/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E6" w14:textId="4B445DA8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26694981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8AC" w14:textId="7F5EC3B8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053AE5">
              <w:rPr>
                <w:sz w:val="24"/>
                <w:lang w:eastAsia="en-US"/>
              </w:rPr>
              <w:t xml:space="preserve">География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059" w14:textId="7D7BCDAD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0,5</w:t>
            </w:r>
          </w:p>
        </w:tc>
      </w:tr>
      <w:tr w:rsidR="004D05EC" w:rsidRPr="00053AE5" w14:paraId="0631A234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F85" w14:textId="55A854E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053AE5">
              <w:rPr>
                <w:sz w:val="24"/>
                <w:lang w:eastAsia="en-US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3A" w14:textId="35CE00EE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4D05EC" w:rsidRPr="00053AE5" w14:paraId="68C0CE79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BC4" w14:textId="6CE28BD6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Технология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B9C8" w14:textId="628DEB7B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1B4497DA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73A" w14:textId="64083A33" w:rsidR="004D05EC" w:rsidRPr="00053AE5" w:rsidRDefault="004D05EC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eastAsia="ar-SA"/>
              </w:rPr>
              <w:t>Логопедические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FE" w14:textId="77777777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val="ru-RU" w:eastAsia="ar-SA"/>
              </w:rPr>
              <w:t>1</w:t>
            </w:r>
          </w:p>
        </w:tc>
      </w:tr>
      <w:tr w:rsidR="004D05EC" w:rsidRPr="00053AE5" w14:paraId="4D2A5EC7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CD" w14:textId="32E11029" w:rsidR="004D05EC" w:rsidRPr="00053AE5" w:rsidRDefault="004D05EC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>Занятия с педагогом-психологом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07" w14:textId="77777777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val="ru-RU" w:eastAsia="ar-SA"/>
              </w:rPr>
              <w:t>1</w:t>
            </w:r>
          </w:p>
        </w:tc>
      </w:tr>
      <w:tr w:rsidR="004D05EC" w:rsidRPr="00053AE5" w14:paraId="6C72F462" w14:textId="77777777" w:rsidTr="004D05EC">
        <w:trPr>
          <w:trHeight w:val="35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22" w14:textId="4BAE31B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015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10</w:t>
            </w:r>
          </w:p>
        </w:tc>
      </w:tr>
      <w:tr w:rsidR="004D05EC" w:rsidRPr="00053AE5" w14:paraId="71FCF462" w14:textId="77777777" w:rsidTr="004D05EC">
        <w:trPr>
          <w:trHeight w:val="41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AA2" w14:textId="6D727822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543A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10</w:t>
            </w:r>
          </w:p>
        </w:tc>
      </w:tr>
    </w:tbl>
    <w:p w14:paraId="1038401A" w14:textId="77777777" w:rsidR="00BE7C11" w:rsidRPr="00053AE5" w:rsidRDefault="00BE7C11" w:rsidP="00D8561C">
      <w:pPr>
        <w:rPr>
          <w:b/>
          <w:sz w:val="24"/>
          <w:szCs w:val="24"/>
        </w:rPr>
      </w:pPr>
    </w:p>
    <w:p w14:paraId="1E34D41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076C793A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7734BFB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D36D8F0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C2D5996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02D2A6A3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64F7834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BBA15A1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CDCAB10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89B5C1B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B2942B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8FFD985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A48A65F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456AE53" w14:textId="77777777" w:rsidR="00E86B4E" w:rsidRDefault="00E86B4E" w:rsidP="007A6C7E">
      <w:pPr>
        <w:jc w:val="center"/>
        <w:rPr>
          <w:b/>
          <w:color w:val="FF0000"/>
          <w:sz w:val="28"/>
          <w:szCs w:val="28"/>
        </w:rPr>
      </w:pPr>
    </w:p>
    <w:p w14:paraId="0023694D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98B59D4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22021653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57E84C87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05CCB9CD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1A00B063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277B814F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6A3D5AC6" w14:textId="77777777" w:rsidR="00A71BE1" w:rsidRDefault="00A71BE1" w:rsidP="007A6C7E">
      <w:pPr>
        <w:jc w:val="center"/>
        <w:rPr>
          <w:b/>
          <w:color w:val="FF0000"/>
          <w:sz w:val="28"/>
          <w:szCs w:val="28"/>
        </w:rPr>
      </w:pPr>
    </w:p>
    <w:p w14:paraId="6A89C03C" w14:textId="77777777" w:rsidR="0008597E" w:rsidRDefault="0008597E" w:rsidP="007A6C7E">
      <w:pPr>
        <w:jc w:val="center"/>
        <w:rPr>
          <w:b/>
          <w:color w:val="FF0000"/>
          <w:sz w:val="28"/>
          <w:szCs w:val="28"/>
        </w:rPr>
      </w:pPr>
    </w:p>
    <w:p w14:paraId="2B92EB9E" w14:textId="3E65DD9F" w:rsidR="00FC2D0E" w:rsidRDefault="00FC2D0E" w:rsidP="00E02609">
      <w:pPr>
        <w:rPr>
          <w:b/>
          <w:color w:val="FF0000"/>
          <w:sz w:val="28"/>
          <w:szCs w:val="28"/>
        </w:rPr>
      </w:pPr>
    </w:p>
    <w:p w14:paraId="45B1B1B3" w14:textId="77777777" w:rsidR="00F87D51" w:rsidRDefault="00F87D51" w:rsidP="00E02609">
      <w:pPr>
        <w:rPr>
          <w:b/>
          <w:color w:val="FF0000"/>
          <w:sz w:val="28"/>
          <w:szCs w:val="28"/>
        </w:rPr>
      </w:pPr>
    </w:p>
    <w:p w14:paraId="739F13C5" w14:textId="77777777" w:rsidR="00FC2D0E" w:rsidRPr="00800E9C" w:rsidRDefault="00FC2D0E" w:rsidP="00FC2D0E">
      <w:pPr>
        <w:jc w:val="center"/>
        <w:rPr>
          <w:b/>
          <w:sz w:val="24"/>
          <w:szCs w:val="24"/>
        </w:rPr>
      </w:pPr>
      <w:r w:rsidRPr="00800E9C">
        <w:rPr>
          <w:b/>
          <w:sz w:val="24"/>
          <w:szCs w:val="24"/>
        </w:rPr>
        <w:t>Учебный план</w:t>
      </w:r>
    </w:p>
    <w:p w14:paraId="209E46F4" w14:textId="3BE2E61D" w:rsidR="00312EA1" w:rsidRPr="00800E9C" w:rsidRDefault="00FC2D0E" w:rsidP="00312EA1">
      <w:pPr>
        <w:jc w:val="center"/>
        <w:rPr>
          <w:b/>
          <w:i/>
          <w:sz w:val="24"/>
          <w:szCs w:val="24"/>
        </w:rPr>
      </w:pPr>
      <w:proofErr w:type="gramStart"/>
      <w:r w:rsidRPr="00800E9C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00E9C">
        <w:rPr>
          <w:b/>
          <w:i/>
          <w:sz w:val="24"/>
          <w:szCs w:val="24"/>
        </w:rPr>
        <w:br/>
        <w:t>для обучающих</w:t>
      </w:r>
      <w:r w:rsidR="00C85CFC" w:rsidRPr="00800E9C">
        <w:rPr>
          <w:b/>
          <w:i/>
          <w:sz w:val="24"/>
          <w:szCs w:val="24"/>
        </w:rPr>
        <w:t>ся с</w:t>
      </w:r>
      <w:r w:rsidR="00554CB0" w:rsidRPr="00800E9C">
        <w:rPr>
          <w:b/>
          <w:i/>
          <w:sz w:val="24"/>
          <w:szCs w:val="24"/>
        </w:rPr>
        <w:t xml:space="preserve"> умственной отсталостью (интелл</w:t>
      </w:r>
      <w:r w:rsidR="00312EA1" w:rsidRPr="00800E9C">
        <w:rPr>
          <w:b/>
          <w:i/>
          <w:sz w:val="24"/>
          <w:szCs w:val="24"/>
        </w:rPr>
        <w:t>ектуальными нарушениями) (СИПР) с учетом психофизических особенностей обучающихся</w:t>
      </w:r>
      <w:proofErr w:type="gramEnd"/>
    </w:p>
    <w:p w14:paraId="3156F254" w14:textId="7314AFA4" w:rsidR="00FC2D0E" w:rsidRPr="00800E9C" w:rsidRDefault="00FC2D0E" w:rsidP="00312EA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на 20</w:t>
      </w:r>
      <w:r w:rsidR="004B3BEF" w:rsidRPr="00800E9C">
        <w:rPr>
          <w:b/>
          <w:i/>
          <w:sz w:val="24"/>
          <w:szCs w:val="24"/>
        </w:rPr>
        <w:t>20</w:t>
      </w:r>
      <w:r w:rsidRPr="00800E9C">
        <w:rPr>
          <w:b/>
          <w:i/>
          <w:sz w:val="24"/>
          <w:szCs w:val="24"/>
        </w:rPr>
        <w:t>-202</w:t>
      </w:r>
      <w:r w:rsidR="004B3BEF" w:rsidRPr="00800E9C">
        <w:rPr>
          <w:b/>
          <w:i/>
          <w:sz w:val="24"/>
          <w:szCs w:val="24"/>
        </w:rPr>
        <w:t>1</w:t>
      </w:r>
      <w:r w:rsidRPr="00800E9C">
        <w:rPr>
          <w:b/>
          <w:i/>
          <w:sz w:val="24"/>
          <w:szCs w:val="24"/>
        </w:rPr>
        <w:t xml:space="preserve"> учебный год</w:t>
      </w:r>
    </w:p>
    <w:p w14:paraId="6F9B4BD1" w14:textId="77777777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МАОУ  Бегишевской средней общеобразовательной школы</w:t>
      </w:r>
    </w:p>
    <w:p w14:paraId="33B87FD2" w14:textId="77777777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Вагайского района Тюменской области</w:t>
      </w:r>
    </w:p>
    <w:p w14:paraId="480C6E89" w14:textId="068C50BB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 xml:space="preserve"> (Супринская СОШ - 1уч. </w:t>
      </w:r>
      <w:r w:rsidR="004B3BEF" w:rsidRPr="00800E9C">
        <w:rPr>
          <w:sz w:val="24"/>
          <w:szCs w:val="24"/>
        </w:rPr>
        <w:t>5</w:t>
      </w:r>
      <w:r w:rsidRPr="00800E9C">
        <w:rPr>
          <w:sz w:val="24"/>
          <w:szCs w:val="24"/>
        </w:rPr>
        <w:t xml:space="preserve">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.)</w:t>
      </w:r>
    </w:p>
    <w:p w14:paraId="6B74DF0B" w14:textId="7D9D9809" w:rsidR="00FC2D0E" w:rsidRPr="00800E9C" w:rsidRDefault="00FC2D0E" w:rsidP="007A6C7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800E9C" w:rsidRPr="00800E9C" w14:paraId="5279B3A7" w14:textId="77777777" w:rsidTr="005162A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D075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CD8E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B23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800E9C" w:rsidRPr="00800E9C" w14:paraId="26874769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3EA" w14:textId="77777777" w:rsidR="00FC2D0E" w:rsidRPr="00800E9C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E1B" w14:textId="77777777" w:rsidR="00FC2D0E" w:rsidRPr="00800E9C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7131" w14:textId="6C24E864" w:rsidR="00FC2D0E" w:rsidRPr="00800E9C" w:rsidRDefault="00554CB0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="00FC2D0E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800E9C" w:rsidRPr="00800E9C" w14:paraId="4D9D3855" w14:textId="77777777" w:rsidTr="005162A0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E3C88" w14:textId="13049486" w:rsidR="00FC2D0E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CC4" w14:textId="72477D05" w:rsidR="00FC2D0E" w:rsidRPr="00800E9C" w:rsidRDefault="00312EA1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Речь и альтернативная коммуникация</w:t>
            </w:r>
            <w:r w:rsidR="00FC2D0E"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6E3" w14:textId="39FCF744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46B1EE32" w14:textId="77777777" w:rsidTr="005162A0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72C" w14:textId="77777777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83AE" w14:textId="3996B18C" w:rsidR="00FC2D0E" w:rsidRPr="00800E9C" w:rsidRDefault="00FC2D0E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</w:t>
            </w:r>
            <w:r w:rsidR="00053AE5" w:rsidRPr="00800E9C">
              <w:rPr>
                <w:rFonts w:ascii="Times New Roman" w:hAnsi="Times New Roman" w:cs="Times New Roman"/>
                <w:color w:val="auto"/>
                <w:lang w:eastAsia="en-US"/>
              </w:rPr>
              <w:t>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4E1" w14:textId="6D38023B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36343636" w14:textId="77777777" w:rsidTr="005162A0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892" w14:textId="5BB0576A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BCC" w14:textId="502A371B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5B3F" w14:textId="77777777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6B35E479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95E8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B768" w14:textId="75D09D35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C742" w14:textId="5F2BFC41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36E2CA50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5C47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DC73" w14:textId="600C2903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ED448" w14:textId="4D8E3872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800E9C" w:rsidRPr="00800E9C" w14:paraId="2F595C1C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051A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B334" w14:textId="2E2BAD03" w:rsidR="00502E1D" w:rsidRPr="00800E9C" w:rsidRDefault="00502E1D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A9600" w14:textId="5C99233B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2F9CA0CC" w14:textId="77777777" w:rsidTr="00E02609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838C" w14:textId="77777777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1BC" w14:textId="79E971C9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Музыка </w:t>
            </w:r>
            <w:r w:rsidR="00502E1D" w:rsidRPr="00800E9C">
              <w:rPr>
                <w:rFonts w:ascii="Times New Roman" w:hAnsi="Times New Roman" w:cs="Times New Roman"/>
                <w:color w:val="auto"/>
                <w:lang w:eastAsia="en-US"/>
              </w:rPr>
              <w:t>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C1F" w14:textId="3F3BA206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599654F8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4A" w14:textId="77777777" w:rsidR="00FC2D0E" w:rsidRPr="00800E9C" w:rsidRDefault="00FC2D0E" w:rsidP="00BC0E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F5FA" w14:textId="36A06735" w:rsidR="00FC2D0E" w:rsidRPr="00800E9C" w:rsidRDefault="00FC2D0E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</w:t>
            </w:r>
            <w:r w:rsidR="00502E1D" w:rsidRPr="00800E9C">
              <w:rPr>
                <w:rFonts w:ascii="Times New Roman" w:hAnsi="Times New Roman" w:cs="Times New Roman"/>
                <w:color w:val="auto"/>
                <w:lang w:eastAsia="en-US"/>
              </w:rPr>
              <w:t>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285" w14:textId="2DB6CB2E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800E9C" w:rsidRPr="00800E9C" w14:paraId="25367918" w14:textId="77777777" w:rsidTr="002F1A4A">
        <w:trPr>
          <w:trHeight w:val="4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2EB0" w14:textId="77777777" w:rsidR="005162A0" w:rsidRPr="00800E9C" w:rsidRDefault="005162A0" w:rsidP="005162A0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117" w14:textId="70BF9D6B" w:rsidR="005162A0" w:rsidRPr="00800E9C" w:rsidRDefault="00800E9C" w:rsidP="00502E1D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18</w:t>
            </w:r>
          </w:p>
        </w:tc>
      </w:tr>
      <w:tr w:rsidR="00800E9C" w:rsidRPr="00800E9C" w14:paraId="4B427766" w14:textId="77777777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7DD" w14:textId="2C75D4F8" w:rsidR="00053AE5" w:rsidRPr="00800E9C" w:rsidRDefault="00502E1D" w:rsidP="00502E1D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Максимально</w:t>
            </w:r>
            <w:r w:rsidR="00053AE5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допустимая </w:t>
            </w: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недельная</w:t>
            </w:r>
            <w:r w:rsidR="00053AE5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нагрузка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154" w14:textId="79B89A4C" w:rsidR="00053AE5" w:rsidRPr="00800E9C" w:rsidRDefault="00053AE5" w:rsidP="00502E1D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="00502E1D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00E9C" w:rsidRPr="00800E9C" w14:paraId="2A0179D2" w14:textId="77777777" w:rsidTr="002F1A4A">
        <w:trPr>
          <w:trHeight w:val="37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B43B" w14:textId="354BA63F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A91" w14:textId="31727ACF" w:rsidR="00053AE5" w:rsidRPr="00800E9C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2</w:t>
            </w:r>
          </w:p>
        </w:tc>
      </w:tr>
      <w:tr w:rsidR="00800E9C" w:rsidRPr="00800E9C" w14:paraId="0E348819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3AC" w14:textId="603890E7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C9A" w14:textId="76B21C2D" w:rsidR="00053AE5" w:rsidRPr="00800E9C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13652CF3" w14:textId="77777777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0FC" w14:textId="2B7A152F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4A6" w14:textId="750B891F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8FF92AB" w14:textId="77777777" w:rsidTr="002F1A4A">
        <w:trPr>
          <w:trHeight w:val="32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AC1" w14:textId="7FAAA4ED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Внеурочная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764" w14:textId="50ABB5A0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3</w:t>
            </w:r>
          </w:p>
        </w:tc>
      </w:tr>
      <w:tr w:rsidR="00800E9C" w:rsidRPr="00800E9C" w14:paraId="20340961" w14:textId="77777777" w:rsidTr="002F1A4A">
        <w:trPr>
          <w:trHeight w:val="26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8FC" w14:textId="07588DB5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Нравственное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EE3A" w14:textId="6B410675" w:rsidR="00053AE5" w:rsidRPr="00800E9C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533CC08" w14:textId="77777777" w:rsidTr="002F1A4A">
        <w:trPr>
          <w:trHeight w:val="36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103" w14:textId="5F27357B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Социальное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AA57" w14:textId="5934F187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2B2A1010" w14:textId="77777777" w:rsidTr="002F1A4A">
        <w:trPr>
          <w:trHeight w:val="29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090" w14:textId="07B70B29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Общекультурное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74C" w14:textId="1433EA1B" w:rsidR="00053AE5" w:rsidRPr="00800E9C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4736005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D39D" w14:textId="09379CF3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kern w:val="2"/>
                <w:lang w:eastAsia="ar-SA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FD76" w14:textId="55E76E06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5</w:t>
            </w:r>
          </w:p>
        </w:tc>
      </w:tr>
    </w:tbl>
    <w:p w14:paraId="21DE98F8" w14:textId="05FA1DAD" w:rsidR="00FC2D0E" w:rsidRPr="00800E9C" w:rsidRDefault="00FC2D0E" w:rsidP="00FC2D0E">
      <w:pPr>
        <w:rPr>
          <w:b/>
          <w:sz w:val="28"/>
          <w:szCs w:val="28"/>
        </w:rPr>
      </w:pPr>
    </w:p>
    <w:p w14:paraId="67512F3E" w14:textId="308E3C9C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1A7BE92A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1EACAF47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61CCF80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2A74CE13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5E1265F9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02DEEEB5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52AB0D8D" w14:textId="77777777" w:rsidR="00CB242C" w:rsidRDefault="00CB242C" w:rsidP="007A6C7E">
      <w:pPr>
        <w:jc w:val="center"/>
        <w:rPr>
          <w:b/>
          <w:color w:val="FF0000"/>
          <w:sz w:val="28"/>
          <w:szCs w:val="28"/>
        </w:rPr>
      </w:pPr>
    </w:p>
    <w:p w14:paraId="3D7842C9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49A6F93B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25B41F9B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0F5512F2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4DC489E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3D531084" w14:textId="77777777" w:rsidR="00F87D51" w:rsidRPr="00800E9C" w:rsidRDefault="00F87D51" w:rsidP="00F87D51">
      <w:pPr>
        <w:jc w:val="center"/>
        <w:rPr>
          <w:b/>
          <w:sz w:val="24"/>
          <w:szCs w:val="24"/>
        </w:rPr>
      </w:pPr>
      <w:r w:rsidRPr="00800E9C">
        <w:rPr>
          <w:b/>
          <w:sz w:val="24"/>
          <w:szCs w:val="24"/>
        </w:rPr>
        <w:t>Учебный план</w:t>
      </w:r>
    </w:p>
    <w:p w14:paraId="2BAF8037" w14:textId="77777777" w:rsidR="00A677AA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00E9C">
        <w:rPr>
          <w:b/>
          <w:i/>
          <w:sz w:val="24"/>
          <w:szCs w:val="24"/>
        </w:rPr>
        <w:br/>
        <w:t xml:space="preserve">для </w:t>
      </w:r>
      <w:proofErr w:type="gramStart"/>
      <w:r w:rsidRPr="00800E9C">
        <w:rPr>
          <w:b/>
          <w:i/>
          <w:sz w:val="24"/>
          <w:szCs w:val="24"/>
        </w:rPr>
        <w:t>обучающихся</w:t>
      </w:r>
      <w:proofErr w:type="gramEnd"/>
      <w:r w:rsidRPr="00800E9C">
        <w:rPr>
          <w:b/>
          <w:i/>
          <w:sz w:val="24"/>
          <w:szCs w:val="24"/>
        </w:rPr>
        <w:t xml:space="preserve"> с умственной отсталостью (интеллектуальными нарушениями) </w:t>
      </w:r>
    </w:p>
    <w:p w14:paraId="36AD7730" w14:textId="06D69786" w:rsidR="00F87D51" w:rsidRPr="00800E9C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(</w:t>
      </w:r>
      <w:r w:rsidR="00A677AA">
        <w:rPr>
          <w:b/>
          <w:i/>
          <w:sz w:val="24"/>
          <w:szCs w:val="24"/>
        </w:rPr>
        <w:t xml:space="preserve">с составлением </w:t>
      </w:r>
      <w:r w:rsidRPr="00800E9C">
        <w:rPr>
          <w:b/>
          <w:i/>
          <w:sz w:val="24"/>
          <w:szCs w:val="24"/>
        </w:rPr>
        <w:t xml:space="preserve">СИПР) </w:t>
      </w:r>
      <w:r>
        <w:rPr>
          <w:b/>
          <w:i/>
          <w:sz w:val="24"/>
          <w:szCs w:val="24"/>
        </w:rPr>
        <w:t>(надомное обучение)</w:t>
      </w:r>
    </w:p>
    <w:p w14:paraId="37C2411B" w14:textId="77777777" w:rsidR="00F87D51" w:rsidRPr="00800E9C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на 2020-2021 учебный год</w:t>
      </w:r>
    </w:p>
    <w:p w14:paraId="32488C64" w14:textId="77777777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МАОУ  Бегишевской средней общеобразовательной школы</w:t>
      </w:r>
    </w:p>
    <w:p w14:paraId="243E9B2B" w14:textId="77777777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Вагайского района Тюменской области</w:t>
      </w:r>
    </w:p>
    <w:p w14:paraId="10D37500" w14:textId="6E8FCD12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 xml:space="preserve"> (</w:t>
      </w:r>
      <w:r>
        <w:rPr>
          <w:sz w:val="24"/>
          <w:szCs w:val="24"/>
        </w:rPr>
        <w:t>Второвагайская</w:t>
      </w:r>
      <w:r w:rsidRPr="00800E9C">
        <w:rPr>
          <w:sz w:val="24"/>
          <w:szCs w:val="24"/>
        </w:rPr>
        <w:t xml:space="preserve"> СОШ - 1уч. 5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</w:t>
      </w:r>
      <w:r>
        <w:rPr>
          <w:sz w:val="24"/>
          <w:szCs w:val="24"/>
        </w:rPr>
        <w:t xml:space="preserve">, Иртышская ООШ </w:t>
      </w:r>
      <w:r w:rsidRPr="00800E9C">
        <w:rPr>
          <w:sz w:val="24"/>
          <w:szCs w:val="24"/>
        </w:rPr>
        <w:t xml:space="preserve">- 1уч. 5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.)</w:t>
      </w:r>
    </w:p>
    <w:p w14:paraId="1B3C3334" w14:textId="77777777" w:rsidR="00F87D51" w:rsidRPr="00800E9C" w:rsidRDefault="00F87D51" w:rsidP="00F87D5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F87D51" w:rsidRPr="00800E9C" w14:paraId="6129EF06" w14:textId="77777777" w:rsidTr="003759A7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2030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CA85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3E8A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F87D51" w:rsidRPr="00800E9C" w14:paraId="416D7297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08B" w14:textId="77777777" w:rsidR="00F87D51" w:rsidRPr="00800E9C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58A" w14:textId="77777777" w:rsidR="00F87D51" w:rsidRPr="00800E9C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A5B8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5 класс</w:t>
            </w:r>
          </w:p>
        </w:tc>
      </w:tr>
      <w:tr w:rsidR="00F87D51" w:rsidRPr="00800E9C" w14:paraId="39F9EB98" w14:textId="77777777" w:rsidTr="003759A7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1D02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B5C5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3098" w14:textId="4D8B4735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F87D51" w:rsidRPr="00800E9C" w14:paraId="3194A073" w14:textId="77777777" w:rsidTr="003759A7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FEC9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352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A383" w14:textId="35387765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F87D51" w:rsidRPr="00800E9C" w14:paraId="0C7A53F2" w14:textId="77777777" w:rsidTr="003759A7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6AC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57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7716" w14:textId="28753EB2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01FAC353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B2EA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76426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9AE92" w14:textId="1E911DE3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1F301954" w14:textId="77777777" w:rsidTr="003759A7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080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D03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53B5" w14:textId="523144B4" w:rsidR="00F87D51" w:rsidRPr="00800E9C" w:rsidRDefault="007814D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0FCA7801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570" w14:textId="77777777" w:rsidR="00F87D51" w:rsidRPr="00800E9C" w:rsidRDefault="00F87D51" w:rsidP="0037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CD2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3AE6" w14:textId="04D31ED8" w:rsidR="00F87D51" w:rsidRPr="00800E9C" w:rsidRDefault="007814D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23579348" w14:textId="77777777" w:rsidTr="003759A7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4D8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A66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F87D51" w:rsidRPr="00800E9C" w14:paraId="24B0E315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E08" w14:textId="77777777" w:rsidR="00F87D51" w:rsidRPr="00800E9C" w:rsidRDefault="00F87D51" w:rsidP="003759A7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0B0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F87D51" w:rsidRPr="00800E9C" w14:paraId="4E77C5A6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148F" w14:textId="288636CC" w:rsidR="00F87D51" w:rsidRPr="00F87D51" w:rsidRDefault="00F87D51" w:rsidP="003759A7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7038" w14:textId="3FF0FB30" w:rsidR="00F87D51" w:rsidRPr="00800E9C" w:rsidRDefault="00F87D51" w:rsidP="003759A7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6C1A0588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DE98E4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4055D3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CD6E69E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3B5A261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C7459BD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66A3542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2E0CB6B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4E87A86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5B1386E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ACE8DF4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6128BA1B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278905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647824D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09B4922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0519338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489742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483AE253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6096D4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2B248E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40345E8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341B9C24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241D9E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CA3DFC0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05E8C21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F3F5E34" w14:textId="77777777" w:rsidR="00E02609" w:rsidRPr="00554CB0" w:rsidRDefault="00E02609" w:rsidP="00E02609">
      <w:pPr>
        <w:jc w:val="center"/>
        <w:rPr>
          <w:b/>
          <w:sz w:val="24"/>
          <w:szCs w:val="24"/>
        </w:rPr>
      </w:pPr>
      <w:r w:rsidRPr="00554CB0">
        <w:rPr>
          <w:b/>
          <w:sz w:val="24"/>
          <w:szCs w:val="24"/>
        </w:rPr>
        <w:lastRenderedPageBreak/>
        <w:t>Учебный план</w:t>
      </w:r>
    </w:p>
    <w:p w14:paraId="1D0DD0E0" w14:textId="48FC2332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 xml:space="preserve">адаптированной образовательной программы </w:t>
      </w:r>
      <w:r w:rsidRPr="00554CB0">
        <w:rPr>
          <w:b/>
          <w:i/>
          <w:sz w:val="24"/>
          <w:szCs w:val="24"/>
        </w:rPr>
        <w:br/>
        <w:t xml:space="preserve">для </w:t>
      </w:r>
      <w:proofErr w:type="gramStart"/>
      <w:r w:rsidRPr="00554CB0">
        <w:rPr>
          <w:b/>
          <w:i/>
          <w:sz w:val="24"/>
          <w:szCs w:val="24"/>
        </w:rPr>
        <w:t>обучающихся</w:t>
      </w:r>
      <w:proofErr w:type="gramEnd"/>
      <w:r w:rsidRPr="00554CB0">
        <w:rPr>
          <w:b/>
          <w:i/>
          <w:sz w:val="24"/>
          <w:szCs w:val="24"/>
        </w:rPr>
        <w:t xml:space="preserve"> с умственной отсталостью </w:t>
      </w:r>
    </w:p>
    <w:p w14:paraId="3612EF00" w14:textId="0BDF01F8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 xml:space="preserve">(интеллектуальными нарушениями) </w:t>
      </w:r>
      <w:r w:rsidR="00A677AA">
        <w:rPr>
          <w:b/>
          <w:i/>
          <w:sz w:val="24"/>
          <w:szCs w:val="24"/>
        </w:rPr>
        <w:t xml:space="preserve">с учетом психофизических </w:t>
      </w:r>
      <w:proofErr w:type="spellStart"/>
      <w:r w:rsidR="00A677AA">
        <w:rPr>
          <w:b/>
          <w:i/>
          <w:sz w:val="24"/>
          <w:szCs w:val="24"/>
        </w:rPr>
        <w:t>особеностей</w:t>
      </w:r>
      <w:proofErr w:type="spellEnd"/>
      <w:r w:rsidR="00A677AA">
        <w:rPr>
          <w:b/>
          <w:i/>
          <w:sz w:val="24"/>
          <w:szCs w:val="24"/>
        </w:rPr>
        <w:t xml:space="preserve"> и индивидуальных возможностей ребенка </w:t>
      </w:r>
      <w:r w:rsidRPr="00554CB0">
        <w:rPr>
          <w:b/>
          <w:i/>
          <w:sz w:val="24"/>
          <w:szCs w:val="24"/>
        </w:rPr>
        <w:t>(надомное обучение)</w:t>
      </w:r>
    </w:p>
    <w:p w14:paraId="0F67B3BC" w14:textId="77777777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>на 2020-2021 учебный год</w:t>
      </w:r>
    </w:p>
    <w:p w14:paraId="1866F9E2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>МАОУ  Бегишевской средней общеобразовательной школы</w:t>
      </w:r>
    </w:p>
    <w:p w14:paraId="418D0AA0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>Вагайского района Тюменской области</w:t>
      </w:r>
    </w:p>
    <w:p w14:paraId="5ADD6674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 xml:space="preserve"> (Бегишевская СОШ - 1уч. 6 </w:t>
      </w:r>
      <w:proofErr w:type="spellStart"/>
      <w:r w:rsidRPr="00554CB0">
        <w:rPr>
          <w:sz w:val="24"/>
          <w:szCs w:val="24"/>
        </w:rPr>
        <w:t>кл</w:t>
      </w:r>
      <w:proofErr w:type="spellEnd"/>
      <w:r w:rsidRPr="00554CB0">
        <w:rPr>
          <w:sz w:val="24"/>
          <w:szCs w:val="24"/>
        </w:rPr>
        <w:t>.)</w:t>
      </w:r>
    </w:p>
    <w:p w14:paraId="7AB0512B" w14:textId="77777777" w:rsidR="00E02609" w:rsidRPr="00554CB0" w:rsidRDefault="00E02609" w:rsidP="00E02609">
      <w:pPr>
        <w:jc w:val="center"/>
        <w:rPr>
          <w:b/>
          <w:sz w:val="24"/>
          <w:szCs w:val="24"/>
        </w:rPr>
      </w:pPr>
    </w:p>
    <w:tbl>
      <w:tblPr>
        <w:tblW w:w="10015" w:type="dxa"/>
        <w:jc w:val="center"/>
        <w:tblInd w:w="-177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5120"/>
        <w:gridCol w:w="1859"/>
      </w:tblGrid>
      <w:tr w:rsidR="00554CB0" w:rsidRPr="00554CB0" w14:paraId="7E582087" w14:textId="77777777" w:rsidTr="00F71CAF">
        <w:trPr>
          <w:jc w:val="center"/>
        </w:trPr>
        <w:tc>
          <w:tcPr>
            <w:tcW w:w="3036" w:type="dxa"/>
            <w:vMerge w:val="restart"/>
            <w:hideMark/>
          </w:tcPr>
          <w:p w14:paraId="5926E770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</w:p>
          <w:p w14:paraId="4489A774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Предметные области</w:t>
            </w:r>
          </w:p>
        </w:tc>
        <w:tc>
          <w:tcPr>
            <w:tcW w:w="5120" w:type="dxa"/>
            <w:vMerge w:val="restart"/>
          </w:tcPr>
          <w:p w14:paraId="6FE9D8F7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</w:p>
          <w:p w14:paraId="79357509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Учебные предметы</w:t>
            </w:r>
          </w:p>
        </w:tc>
        <w:tc>
          <w:tcPr>
            <w:tcW w:w="1859" w:type="dxa"/>
            <w:hideMark/>
          </w:tcPr>
          <w:p w14:paraId="12D7DD79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Количество часов в неделю</w:t>
            </w:r>
          </w:p>
        </w:tc>
      </w:tr>
      <w:tr w:rsidR="00554CB0" w:rsidRPr="00554CB0" w14:paraId="617B5EA6" w14:textId="77777777" w:rsidTr="00F71CAF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15E4D661" w14:textId="77777777" w:rsidR="00E02609" w:rsidRPr="00554CB0" w:rsidRDefault="00E02609" w:rsidP="00F71CAF">
            <w:pPr>
              <w:pStyle w:val="af1"/>
              <w:rPr>
                <w:b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14:paraId="0700F9F8" w14:textId="77777777" w:rsidR="00E02609" w:rsidRPr="00554CB0" w:rsidRDefault="00E02609" w:rsidP="00F71CAF">
            <w:pPr>
              <w:pStyle w:val="af1"/>
              <w:rPr>
                <w:b/>
              </w:rPr>
            </w:pPr>
          </w:p>
        </w:tc>
        <w:tc>
          <w:tcPr>
            <w:tcW w:w="1859" w:type="dxa"/>
            <w:hideMark/>
          </w:tcPr>
          <w:p w14:paraId="4B825172" w14:textId="01F7A7D9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6 класс</w:t>
            </w:r>
          </w:p>
        </w:tc>
      </w:tr>
      <w:tr w:rsidR="00554CB0" w:rsidRPr="00554CB0" w14:paraId="55183569" w14:textId="77777777" w:rsidTr="00A71BE1">
        <w:trPr>
          <w:jc w:val="center"/>
        </w:trPr>
        <w:tc>
          <w:tcPr>
            <w:tcW w:w="10015" w:type="dxa"/>
            <w:gridSpan w:val="3"/>
            <w:shd w:val="clear" w:color="auto" w:fill="auto"/>
          </w:tcPr>
          <w:p w14:paraId="54EAF725" w14:textId="77777777" w:rsidR="00E02609" w:rsidRPr="00554CB0" w:rsidRDefault="00E02609" w:rsidP="00F71CAF">
            <w:pPr>
              <w:pStyle w:val="af1"/>
              <w:jc w:val="center"/>
              <w:rPr>
                <w:i/>
                <w:lang w:val="en-US"/>
              </w:rPr>
            </w:pPr>
            <w:r w:rsidRPr="00554CB0">
              <w:rPr>
                <w:i/>
                <w:lang w:val="en-US"/>
              </w:rPr>
              <w:t xml:space="preserve">I. </w:t>
            </w:r>
            <w:r w:rsidRPr="00554CB0">
              <w:rPr>
                <w:i/>
              </w:rPr>
              <w:t>Обязательная часть</w:t>
            </w:r>
          </w:p>
        </w:tc>
      </w:tr>
      <w:tr w:rsidR="00554CB0" w:rsidRPr="00554CB0" w14:paraId="0830DF8A" w14:textId="77777777" w:rsidTr="00F71CAF">
        <w:trPr>
          <w:jc w:val="center"/>
        </w:trPr>
        <w:tc>
          <w:tcPr>
            <w:tcW w:w="3036" w:type="dxa"/>
            <w:hideMark/>
          </w:tcPr>
          <w:p w14:paraId="1CC5D75C" w14:textId="14EED945" w:rsidR="00E02609" w:rsidRPr="00554CB0" w:rsidRDefault="00E02609" w:rsidP="00F71CAF">
            <w:pPr>
              <w:pStyle w:val="af1"/>
            </w:pPr>
            <w:r w:rsidRPr="00554CB0">
              <w:t>Язык и речевая практика</w:t>
            </w:r>
          </w:p>
        </w:tc>
        <w:tc>
          <w:tcPr>
            <w:tcW w:w="5120" w:type="dxa"/>
            <w:hideMark/>
          </w:tcPr>
          <w:p w14:paraId="6CE3B292" w14:textId="209BEC78" w:rsidR="00E02609" w:rsidRPr="00554CB0" w:rsidRDefault="00E02609" w:rsidP="00F71CAF">
            <w:pPr>
              <w:pStyle w:val="af1"/>
            </w:pPr>
            <w:r w:rsidRPr="00554CB0">
              <w:t>Речь и альтернативная коммуникация</w:t>
            </w:r>
          </w:p>
        </w:tc>
        <w:tc>
          <w:tcPr>
            <w:tcW w:w="1859" w:type="dxa"/>
            <w:hideMark/>
          </w:tcPr>
          <w:p w14:paraId="7646762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2</w:t>
            </w:r>
          </w:p>
        </w:tc>
      </w:tr>
      <w:tr w:rsidR="00554CB0" w:rsidRPr="00554CB0" w14:paraId="181D44E6" w14:textId="77777777" w:rsidTr="00F71CAF">
        <w:trPr>
          <w:jc w:val="center"/>
        </w:trPr>
        <w:tc>
          <w:tcPr>
            <w:tcW w:w="3036" w:type="dxa"/>
            <w:hideMark/>
          </w:tcPr>
          <w:p w14:paraId="55FC6B5A" w14:textId="2A11F0B4" w:rsidR="00E02609" w:rsidRPr="00554CB0" w:rsidRDefault="00E02609" w:rsidP="00F71CAF">
            <w:pPr>
              <w:pStyle w:val="af1"/>
            </w:pPr>
            <w:r w:rsidRPr="00554CB0">
              <w:t>Математика</w:t>
            </w:r>
          </w:p>
        </w:tc>
        <w:tc>
          <w:tcPr>
            <w:tcW w:w="5120" w:type="dxa"/>
            <w:hideMark/>
          </w:tcPr>
          <w:p w14:paraId="4FAF3AB4" w14:textId="18CB879F" w:rsidR="00E02609" w:rsidRPr="00554CB0" w:rsidRDefault="00E02609" w:rsidP="00F71CAF">
            <w:pPr>
              <w:pStyle w:val="af1"/>
            </w:pPr>
            <w:r w:rsidRPr="00554CB0">
              <w:t>Математические представления</w:t>
            </w:r>
          </w:p>
        </w:tc>
        <w:tc>
          <w:tcPr>
            <w:tcW w:w="1859" w:type="dxa"/>
            <w:hideMark/>
          </w:tcPr>
          <w:p w14:paraId="106BF185" w14:textId="1DF14AAB" w:rsidR="00E02609" w:rsidRPr="00554CB0" w:rsidRDefault="00ED41DB" w:rsidP="00F71CAF">
            <w:pPr>
              <w:pStyle w:val="af1"/>
              <w:jc w:val="center"/>
            </w:pPr>
            <w:r w:rsidRPr="00554CB0">
              <w:t>2</w:t>
            </w:r>
          </w:p>
        </w:tc>
      </w:tr>
      <w:tr w:rsidR="00554CB0" w:rsidRPr="00554CB0" w14:paraId="78335D47" w14:textId="77777777" w:rsidTr="00F71CAF">
        <w:trPr>
          <w:jc w:val="center"/>
        </w:trPr>
        <w:tc>
          <w:tcPr>
            <w:tcW w:w="3036" w:type="dxa"/>
            <w:vMerge w:val="restart"/>
            <w:hideMark/>
          </w:tcPr>
          <w:p w14:paraId="35E8ED45" w14:textId="0D4C028F" w:rsidR="00E02609" w:rsidRPr="00554CB0" w:rsidRDefault="00E02609" w:rsidP="00F71CAF">
            <w:pPr>
              <w:pStyle w:val="af1"/>
            </w:pPr>
            <w:r w:rsidRPr="00554CB0">
              <w:t>Окружающий мир</w:t>
            </w:r>
          </w:p>
        </w:tc>
        <w:tc>
          <w:tcPr>
            <w:tcW w:w="5120" w:type="dxa"/>
            <w:hideMark/>
          </w:tcPr>
          <w:p w14:paraId="43E32F02" w14:textId="531E91F0" w:rsidR="00E02609" w:rsidRPr="00554CB0" w:rsidRDefault="00E02609" w:rsidP="00F71CAF">
            <w:pPr>
              <w:pStyle w:val="af1"/>
            </w:pPr>
            <w:r w:rsidRPr="00554CB0">
              <w:t>Окружающий природный  мир</w:t>
            </w:r>
          </w:p>
        </w:tc>
        <w:tc>
          <w:tcPr>
            <w:tcW w:w="1859" w:type="dxa"/>
            <w:hideMark/>
          </w:tcPr>
          <w:p w14:paraId="7D8F2961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12C6B258" w14:textId="77777777" w:rsidTr="00F71CAF">
        <w:trPr>
          <w:trHeight w:val="557"/>
          <w:jc w:val="center"/>
        </w:trPr>
        <w:tc>
          <w:tcPr>
            <w:tcW w:w="3036" w:type="dxa"/>
            <w:vMerge/>
            <w:vAlign w:val="center"/>
            <w:hideMark/>
          </w:tcPr>
          <w:p w14:paraId="658E7456" w14:textId="77777777" w:rsidR="00E02609" w:rsidRPr="00554CB0" w:rsidRDefault="00E02609" w:rsidP="00F71CAF">
            <w:pPr>
              <w:pStyle w:val="af1"/>
            </w:pPr>
          </w:p>
        </w:tc>
        <w:tc>
          <w:tcPr>
            <w:tcW w:w="5120" w:type="dxa"/>
            <w:hideMark/>
          </w:tcPr>
          <w:p w14:paraId="2511F7B6" w14:textId="56D18059" w:rsidR="00E02609" w:rsidRPr="00554CB0" w:rsidRDefault="00E02609" w:rsidP="00F71CAF">
            <w:pPr>
              <w:pStyle w:val="af1"/>
            </w:pPr>
            <w:r w:rsidRPr="00554CB0">
              <w:t>Окружающий социальный мир</w:t>
            </w:r>
          </w:p>
        </w:tc>
        <w:tc>
          <w:tcPr>
            <w:tcW w:w="1859" w:type="dxa"/>
            <w:hideMark/>
          </w:tcPr>
          <w:p w14:paraId="3D58CD3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2FD9A1D0" w14:textId="77777777" w:rsidTr="00F71CAF">
        <w:trPr>
          <w:trHeight w:val="410"/>
          <w:jc w:val="center"/>
        </w:trPr>
        <w:tc>
          <w:tcPr>
            <w:tcW w:w="3036" w:type="dxa"/>
            <w:vMerge w:val="restart"/>
            <w:hideMark/>
          </w:tcPr>
          <w:p w14:paraId="6BB4A63E" w14:textId="380AE145" w:rsidR="00E02609" w:rsidRPr="00554CB0" w:rsidRDefault="00E02609" w:rsidP="00F71CAF">
            <w:pPr>
              <w:pStyle w:val="af1"/>
            </w:pPr>
            <w:r w:rsidRPr="00554CB0">
              <w:t xml:space="preserve">Искусство </w:t>
            </w:r>
          </w:p>
        </w:tc>
        <w:tc>
          <w:tcPr>
            <w:tcW w:w="5120" w:type="dxa"/>
            <w:hideMark/>
          </w:tcPr>
          <w:p w14:paraId="0C5A9548" w14:textId="3E35C035" w:rsidR="00E02609" w:rsidRPr="00554CB0" w:rsidRDefault="00E02609" w:rsidP="00F71CAF">
            <w:pPr>
              <w:pStyle w:val="af1"/>
            </w:pPr>
            <w:r w:rsidRPr="00554CB0">
              <w:t>Музыка и движение</w:t>
            </w:r>
          </w:p>
        </w:tc>
        <w:tc>
          <w:tcPr>
            <w:tcW w:w="1859" w:type="dxa"/>
            <w:hideMark/>
          </w:tcPr>
          <w:p w14:paraId="0A1DAF45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3810CE36" w14:textId="77777777" w:rsidTr="00F71CAF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4B2187CC" w14:textId="77777777" w:rsidR="00E02609" w:rsidRPr="00554CB0" w:rsidRDefault="00E02609" w:rsidP="00F71CAF">
            <w:pPr>
              <w:pStyle w:val="af1"/>
            </w:pPr>
          </w:p>
        </w:tc>
        <w:tc>
          <w:tcPr>
            <w:tcW w:w="5120" w:type="dxa"/>
            <w:hideMark/>
          </w:tcPr>
          <w:p w14:paraId="606371C7" w14:textId="2F1B7DFB" w:rsidR="00E02609" w:rsidRPr="00554CB0" w:rsidRDefault="00E02609" w:rsidP="00F71CAF">
            <w:pPr>
              <w:pStyle w:val="af1"/>
            </w:pPr>
            <w:r w:rsidRPr="00554CB0">
              <w:t>Изобразительная деятельность</w:t>
            </w:r>
          </w:p>
        </w:tc>
        <w:tc>
          <w:tcPr>
            <w:tcW w:w="1859" w:type="dxa"/>
            <w:hideMark/>
          </w:tcPr>
          <w:p w14:paraId="6210C2D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10C29487" w14:textId="77777777" w:rsidTr="00F71CAF">
        <w:trPr>
          <w:trHeight w:val="433"/>
          <w:jc w:val="center"/>
        </w:trPr>
        <w:tc>
          <w:tcPr>
            <w:tcW w:w="8156" w:type="dxa"/>
            <w:gridSpan w:val="2"/>
            <w:hideMark/>
          </w:tcPr>
          <w:p w14:paraId="1D1450A6" w14:textId="4B2191ED" w:rsidR="00E02609" w:rsidRPr="00554CB0" w:rsidRDefault="00E02609" w:rsidP="00F71CAF">
            <w:pPr>
              <w:pStyle w:val="af1"/>
            </w:pPr>
            <w:r w:rsidRPr="00554CB0">
              <w:t>Логопедические занятия</w:t>
            </w:r>
          </w:p>
        </w:tc>
        <w:tc>
          <w:tcPr>
            <w:tcW w:w="1859" w:type="dxa"/>
            <w:hideMark/>
          </w:tcPr>
          <w:p w14:paraId="2F66AB33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4C38C682" w14:textId="77777777" w:rsidTr="00F71CAF">
        <w:trPr>
          <w:trHeight w:val="433"/>
          <w:jc w:val="center"/>
        </w:trPr>
        <w:tc>
          <w:tcPr>
            <w:tcW w:w="8156" w:type="dxa"/>
            <w:gridSpan w:val="2"/>
          </w:tcPr>
          <w:p w14:paraId="13C8C015" w14:textId="61E81C8B" w:rsidR="00E02609" w:rsidRPr="00554CB0" w:rsidRDefault="00E02609" w:rsidP="00F71CAF">
            <w:pPr>
              <w:pStyle w:val="af1"/>
            </w:pPr>
            <w:r w:rsidRPr="00554CB0">
              <w:t>Занятия с педагогом-психологом</w:t>
            </w:r>
          </w:p>
        </w:tc>
        <w:tc>
          <w:tcPr>
            <w:tcW w:w="1859" w:type="dxa"/>
          </w:tcPr>
          <w:p w14:paraId="177DB295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5CF63433" w14:textId="77777777" w:rsidTr="00F71CAF">
        <w:trPr>
          <w:trHeight w:val="411"/>
          <w:jc w:val="center"/>
        </w:trPr>
        <w:tc>
          <w:tcPr>
            <w:tcW w:w="8156" w:type="dxa"/>
            <w:gridSpan w:val="2"/>
            <w:hideMark/>
          </w:tcPr>
          <w:p w14:paraId="392454E6" w14:textId="77777777" w:rsidR="00E02609" w:rsidRPr="00554CB0" w:rsidRDefault="00E02609" w:rsidP="00F71CAF">
            <w:pPr>
              <w:pStyle w:val="af1"/>
              <w:rPr>
                <w:b/>
              </w:rPr>
            </w:pPr>
            <w:r w:rsidRPr="00554CB0">
              <w:rPr>
                <w:b/>
              </w:rPr>
              <w:t>Итого</w:t>
            </w:r>
          </w:p>
        </w:tc>
        <w:tc>
          <w:tcPr>
            <w:tcW w:w="1859" w:type="dxa"/>
            <w:hideMark/>
          </w:tcPr>
          <w:p w14:paraId="41D9D611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10</w:t>
            </w:r>
          </w:p>
        </w:tc>
      </w:tr>
    </w:tbl>
    <w:p w14:paraId="6C3D6330" w14:textId="77777777" w:rsidR="00E02609" w:rsidRPr="00D35868" w:rsidRDefault="00E02609" w:rsidP="00E02609">
      <w:pPr>
        <w:jc w:val="center"/>
        <w:rPr>
          <w:b/>
          <w:color w:val="FF0000"/>
          <w:sz w:val="24"/>
          <w:szCs w:val="24"/>
        </w:rPr>
      </w:pPr>
    </w:p>
    <w:p w14:paraId="0A132067" w14:textId="77777777" w:rsidR="00E02609" w:rsidRPr="00D35868" w:rsidRDefault="00E02609" w:rsidP="00E02609">
      <w:pPr>
        <w:jc w:val="center"/>
        <w:rPr>
          <w:b/>
          <w:color w:val="FF0000"/>
          <w:sz w:val="24"/>
          <w:szCs w:val="24"/>
        </w:rPr>
      </w:pPr>
    </w:p>
    <w:p w14:paraId="5BB7F367" w14:textId="3A2A0643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07EC5C43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461D479B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6C50DF4C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5934637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DF9A37E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D01E7D2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D275555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90162E3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53B8378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72F66BC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08539D2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42083356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4FA6426F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384F6E26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A4168C4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1A5D138D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FC3D4B9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119C1FE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0733C1ED" w14:textId="77777777" w:rsidR="00CB242C" w:rsidRDefault="00CB242C" w:rsidP="007A6C7E">
      <w:pPr>
        <w:jc w:val="center"/>
        <w:rPr>
          <w:b/>
          <w:color w:val="FF0000"/>
          <w:sz w:val="28"/>
          <w:szCs w:val="28"/>
        </w:rPr>
      </w:pPr>
    </w:p>
    <w:p w14:paraId="2D8199AC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5FF11567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6C381194" w14:textId="77777777" w:rsidR="006667DE" w:rsidRDefault="006667DE" w:rsidP="00900AA6">
      <w:pPr>
        <w:rPr>
          <w:b/>
          <w:color w:val="FF0000"/>
          <w:sz w:val="28"/>
          <w:szCs w:val="28"/>
        </w:rPr>
      </w:pPr>
    </w:p>
    <w:p w14:paraId="72D83996" w14:textId="77777777" w:rsidR="009976A2" w:rsidRPr="007D635E" w:rsidRDefault="009976A2" w:rsidP="00900AA6">
      <w:pPr>
        <w:rPr>
          <w:sz w:val="24"/>
          <w:szCs w:val="24"/>
        </w:rPr>
      </w:pPr>
    </w:p>
    <w:p w14:paraId="673B82CC" w14:textId="3C79E250" w:rsidR="00D224AA" w:rsidRPr="006667DE" w:rsidRDefault="00D224AA" w:rsidP="00D224AA">
      <w:pPr>
        <w:jc w:val="center"/>
        <w:rPr>
          <w:b/>
          <w:sz w:val="24"/>
          <w:szCs w:val="24"/>
        </w:rPr>
      </w:pPr>
      <w:r w:rsidRPr="006667DE">
        <w:rPr>
          <w:b/>
          <w:sz w:val="24"/>
          <w:szCs w:val="24"/>
        </w:rPr>
        <w:t>Учебный план</w:t>
      </w:r>
    </w:p>
    <w:p w14:paraId="7115BA8D" w14:textId="6275BB1F" w:rsidR="00D224AA" w:rsidRPr="006667DE" w:rsidRDefault="00D224AA" w:rsidP="00D224AA">
      <w:pPr>
        <w:jc w:val="center"/>
        <w:rPr>
          <w:b/>
          <w:i/>
          <w:iCs/>
          <w:sz w:val="24"/>
          <w:szCs w:val="24"/>
        </w:rPr>
      </w:pPr>
      <w:proofErr w:type="gramStart"/>
      <w:r w:rsidRPr="006667DE">
        <w:rPr>
          <w:b/>
          <w:i/>
          <w:iCs/>
          <w:sz w:val="24"/>
          <w:szCs w:val="24"/>
        </w:rPr>
        <w:t>адаптированной общеобразовательной программы для учащихся с умственной отсталостью в условиях общеобразовательных классов на 20</w:t>
      </w:r>
      <w:r w:rsidR="00F9004B" w:rsidRPr="006667DE">
        <w:rPr>
          <w:b/>
          <w:i/>
          <w:iCs/>
          <w:sz w:val="24"/>
          <w:szCs w:val="24"/>
        </w:rPr>
        <w:t>20</w:t>
      </w:r>
      <w:r w:rsidRPr="006667DE">
        <w:rPr>
          <w:b/>
          <w:i/>
          <w:iCs/>
          <w:sz w:val="24"/>
          <w:szCs w:val="24"/>
        </w:rPr>
        <w:t>-20</w:t>
      </w:r>
      <w:r w:rsidR="00E25C1F" w:rsidRPr="006667DE">
        <w:rPr>
          <w:b/>
          <w:i/>
          <w:iCs/>
          <w:sz w:val="24"/>
          <w:szCs w:val="24"/>
        </w:rPr>
        <w:t>2</w:t>
      </w:r>
      <w:r w:rsidR="00F9004B" w:rsidRPr="006667DE">
        <w:rPr>
          <w:b/>
          <w:i/>
          <w:iCs/>
          <w:sz w:val="24"/>
          <w:szCs w:val="24"/>
        </w:rPr>
        <w:t>1</w:t>
      </w:r>
      <w:r w:rsidRPr="006667DE">
        <w:rPr>
          <w:b/>
          <w:i/>
          <w:iCs/>
          <w:sz w:val="24"/>
          <w:szCs w:val="24"/>
        </w:rPr>
        <w:t xml:space="preserve"> учебный год</w:t>
      </w:r>
      <w:proofErr w:type="gramEnd"/>
    </w:p>
    <w:p w14:paraId="69A2A962" w14:textId="2B3ED372" w:rsidR="00D224AA" w:rsidRPr="006667DE" w:rsidRDefault="00D224AA" w:rsidP="00D224AA">
      <w:pPr>
        <w:pStyle w:val="a3"/>
        <w:rPr>
          <w:sz w:val="24"/>
          <w:szCs w:val="24"/>
        </w:rPr>
      </w:pPr>
      <w:r w:rsidRPr="006667DE">
        <w:rPr>
          <w:iCs/>
          <w:sz w:val="24"/>
          <w:szCs w:val="24"/>
        </w:rPr>
        <w:t>МАОУ Бегишевской средней</w:t>
      </w:r>
      <w:r w:rsidRPr="006667DE">
        <w:rPr>
          <w:sz w:val="24"/>
          <w:szCs w:val="24"/>
        </w:rPr>
        <w:t xml:space="preserve"> общеобразовательной школы</w:t>
      </w:r>
    </w:p>
    <w:p w14:paraId="2048FFAD" w14:textId="77777777" w:rsidR="00D224AA" w:rsidRPr="006667DE" w:rsidRDefault="00D224AA" w:rsidP="00D224AA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Вагайского района Тюменской области</w:t>
      </w:r>
    </w:p>
    <w:p w14:paraId="6C26250D" w14:textId="77777777" w:rsidR="009976A2" w:rsidRDefault="00D224AA" w:rsidP="00D224AA">
      <w:pPr>
        <w:pStyle w:val="a3"/>
        <w:rPr>
          <w:sz w:val="24"/>
          <w:szCs w:val="24"/>
        </w:rPr>
      </w:pPr>
      <w:proofErr w:type="gramStart"/>
      <w:r w:rsidRPr="006667DE">
        <w:rPr>
          <w:sz w:val="24"/>
          <w:szCs w:val="24"/>
        </w:rPr>
        <w:t>(</w:t>
      </w:r>
      <w:r w:rsidR="002C5931" w:rsidRPr="006667DE">
        <w:rPr>
          <w:sz w:val="24"/>
          <w:szCs w:val="24"/>
        </w:rPr>
        <w:t xml:space="preserve">Супринская СОШ-1уч. </w:t>
      </w:r>
      <w:r w:rsidR="00F9004B" w:rsidRPr="006667DE">
        <w:rPr>
          <w:sz w:val="24"/>
          <w:szCs w:val="24"/>
        </w:rPr>
        <w:t>8</w:t>
      </w:r>
      <w:r w:rsidR="002C5931" w:rsidRPr="006667DE">
        <w:rPr>
          <w:sz w:val="24"/>
          <w:szCs w:val="24"/>
        </w:rPr>
        <w:t xml:space="preserve">кл., </w:t>
      </w:r>
      <w:r w:rsidRPr="006667DE">
        <w:rPr>
          <w:sz w:val="24"/>
          <w:szCs w:val="24"/>
        </w:rPr>
        <w:t xml:space="preserve">Бегишевская СОШ-1уч </w:t>
      </w:r>
      <w:r w:rsidR="00F9004B" w:rsidRPr="006667DE">
        <w:rPr>
          <w:sz w:val="24"/>
          <w:szCs w:val="24"/>
        </w:rPr>
        <w:t>8</w:t>
      </w:r>
      <w:r w:rsidRPr="006667DE">
        <w:rPr>
          <w:sz w:val="24"/>
          <w:szCs w:val="24"/>
        </w:rPr>
        <w:t>кл.,</w:t>
      </w:r>
      <w:r w:rsidR="000C1873" w:rsidRPr="006667DE">
        <w:rPr>
          <w:sz w:val="24"/>
          <w:szCs w:val="24"/>
        </w:rPr>
        <w:t xml:space="preserve"> </w:t>
      </w:r>
      <w:proofErr w:type="gramEnd"/>
    </w:p>
    <w:p w14:paraId="2B8558FB" w14:textId="0E6863C7" w:rsidR="00D224AA" w:rsidRPr="006667DE" w:rsidRDefault="00537C8A" w:rsidP="00D224AA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Второвагайская СОШ-1уч.</w:t>
      </w:r>
      <w:r w:rsidR="000C1873" w:rsidRPr="006667DE">
        <w:rPr>
          <w:sz w:val="24"/>
          <w:szCs w:val="24"/>
        </w:rPr>
        <w:t xml:space="preserve"> </w:t>
      </w:r>
      <w:r w:rsidR="00F9004B" w:rsidRPr="006667DE">
        <w:rPr>
          <w:sz w:val="24"/>
          <w:szCs w:val="24"/>
        </w:rPr>
        <w:t>9кл.</w:t>
      </w:r>
      <w:r w:rsidR="00D224AA" w:rsidRPr="006667DE">
        <w:rPr>
          <w:sz w:val="24"/>
          <w:szCs w:val="24"/>
        </w:rPr>
        <w:t>)</w:t>
      </w:r>
    </w:p>
    <w:p w14:paraId="35B35373" w14:textId="77777777" w:rsidR="00D224AA" w:rsidRPr="006667DE" w:rsidRDefault="00D224AA" w:rsidP="00D224AA">
      <w:pPr>
        <w:pStyle w:val="a3"/>
        <w:rPr>
          <w:color w:val="FF0000"/>
          <w:sz w:val="24"/>
          <w:szCs w:val="24"/>
        </w:rPr>
      </w:pP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4536"/>
        <w:gridCol w:w="1137"/>
        <w:gridCol w:w="1134"/>
      </w:tblGrid>
      <w:tr w:rsidR="00F9004B" w:rsidRPr="006667DE" w14:paraId="3CD786FE" w14:textId="77777777" w:rsidTr="00F9004B">
        <w:trPr>
          <w:trHeight w:val="64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A72" w14:textId="7777777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5C47D3" w14:textId="77777777" w:rsidR="00F9004B" w:rsidRPr="006667DE" w:rsidRDefault="00F9004B" w:rsidP="000C1873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Образовательные компоненты </w:t>
            </w:r>
          </w:p>
          <w:p w14:paraId="1DA9CC1A" w14:textId="2F3C2FDD" w:rsidR="00F9004B" w:rsidRPr="006667DE" w:rsidRDefault="00F9004B" w:rsidP="000C1873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(учебные предметы)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F7FD" w14:textId="1BC736DA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Количество часов  в неделю</w:t>
            </w:r>
          </w:p>
        </w:tc>
      </w:tr>
      <w:tr w:rsidR="00F9004B" w:rsidRPr="006667DE" w14:paraId="0AB893F0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F32" w14:textId="77777777" w:rsidR="00F9004B" w:rsidRPr="006667DE" w:rsidRDefault="00F9004B" w:rsidP="00DD4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2BA8" w14:textId="77777777" w:rsidR="00F9004B" w:rsidRPr="006667DE" w:rsidRDefault="00F9004B" w:rsidP="00DD42F1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8E1" w14:textId="48EAA7D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8</w:t>
            </w:r>
          </w:p>
          <w:p w14:paraId="6F945E7B" w14:textId="77777777" w:rsidR="00F9004B" w:rsidRPr="006667DE" w:rsidRDefault="00F9004B" w:rsidP="00AC1D89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05B" w14:textId="7777777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9</w:t>
            </w:r>
          </w:p>
          <w:p w14:paraId="63BDFDA5" w14:textId="77777777" w:rsidR="00F9004B" w:rsidRPr="006667DE" w:rsidRDefault="00F9004B" w:rsidP="00AC1D89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</w:tr>
      <w:tr w:rsidR="00F9004B" w:rsidRPr="006667DE" w14:paraId="407ABFC4" w14:textId="77777777" w:rsidTr="00F9004B">
        <w:trPr>
          <w:trHeight w:val="25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E5D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1103FE20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6138BA2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AFF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Русский язык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DBC" w14:textId="29E8F55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3C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01DF7573" w14:textId="77777777" w:rsidTr="00F9004B">
        <w:trPr>
          <w:trHeight w:val="71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9B4B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164F5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54C03" w14:textId="7EDD8E9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203FA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F9004B" w:rsidRPr="006667DE" w14:paraId="5F705EAD" w14:textId="77777777" w:rsidTr="00F9004B">
        <w:trPr>
          <w:trHeight w:val="32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97844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D17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27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54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F9004B" w:rsidRPr="006667DE" w14:paraId="00A6ECAF" w14:textId="77777777" w:rsidTr="00F9004B">
        <w:trPr>
          <w:trHeight w:val="32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014A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A0B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36A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748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782D81A0" w14:textId="77777777" w:rsidTr="00F9004B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98B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42B" w14:textId="2310FC76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F77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2A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1CB4251A" w14:textId="77777777" w:rsidTr="00F9004B">
        <w:trPr>
          <w:trHeight w:val="30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A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D38" w14:textId="10D3B0F9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46F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73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209F0CD7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0D9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92EA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DA0" w14:textId="14B45EC6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E0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F9004B" w:rsidRPr="006667DE" w14:paraId="527220DF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A6D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4AB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D7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D9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64EB66B3" w14:textId="77777777" w:rsidTr="00F9004B">
        <w:trPr>
          <w:trHeight w:val="14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E91E" w14:textId="77777777" w:rsidR="00F9004B" w:rsidRPr="006667DE" w:rsidRDefault="00F9004B" w:rsidP="00E81DED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97F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Окружающий мир/ Природоведение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0C5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194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6088227E" w14:textId="77777777" w:rsidTr="00F9004B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CFDC5C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E8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0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96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2CB09DAD" w14:textId="77777777" w:rsidTr="00F9004B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A01FF3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7DC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Физика (СБО)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55470" w14:textId="5A463AC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E4" w14:textId="33AFEB5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079F276C" w14:textId="77777777" w:rsidTr="00F9004B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7A3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0B5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Музыка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C1B3B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2D5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F9004B" w:rsidRPr="006667DE" w14:paraId="479C00D5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D84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580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3F5" w14:textId="17467CB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72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6826F3DB" w14:textId="77777777" w:rsidTr="00F9004B">
        <w:trPr>
          <w:trHeight w:val="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CF0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61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6B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B0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F9004B" w:rsidRPr="006667DE" w14:paraId="25094A99" w14:textId="77777777" w:rsidTr="00F9004B">
        <w:trPr>
          <w:trHeight w:val="30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44E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5D2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BF2" w14:textId="464FAD7B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304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7DAA4F06" w14:textId="77777777" w:rsidTr="00F9004B">
        <w:trPr>
          <w:trHeight w:val="412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79F" w14:textId="1002C145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96AB" w14:textId="32707AA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289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25</w:t>
            </w:r>
          </w:p>
        </w:tc>
      </w:tr>
      <w:tr w:rsidR="00F9004B" w:rsidRPr="006667DE" w14:paraId="55ADC06A" w14:textId="77777777" w:rsidTr="00F9004B">
        <w:trPr>
          <w:trHeight w:val="398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98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Вариативная часть (школьный компонент)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4A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E4C" w14:textId="3EE56725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3E97A6F9" w14:textId="77777777" w:rsidTr="00F9004B">
        <w:trPr>
          <w:trHeight w:val="3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54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8F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 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73F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073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3+4</w:t>
            </w:r>
          </w:p>
        </w:tc>
      </w:tr>
      <w:tr w:rsidR="00F9004B" w:rsidRPr="006667DE" w14:paraId="0353DFD2" w14:textId="77777777" w:rsidTr="00F9004B">
        <w:trPr>
          <w:trHeight w:val="415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4F7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B8C" w14:textId="20E8EE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58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32</w:t>
            </w:r>
          </w:p>
        </w:tc>
      </w:tr>
    </w:tbl>
    <w:p w14:paraId="43BE397B" w14:textId="77777777" w:rsidR="00D224AA" w:rsidRPr="006667DE" w:rsidRDefault="00D224AA" w:rsidP="00D224AA">
      <w:pPr>
        <w:pStyle w:val="a3"/>
        <w:jc w:val="left"/>
        <w:rPr>
          <w:color w:val="FF0000"/>
          <w:sz w:val="24"/>
          <w:szCs w:val="24"/>
        </w:rPr>
      </w:pPr>
    </w:p>
    <w:p w14:paraId="73AFF462" w14:textId="77777777" w:rsidR="00D224AA" w:rsidRPr="006667DE" w:rsidRDefault="00D224AA" w:rsidP="00D224AA">
      <w:pPr>
        <w:ind w:firstLine="142"/>
        <w:rPr>
          <w:sz w:val="24"/>
          <w:szCs w:val="24"/>
        </w:rPr>
      </w:pPr>
      <w:r w:rsidRPr="006667DE">
        <w:rPr>
          <w:sz w:val="24"/>
          <w:szCs w:val="24"/>
        </w:rPr>
        <w:t>Индивидуальные и коррекционные занятия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560"/>
        <w:gridCol w:w="1559"/>
      </w:tblGrid>
      <w:tr w:rsidR="00F9004B" w:rsidRPr="006667DE" w14:paraId="1FE72839" w14:textId="77777777" w:rsidTr="006667DE">
        <w:trPr>
          <w:trHeight w:val="238"/>
        </w:trPr>
        <w:tc>
          <w:tcPr>
            <w:tcW w:w="6096" w:type="dxa"/>
            <w:vMerge w:val="restart"/>
          </w:tcPr>
          <w:p w14:paraId="403F3622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3119" w:type="dxa"/>
            <w:gridSpan w:val="2"/>
          </w:tcPr>
          <w:p w14:paraId="003582CA" w14:textId="4F849D20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9004B" w:rsidRPr="006667DE" w14:paraId="191DAECF" w14:textId="77777777" w:rsidTr="006667DE">
        <w:trPr>
          <w:trHeight w:val="238"/>
        </w:trPr>
        <w:tc>
          <w:tcPr>
            <w:tcW w:w="6096" w:type="dxa"/>
            <w:vMerge/>
          </w:tcPr>
          <w:p w14:paraId="01FEC5F7" w14:textId="77777777" w:rsidR="00F9004B" w:rsidRPr="006667DE" w:rsidRDefault="00F9004B" w:rsidP="00DD42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3D1D30" w14:textId="0988874A" w:rsidR="00F9004B" w:rsidRPr="006667DE" w:rsidRDefault="00F9004B" w:rsidP="002C593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 8 класс</w:t>
            </w:r>
          </w:p>
        </w:tc>
        <w:tc>
          <w:tcPr>
            <w:tcW w:w="1559" w:type="dxa"/>
          </w:tcPr>
          <w:p w14:paraId="5095AD14" w14:textId="77777777" w:rsidR="00F9004B" w:rsidRPr="006667DE" w:rsidRDefault="00F9004B" w:rsidP="002C593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9 класс</w:t>
            </w:r>
          </w:p>
        </w:tc>
      </w:tr>
      <w:tr w:rsidR="00F9004B" w:rsidRPr="006667DE" w14:paraId="0D246602" w14:textId="77777777" w:rsidTr="006667DE">
        <w:trPr>
          <w:trHeight w:val="238"/>
        </w:trPr>
        <w:tc>
          <w:tcPr>
            <w:tcW w:w="6096" w:type="dxa"/>
          </w:tcPr>
          <w:p w14:paraId="22C80D2C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</w:tcPr>
          <w:p w14:paraId="646C2C1E" w14:textId="3C7BF621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4E55617" w14:textId="4D1E73AB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F9004B" w:rsidRPr="006667DE" w14:paraId="1C8561B5" w14:textId="77777777" w:rsidTr="006667DE">
        <w:trPr>
          <w:trHeight w:val="238"/>
        </w:trPr>
        <w:tc>
          <w:tcPr>
            <w:tcW w:w="6096" w:type="dxa"/>
          </w:tcPr>
          <w:p w14:paraId="28BC4D85" w14:textId="786AB3EB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560" w:type="dxa"/>
          </w:tcPr>
          <w:p w14:paraId="755D61BF" w14:textId="1D3C63C8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A7BDACB" w14:textId="244844C9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F9004B" w:rsidRPr="006667DE" w14:paraId="0260CD02" w14:textId="77777777" w:rsidTr="006667DE">
        <w:trPr>
          <w:trHeight w:val="318"/>
        </w:trPr>
        <w:tc>
          <w:tcPr>
            <w:tcW w:w="6096" w:type="dxa"/>
          </w:tcPr>
          <w:p w14:paraId="715DBCFF" w14:textId="77777777" w:rsidR="00F9004B" w:rsidRPr="006667DE" w:rsidRDefault="00F9004B" w:rsidP="00DD42F1">
            <w:pPr>
              <w:rPr>
                <w:b/>
                <w:sz w:val="24"/>
                <w:szCs w:val="24"/>
              </w:rPr>
            </w:pPr>
            <w:r w:rsidRPr="006667D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1DFAEEC0" w14:textId="77777777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A606D4" w14:textId="03838873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</w:tr>
      <w:tr w:rsidR="00F9004B" w:rsidRPr="006667DE" w14:paraId="749A307F" w14:textId="77777777" w:rsidTr="006667DE">
        <w:trPr>
          <w:trHeight w:val="357"/>
        </w:trPr>
        <w:tc>
          <w:tcPr>
            <w:tcW w:w="6096" w:type="dxa"/>
          </w:tcPr>
          <w:p w14:paraId="56A57EF9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Трудовая практика (дней в год)</w:t>
            </w:r>
          </w:p>
        </w:tc>
        <w:tc>
          <w:tcPr>
            <w:tcW w:w="1560" w:type="dxa"/>
          </w:tcPr>
          <w:p w14:paraId="4E81F1FF" w14:textId="55A3717E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A2DA830" w14:textId="77777777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</w:tr>
    </w:tbl>
    <w:p w14:paraId="34D4CD85" w14:textId="77777777"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p w14:paraId="0080D0DA" w14:textId="77777777" w:rsidR="00FA4626" w:rsidRDefault="00FA4626" w:rsidP="00A94431">
      <w:pPr>
        <w:rPr>
          <w:b/>
          <w:color w:val="FF0000"/>
          <w:sz w:val="28"/>
          <w:szCs w:val="28"/>
        </w:rPr>
      </w:pPr>
    </w:p>
    <w:sectPr w:rsidR="00FA4626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715" w14:textId="77777777" w:rsidR="003759A7" w:rsidRDefault="003759A7" w:rsidP="00BD5165">
      <w:r>
        <w:separator/>
      </w:r>
    </w:p>
  </w:endnote>
  <w:endnote w:type="continuationSeparator" w:id="0">
    <w:p w14:paraId="1A640603" w14:textId="77777777" w:rsidR="003759A7" w:rsidRDefault="003759A7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256" w14:textId="77777777" w:rsidR="003759A7" w:rsidRDefault="003759A7" w:rsidP="00BD5165">
      <w:r>
        <w:separator/>
      </w:r>
    </w:p>
  </w:footnote>
  <w:footnote w:type="continuationSeparator" w:id="0">
    <w:p w14:paraId="75DDBB09" w14:textId="77777777" w:rsidR="003759A7" w:rsidRDefault="003759A7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AD"/>
    <w:multiLevelType w:val="hybridMultilevel"/>
    <w:tmpl w:val="88FA657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005914"/>
    <w:rsid w:val="000124E4"/>
    <w:rsid w:val="000129A5"/>
    <w:rsid w:val="000412EB"/>
    <w:rsid w:val="00041507"/>
    <w:rsid w:val="00042B3C"/>
    <w:rsid w:val="00052567"/>
    <w:rsid w:val="00053AE5"/>
    <w:rsid w:val="0006197C"/>
    <w:rsid w:val="0006298B"/>
    <w:rsid w:val="0006400C"/>
    <w:rsid w:val="00070391"/>
    <w:rsid w:val="00077551"/>
    <w:rsid w:val="00081B0C"/>
    <w:rsid w:val="00084622"/>
    <w:rsid w:val="00084779"/>
    <w:rsid w:val="0008597E"/>
    <w:rsid w:val="00091330"/>
    <w:rsid w:val="000955D3"/>
    <w:rsid w:val="000968AA"/>
    <w:rsid w:val="000A57CC"/>
    <w:rsid w:val="000B38D9"/>
    <w:rsid w:val="000B5AD6"/>
    <w:rsid w:val="000C1873"/>
    <w:rsid w:val="000D0036"/>
    <w:rsid w:val="000D2054"/>
    <w:rsid w:val="000D4A46"/>
    <w:rsid w:val="00103355"/>
    <w:rsid w:val="00103D14"/>
    <w:rsid w:val="001058C9"/>
    <w:rsid w:val="001078B0"/>
    <w:rsid w:val="001242C1"/>
    <w:rsid w:val="00127CD5"/>
    <w:rsid w:val="00131C70"/>
    <w:rsid w:val="001323DD"/>
    <w:rsid w:val="001355FD"/>
    <w:rsid w:val="0013767C"/>
    <w:rsid w:val="00141006"/>
    <w:rsid w:val="00146472"/>
    <w:rsid w:val="0015084E"/>
    <w:rsid w:val="00153231"/>
    <w:rsid w:val="0015340B"/>
    <w:rsid w:val="00153695"/>
    <w:rsid w:val="0016251A"/>
    <w:rsid w:val="00166C48"/>
    <w:rsid w:val="00171EE0"/>
    <w:rsid w:val="00193EA1"/>
    <w:rsid w:val="00195036"/>
    <w:rsid w:val="001A2E83"/>
    <w:rsid w:val="001A365B"/>
    <w:rsid w:val="001A42DA"/>
    <w:rsid w:val="001A7F19"/>
    <w:rsid w:val="001C07FA"/>
    <w:rsid w:val="001C64DE"/>
    <w:rsid w:val="001D48FA"/>
    <w:rsid w:val="001D4EA9"/>
    <w:rsid w:val="001D61C4"/>
    <w:rsid w:val="001D76F0"/>
    <w:rsid w:val="001E263D"/>
    <w:rsid w:val="001E734D"/>
    <w:rsid w:val="001F70E4"/>
    <w:rsid w:val="00214433"/>
    <w:rsid w:val="00220A90"/>
    <w:rsid w:val="002239D9"/>
    <w:rsid w:val="00236D05"/>
    <w:rsid w:val="0024159C"/>
    <w:rsid w:val="00247C64"/>
    <w:rsid w:val="0025220C"/>
    <w:rsid w:val="00255CD0"/>
    <w:rsid w:val="00275C3F"/>
    <w:rsid w:val="00284FE4"/>
    <w:rsid w:val="00286494"/>
    <w:rsid w:val="00286CEE"/>
    <w:rsid w:val="0029157D"/>
    <w:rsid w:val="00292E41"/>
    <w:rsid w:val="00295025"/>
    <w:rsid w:val="002A2ACE"/>
    <w:rsid w:val="002A4E09"/>
    <w:rsid w:val="002B1F99"/>
    <w:rsid w:val="002C5931"/>
    <w:rsid w:val="002D0DA1"/>
    <w:rsid w:val="002D7C00"/>
    <w:rsid w:val="002E0088"/>
    <w:rsid w:val="002E5236"/>
    <w:rsid w:val="002E6085"/>
    <w:rsid w:val="002F1A4A"/>
    <w:rsid w:val="002F31BA"/>
    <w:rsid w:val="003051A2"/>
    <w:rsid w:val="00307235"/>
    <w:rsid w:val="003113C3"/>
    <w:rsid w:val="00312EA1"/>
    <w:rsid w:val="00315FFA"/>
    <w:rsid w:val="003171A8"/>
    <w:rsid w:val="003276FD"/>
    <w:rsid w:val="003403D4"/>
    <w:rsid w:val="00346F3B"/>
    <w:rsid w:val="0035061D"/>
    <w:rsid w:val="00352483"/>
    <w:rsid w:val="00357A56"/>
    <w:rsid w:val="00371D6C"/>
    <w:rsid w:val="00372D9E"/>
    <w:rsid w:val="003759A7"/>
    <w:rsid w:val="00377E91"/>
    <w:rsid w:val="003810C1"/>
    <w:rsid w:val="003841ED"/>
    <w:rsid w:val="0038731C"/>
    <w:rsid w:val="003954EA"/>
    <w:rsid w:val="003A6934"/>
    <w:rsid w:val="003A6CBC"/>
    <w:rsid w:val="003B4FF2"/>
    <w:rsid w:val="003B57FA"/>
    <w:rsid w:val="003B601B"/>
    <w:rsid w:val="003C53E7"/>
    <w:rsid w:val="003C7F17"/>
    <w:rsid w:val="003D2464"/>
    <w:rsid w:val="003D4619"/>
    <w:rsid w:val="003E0E97"/>
    <w:rsid w:val="003E3194"/>
    <w:rsid w:val="004005F5"/>
    <w:rsid w:val="00403C6E"/>
    <w:rsid w:val="00404AE9"/>
    <w:rsid w:val="00410835"/>
    <w:rsid w:val="0041101B"/>
    <w:rsid w:val="004305A3"/>
    <w:rsid w:val="00442485"/>
    <w:rsid w:val="00443B2C"/>
    <w:rsid w:val="00443F60"/>
    <w:rsid w:val="004534FF"/>
    <w:rsid w:val="00461EAB"/>
    <w:rsid w:val="0046243C"/>
    <w:rsid w:val="00463971"/>
    <w:rsid w:val="0046737B"/>
    <w:rsid w:val="00470C8D"/>
    <w:rsid w:val="004803D5"/>
    <w:rsid w:val="00481762"/>
    <w:rsid w:val="0048730A"/>
    <w:rsid w:val="004A0B64"/>
    <w:rsid w:val="004A6139"/>
    <w:rsid w:val="004A6244"/>
    <w:rsid w:val="004A6961"/>
    <w:rsid w:val="004B0032"/>
    <w:rsid w:val="004B3BEF"/>
    <w:rsid w:val="004B4569"/>
    <w:rsid w:val="004C0B4C"/>
    <w:rsid w:val="004D05EC"/>
    <w:rsid w:val="004E096D"/>
    <w:rsid w:val="004E35D0"/>
    <w:rsid w:val="004E65C8"/>
    <w:rsid w:val="004E77E3"/>
    <w:rsid w:val="004F63EC"/>
    <w:rsid w:val="004F74FC"/>
    <w:rsid w:val="00502E1D"/>
    <w:rsid w:val="00506C5F"/>
    <w:rsid w:val="00510F7B"/>
    <w:rsid w:val="005162A0"/>
    <w:rsid w:val="00521F8A"/>
    <w:rsid w:val="005264A5"/>
    <w:rsid w:val="00535503"/>
    <w:rsid w:val="00537C8A"/>
    <w:rsid w:val="00537D77"/>
    <w:rsid w:val="00554CB0"/>
    <w:rsid w:val="005608DA"/>
    <w:rsid w:val="005704FF"/>
    <w:rsid w:val="005722A5"/>
    <w:rsid w:val="00582747"/>
    <w:rsid w:val="005835C1"/>
    <w:rsid w:val="00591DFF"/>
    <w:rsid w:val="0059242A"/>
    <w:rsid w:val="00597AB1"/>
    <w:rsid w:val="005A2C7C"/>
    <w:rsid w:val="005A2D71"/>
    <w:rsid w:val="005B0500"/>
    <w:rsid w:val="005B1B33"/>
    <w:rsid w:val="005B3AAD"/>
    <w:rsid w:val="005C2FA7"/>
    <w:rsid w:val="005C65C3"/>
    <w:rsid w:val="005D3D35"/>
    <w:rsid w:val="005D5DE8"/>
    <w:rsid w:val="005D7463"/>
    <w:rsid w:val="005E4A56"/>
    <w:rsid w:val="00601B90"/>
    <w:rsid w:val="0060650E"/>
    <w:rsid w:val="0060780F"/>
    <w:rsid w:val="00626253"/>
    <w:rsid w:val="0063288B"/>
    <w:rsid w:val="00634AE1"/>
    <w:rsid w:val="00641E4B"/>
    <w:rsid w:val="00655B7D"/>
    <w:rsid w:val="00655F7D"/>
    <w:rsid w:val="00662108"/>
    <w:rsid w:val="00666474"/>
    <w:rsid w:val="006667DE"/>
    <w:rsid w:val="006745EE"/>
    <w:rsid w:val="0068067C"/>
    <w:rsid w:val="00682290"/>
    <w:rsid w:val="00693935"/>
    <w:rsid w:val="00696D38"/>
    <w:rsid w:val="0069793E"/>
    <w:rsid w:val="006A447D"/>
    <w:rsid w:val="006B020E"/>
    <w:rsid w:val="006C296D"/>
    <w:rsid w:val="006C2D1E"/>
    <w:rsid w:val="006C5D4B"/>
    <w:rsid w:val="006E40A7"/>
    <w:rsid w:val="006F1DDD"/>
    <w:rsid w:val="007057F7"/>
    <w:rsid w:val="00742EE9"/>
    <w:rsid w:val="007458EB"/>
    <w:rsid w:val="0076219F"/>
    <w:rsid w:val="0076380B"/>
    <w:rsid w:val="00774D41"/>
    <w:rsid w:val="00780A38"/>
    <w:rsid w:val="007814D1"/>
    <w:rsid w:val="00794790"/>
    <w:rsid w:val="0079613D"/>
    <w:rsid w:val="007A6C7E"/>
    <w:rsid w:val="007B08ED"/>
    <w:rsid w:val="007B3648"/>
    <w:rsid w:val="007B4746"/>
    <w:rsid w:val="007B57C6"/>
    <w:rsid w:val="007D635E"/>
    <w:rsid w:val="007E4DF3"/>
    <w:rsid w:val="00800E9C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4C80"/>
    <w:rsid w:val="00847077"/>
    <w:rsid w:val="008604BD"/>
    <w:rsid w:val="00860CEA"/>
    <w:rsid w:val="008615E5"/>
    <w:rsid w:val="008633F3"/>
    <w:rsid w:val="008651FE"/>
    <w:rsid w:val="00866195"/>
    <w:rsid w:val="008718B9"/>
    <w:rsid w:val="00875A6C"/>
    <w:rsid w:val="008761CD"/>
    <w:rsid w:val="00876C8D"/>
    <w:rsid w:val="008815A5"/>
    <w:rsid w:val="008900BF"/>
    <w:rsid w:val="008A09E8"/>
    <w:rsid w:val="008A0DDE"/>
    <w:rsid w:val="008A2295"/>
    <w:rsid w:val="008A681B"/>
    <w:rsid w:val="008B1493"/>
    <w:rsid w:val="008B783B"/>
    <w:rsid w:val="008C12B9"/>
    <w:rsid w:val="008D34CE"/>
    <w:rsid w:val="008E2036"/>
    <w:rsid w:val="008E2902"/>
    <w:rsid w:val="008E3A8F"/>
    <w:rsid w:val="008F2EE2"/>
    <w:rsid w:val="008F5AF9"/>
    <w:rsid w:val="008F5FCF"/>
    <w:rsid w:val="00900AA6"/>
    <w:rsid w:val="00901A5C"/>
    <w:rsid w:val="0090292B"/>
    <w:rsid w:val="00903CC6"/>
    <w:rsid w:val="00903D19"/>
    <w:rsid w:val="00905053"/>
    <w:rsid w:val="009051FB"/>
    <w:rsid w:val="00915662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57BDD"/>
    <w:rsid w:val="00960105"/>
    <w:rsid w:val="00960599"/>
    <w:rsid w:val="0096254D"/>
    <w:rsid w:val="00977A57"/>
    <w:rsid w:val="0098103B"/>
    <w:rsid w:val="00984AAD"/>
    <w:rsid w:val="0099243A"/>
    <w:rsid w:val="009976A2"/>
    <w:rsid w:val="00997D4C"/>
    <w:rsid w:val="009A6B4B"/>
    <w:rsid w:val="009B15C2"/>
    <w:rsid w:val="009B6065"/>
    <w:rsid w:val="009C0BA0"/>
    <w:rsid w:val="009C2512"/>
    <w:rsid w:val="009C4EFD"/>
    <w:rsid w:val="009C5EE4"/>
    <w:rsid w:val="009C64A5"/>
    <w:rsid w:val="009D20D7"/>
    <w:rsid w:val="00A2187B"/>
    <w:rsid w:val="00A33323"/>
    <w:rsid w:val="00A33A91"/>
    <w:rsid w:val="00A35441"/>
    <w:rsid w:val="00A40F8D"/>
    <w:rsid w:val="00A41E6F"/>
    <w:rsid w:val="00A43258"/>
    <w:rsid w:val="00A476EB"/>
    <w:rsid w:val="00A677AA"/>
    <w:rsid w:val="00A71BE1"/>
    <w:rsid w:val="00A7490C"/>
    <w:rsid w:val="00A8076B"/>
    <w:rsid w:val="00A82A14"/>
    <w:rsid w:val="00A84D70"/>
    <w:rsid w:val="00A879BE"/>
    <w:rsid w:val="00A93F59"/>
    <w:rsid w:val="00A94431"/>
    <w:rsid w:val="00AA0DEA"/>
    <w:rsid w:val="00AA1D0C"/>
    <w:rsid w:val="00AA3A39"/>
    <w:rsid w:val="00AA477A"/>
    <w:rsid w:val="00AA7272"/>
    <w:rsid w:val="00AB5483"/>
    <w:rsid w:val="00AB738D"/>
    <w:rsid w:val="00AB7D6E"/>
    <w:rsid w:val="00AC1D89"/>
    <w:rsid w:val="00AD2286"/>
    <w:rsid w:val="00AD279C"/>
    <w:rsid w:val="00AE2DE2"/>
    <w:rsid w:val="00AE30E7"/>
    <w:rsid w:val="00B02658"/>
    <w:rsid w:val="00B044B2"/>
    <w:rsid w:val="00B1186F"/>
    <w:rsid w:val="00B168C8"/>
    <w:rsid w:val="00B341C6"/>
    <w:rsid w:val="00B50F87"/>
    <w:rsid w:val="00B55DB9"/>
    <w:rsid w:val="00B628AF"/>
    <w:rsid w:val="00B6352A"/>
    <w:rsid w:val="00B65F8F"/>
    <w:rsid w:val="00B70A8F"/>
    <w:rsid w:val="00B722E7"/>
    <w:rsid w:val="00B84C42"/>
    <w:rsid w:val="00B857A4"/>
    <w:rsid w:val="00B926BE"/>
    <w:rsid w:val="00BA1D49"/>
    <w:rsid w:val="00BC0C7B"/>
    <w:rsid w:val="00BC0ED6"/>
    <w:rsid w:val="00BC4CED"/>
    <w:rsid w:val="00BD183B"/>
    <w:rsid w:val="00BD4EF8"/>
    <w:rsid w:val="00BD5165"/>
    <w:rsid w:val="00BD6D5D"/>
    <w:rsid w:val="00BE72CE"/>
    <w:rsid w:val="00BE7C11"/>
    <w:rsid w:val="00BF0310"/>
    <w:rsid w:val="00BF25A3"/>
    <w:rsid w:val="00C01BCB"/>
    <w:rsid w:val="00C03A0E"/>
    <w:rsid w:val="00C10366"/>
    <w:rsid w:val="00C111A2"/>
    <w:rsid w:val="00C14F43"/>
    <w:rsid w:val="00C1775F"/>
    <w:rsid w:val="00C36D4C"/>
    <w:rsid w:val="00C40836"/>
    <w:rsid w:val="00C553A5"/>
    <w:rsid w:val="00C73DA1"/>
    <w:rsid w:val="00C77705"/>
    <w:rsid w:val="00C85CFC"/>
    <w:rsid w:val="00C90EE3"/>
    <w:rsid w:val="00CA105F"/>
    <w:rsid w:val="00CA35E0"/>
    <w:rsid w:val="00CB23F9"/>
    <w:rsid w:val="00CB242C"/>
    <w:rsid w:val="00CB364A"/>
    <w:rsid w:val="00CC463A"/>
    <w:rsid w:val="00CD2847"/>
    <w:rsid w:val="00CD5F44"/>
    <w:rsid w:val="00CD7445"/>
    <w:rsid w:val="00CE5F7B"/>
    <w:rsid w:val="00CF2C98"/>
    <w:rsid w:val="00CF56C7"/>
    <w:rsid w:val="00D02439"/>
    <w:rsid w:val="00D1072C"/>
    <w:rsid w:val="00D224AA"/>
    <w:rsid w:val="00D22C5E"/>
    <w:rsid w:val="00D2472A"/>
    <w:rsid w:val="00D25206"/>
    <w:rsid w:val="00D31C41"/>
    <w:rsid w:val="00D35868"/>
    <w:rsid w:val="00D46B13"/>
    <w:rsid w:val="00D53AC5"/>
    <w:rsid w:val="00D67976"/>
    <w:rsid w:val="00D72EA2"/>
    <w:rsid w:val="00D774B4"/>
    <w:rsid w:val="00D8561C"/>
    <w:rsid w:val="00DA0890"/>
    <w:rsid w:val="00DB1857"/>
    <w:rsid w:val="00DB3A1C"/>
    <w:rsid w:val="00DB7831"/>
    <w:rsid w:val="00DC424C"/>
    <w:rsid w:val="00DD42F1"/>
    <w:rsid w:val="00DD580F"/>
    <w:rsid w:val="00DE0280"/>
    <w:rsid w:val="00E02609"/>
    <w:rsid w:val="00E05077"/>
    <w:rsid w:val="00E22571"/>
    <w:rsid w:val="00E25247"/>
    <w:rsid w:val="00E2542B"/>
    <w:rsid w:val="00E25C1F"/>
    <w:rsid w:val="00E3059F"/>
    <w:rsid w:val="00E30A0C"/>
    <w:rsid w:val="00E50D1A"/>
    <w:rsid w:val="00E568EB"/>
    <w:rsid w:val="00E70684"/>
    <w:rsid w:val="00E713A6"/>
    <w:rsid w:val="00E72628"/>
    <w:rsid w:val="00E77880"/>
    <w:rsid w:val="00E80E4E"/>
    <w:rsid w:val="00E81DED"/>
    <w:rsid w:val="00E830CA"/>
    <w:rsid w:val="00E86607"/>
    <w:rsid w:val="00E86B4E"/>
    <w:rsid w:val="00E91936"/>
    <w:rsid w:val="00E9400E"/>
    <w:rsid w:val="00E97C4A"/>
    <w:rsid w:val="00EA4137"/>
    <w:rsid w:val="00EB4943"/>
    <w:rsid w:val="00EB76E2"/>
    <w:rsid w:val="00ED41DB"/>
    <w:rsid w:val="00ED7671"/>
    <w:rsid w:val="00EE03BF"/>
    <w:rsid w:val="00EE19EC"/>
    <w:rsid w:val="00EF2F5F"/>
    <w:rsid w:val="00F060DF"/>
    <w:rsid w:val="00F156D3"/>
    <w:rsid w:val="00F16D76"/>
    <w:rsid w:val="00F22160"/>
    <w:rsid w:val="00F311DD"/>
    <w:rsid w:val="00F42CD2"/>
    <w:rsid w:val="00F42D05"/>
    <w:rsid w:val="00F45131"/>
    <w:rsid w:val="00F6353C"/>
    <w:rsid w:val="00F64519"/>
    <w:rsid w:val="00F653C3"/>
    <w:rsid w:val="00F65A71"/>
    <w:rsid w:val="00F67CD1"/>
    <w:rsid w:val="00F71CAF"/>
    <w:rsid w:val="00F728CF"/>
    <w:rsid w:val="00F765CA"/>
    <w:rsid w:val="00F82B55"/>
    <w:rsid w:val="00F87D51"/>
    <w:rsid w:val="00F9004B"/>
    <w:rsid w:val="00F96BF2"/>
    <w:rsid w:val="00F973FB"/>
    <w:rsid w:val="00FA254C"/>
    <w:rsid w:val="00FA4626"/>
    <w:rsid w:val="00FB0FC3"/>
    <w:rsid w:val="00FB2AB3"/>
    <w:rsid w:val="00FB75F2"/>
    <w:rsid w:val="00FB772B"/>
    <w:rsid w:val="00FC1EB0"/>
    <w:rsid w:val="00FC25D7"/>
    <w:rsid w:val="00FC2D0E"/>
    <w:rsid w:val="00FC413F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uiPriority w:val="99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uiPriority w:val="99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D49B-168B-48C0-8BC7-9D9CA8F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19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111</cp:revision>
  <cp:lastPrinted>2020-09-10T07:29:00Z</cp:lastPrinted>
  <dcterms:created xsi:type="dcterms:W3CDTF">2019-09-09T12:20:00Z</dcterms:created>
  <dcterms:modified xsi:type="dcterms:W3CDTF">2021-01-26T13:40:00Z</dcterms:modified>
</cp:coreProperties>
</file>