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C34B" w14:textId="1770D584" w:rsidR="00E40E0A" w:rsidRDefault="00E40E0A" w:rsidP="00E72C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BDDC7" wp14:editId="66ED087A">
                <wp:simplePos x="0" y="0"/>
                <wp:positionH relativeFrom="column">
                  <wp:posOffset>3924300</wp:posOffset>
                </wp:positionH>
                <wp:positionV relativeFrom="paragraph">
                  <wp:posOffset>-171450</wp:posOffset>
                </wp:positionV>
                <wp:extent cx="2724150" cy="1028700"/>
                <wp:effectExtent l="0" t="0" r="19050" b="1905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9C22" w14:textId="77777777" w:rsidR="00E40E0A" w:rsidRDefault="00E40E0A" w:rsidP="00E40E0A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5A40C6A7" w14:textId="77777777" w:rsidR="00E40E0A" w:rsidRDefault="00E40E0A" w:rsidP="00E40E0A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МАОУ Бегишевская СОШ </w:t>
                            </w:r>
                          </w:p>
                          <w:p w14:paraId="0211C9B7" w14:textId="77777777" w:rsidR="00E40E0A" w:rsidRDefault="00E40E0A" w:rsidP="00E40E0A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Г.Ж.Халиуллина</w:t>
                            </w:r>
                            <w:proofErr w:type="spellEnd"/>
                          </w:p>
                          <w:p w14:paraId="7F742B2C" w14:textId="77777777" w:rsidR="00E40E0A" w:rsidRDefault="00E40E0A" w:rsidP="00E40E0A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«____» _______________20__ год</w:t>
                            </w:r>
                          </w:p>
                          <w:p w14:paraId="26A931F2" w14:textId="77777777" w:rsidR="00E40E0A" w:rsidRDefault="00E40E0A" w:rsidP="00E40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9pt;margin-top:-13.5pt;width:214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6+TwIAAIgEAAAOAAAAZHJzL2Uyb0RvYy54bWysVNuO0zAQfUfiHyy/01zU0t1o09XSpQhp&#10;uUgLH+A4TmLhG7bbZPkZvoInJL6hn8TY7pYAb4g8WB7P+HjmnJlcXU9SoAOzjmtV42KRY8QU1S1X&#10;fY0/ftg9u8DIeaJaIrRiNX5gDl9vnj65Gk3FSj1o0TKLAES5ajQ1Hrw3VZY5OjBJ3EIbpsDZaSuJ&#10;B9P2WWvJCOhSZGWeP89GbVtjNWXOweltcuJNxO86Rv27rnPMI1FjyM3H1ca1CWu2uSJVb4kZOD2l&#10;Qf4hC0m4gkfPULfEE7S3/C8oyanVTnd+QbXMdNdxymINUE2R/1HN/UAMi7UAOc6caXL/D5a+Pby3&#10;iLegHUaKSJDo+PX44/j9+A0tAzujcRUE3RsI89MLPYXIUKkzd5p+ckjp7UBUz26s1ePASAvZFeFm&#10;NruacFwAacY3uoVnyN7rCDR1VgZAIAMBOqj0cFaGTR5ROCzX5bJYgYuCr8jLi3UetctI9XjdWOdf&#10;MS1R2NTYgvQRnhzunA/pkOoxJKavBW93XIho2L7ZCosOBNpkF79YAVQ5DxMKjTW+XJWrxMDcFzuW&#10;nUGaPrEk9hLKTcBFHr7UcnAOjZnOHys5Q8Rkf3tZcg9jIris8cUMJdD9UrWxiT3hIu2hUqFO/AfK&#10;E/l+aqaTno1uH0AJq9M4wPjCZtD2C0YjjEKN3ec9sQwj8VqBmpfFchlmJxrL1boEw849zdxDFAWo&#10;GnuM0nbr07ztjeX9AC8lZpS+gQ7oeNQmtErK6pQ3tHtk4TSaYZ7mdoz69QPZ/AQAAP//AwBQSwME&#10;FAAGAAgAAAAhAGzZ7IPfAAAADAEAAA8AAABkcnMvZG93bnJldi54bWxMj8FOwzAQRO9I/IO1SNxa&#10;u6WEEuJUCERvqCKgwtGJlyQiXkex2wa+ns0Jbm+0o9mZbDO6ThxxCK0nDYu5AoFUedtSreHt9Wm2&#10;BhGiIWs6T6jhGwNs8vOzzKTWn+gFj0WsBYdQSI2GJsY+lTJUDToT5r5H4tunH5yJLIda2sGcONx1&#10;cqlUIp1piT80pseHBquv4uA0hEol+92q2L+Xcos/t9Y+fmyftb68GO/vQEQc458ZpvpcHXLuVPoD&#10;2SA6DclizVuihtnyhmFyqNVEJdPVtQKZZ/L/iPwXAAD//wMAUEsBAi0AFAAGAAgAAAAhALaDOJL+&#10;AAAA4QEAABMAAAAAAAAAAAAAAAAAAAAAAFtDb250ZW50X1R5cGVzXS54bWxQSwECLQAUAAYACAAA&#10;ACEAOP0h/9YAAACUAQAACwAAAAAAAAAAAAAAAAAvAQAAX3JlbHMvLnJlbHNQSwECLQAUAAYACAAA&#10;ACEAfVcevk8CAACIBAAADgAAAAAAAAAAAAAAAAAuAgAAZHJzL2Uyb0RvYy54bWxQSwECLQAUAAYA&#10;CAAAACEAbNnsg98AAAAMAQAADwAAAAAAAAAAAAAAAACpBAAAZHJzL2Rvd25yZXYueG1sUEsFBgAA&#10;AAAEAAQA8wAAALUFAAAAAA==&#10;" strokecolor="white [3212]">
                <v:textbox>
                  <w:txbxContent>
                    <w:p w14:paraId="6E269C22" w14:textId="77777777" w:rsidR="00E40E0A" w:rsidRDefault="00E40E0A" w:rsidP="00E40E0A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5A40C6A7" w14:textId="77777777" w:rsidR="00E40E0A" w:rsidRDefault="00E40E0A" w:rsidP="00E40E0A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МАОУ Бегишевская СОШ </w:t>
                      </w:r>
                    </w:p>
                    <w:p w14:paraId="0211C9B7" w14:textId="77777777" w:rsidR="00E40E0A" w:rsidRDefault="00E40E0A" w:rsidP="00E40E0A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Г.Ж.Халиуллина</w:t>
                      </w:r>
                      <w:proofErr w:type="spellEnd"/>
                    </w:p>
                    <w:p w14:paraId="7F742B2C" w14:textId="77777777" w:rsidR="00E40E0A" w:rsidRDefault="00E40E0A" w:rsidP="00E40E0A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«____» _______________20__ год</w:t>
                      </w:r>
                    </w:p>
                    <w:p w14:paraId="26A931F2" w14:textId="77777777" w:rsidR="00E40E0A" w:rsidRDefault="00E40E0A" w:rsidP="00E40E0A"/>
                  </w:txbxContent>
                </v:textbox>
              </v:shape>
            </w:pict>
          </mc:Fallback>
        </mc:AlternateContent>
      </w:r>
    </w:p>
    <w:p w14:paraId="5CB65AB4" w14:textId="77777777" w:rsidR="00E40E0A" w:rsidRDefault="00E40E0A" w:rsidP="00E72C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F68929" w14:textId="77777777" w:rsidR="00E40E0A" w:rsidRDefault="00E40E0A" w:rsidP="00E72C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BDF850" w14:textId="77777777" w:rsidR="00E40E0A" w:rsidRDefault="00E40E0A" w:rsidP="00E72C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B6DD5E" w14:textId="77777777" w:rsidR="00E40E0A" w:rsidRDefault="00E40E0A" w:rsidP="00E72C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A9E4F7" w14:textId="4923A7A9" w:rsidR="00362CE8" w:rsidRPr="00E40E0A" w:rsidRDefault="00362CE8" w:rsidP="00E72C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внеурочной деятельности</w:t>
      </w:r>
      <w:r w:rsidR="00E40E0A" w:rsidRPr="00E4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A7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40E0A" w:rsidRPr="00E4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8A7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40E0A" w:rsidRPr="00E4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54DC7C25" w14:textId="020FF4ED" w:rsidR="00362CE8" w:rsidRPr="001E4797" w:rsidRDefault="00362CE8" w:rsidP="001E47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1-4 классы</w:t>
      </w:r>
    </w:p>
    <w:tbl>
      <w:tblPr>
        <w:tblW w:w="1119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96"/>
        <w:gridCol w:w="2882"/>
        <w:gridCol w:w="2147"/>
        <w:gridCol w:w="716"/>
        <w:gridCol w:w="2098"/>
      </w:tblGrid>
      <w:tr w:rsidR="00E40E0A" w:rsidRPr="00E40E0A" w14:paraId="56503BCD" w14:textId="77777777" w:rsidTr="008A76C9">
        <w:trPr>
          <w:trHeight w:val="817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8284" w14:textId="77777777" w:rsidR="00211A9F" w:rsidRPr="00E40E0A" w:rsidRDefault="00211A9F" w:rsidP="005D0F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CB16" w14:textId="77777777" w:rsidR="00211A9F" w:rsidRPr="00E40E0A" w:rsidRDefault="00211A9F" w:rsidP="005D0F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882" w:type="dxa"/>
          </w:tcPr>
          <w:p w14:paraId="5535C942" w14:textId="77777777" w:rsidR="00211A9F" w:rsidRPr="00E40E0A" w:rsidRDefault="00211A9F" w:rsidP="005D0F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C0A5" w14:textId="77777777" w:rsidR="00211A9F" w:rsidRPr="00E40E0A" w:rsidRDefault="00211A9F" w:rsidP="005D0F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716" w:type="dxa"/>
          </w:tcPr>
          <w:p w14:paraId="51364EE8" w14:textId="7AE59E7C" w:rsidR="00211A9F" w:rsidRPr="00E40E0A" w:rsidRDefault="00211A9F" w:rsidP="005D0F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EEC3" w14:textId="77777777" w:rsidR="00211A9F" w:rsidRPr="00E40E0A" w:rsidRDefault="00211A9F" w:rsidP="00211A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</w:t>
            </w:r>
          </w:p>
          <w:p w14:paraId="74DCD124" w14:textId="204083E7" w:rsidR="00211A9F" w:rsidRPr="00E40E0A" w:rsidRDefault="00211A9F" w:rsidP="005D0F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0E0A" w:rsidRPr="00E40E0A" w14:paraId="76490FBC" w14:textId="77777777" w:rsidTr="008A76C9">
        <w:trPr>
          <w:trHeight w:val="291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30CB3" w14:textId="77777777" w:rsidR="00211A9F" w:rsidRPr="00E40E0A" w:rsidRDefault="00211A9F" w:rsidP="00E40E0A">
            <w:pPr>
              <w:spacing w:after="0" w:line="240" w:lineRule="auto"/>
              <w:ind w:right="-84" w:hanging="1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1813" w14:textId="77777777" w:rsidR="00211A9F" w:rsidRPr="00E40E0A" w:rsidRDefault="00211A9F" w:rsidP="00E40E0A">
            <w:pPr>
              <w:tabs>
                <w:tab w:val="left" w:pos="1188"/>
              </w:tabs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  — 15.30</w:t>
            </w:r>
          </w:p>
        </w:tc>
        <w:tc>
          <w:tcPr>
            <w:tcW w:w="2882" w:type="dxa"/>
            <w:vAlign w:val="center"/>
          </w:tcPr>
          <w:p w14:paraId="08378412" w14:textId="77777777" w:rsidR="00211A9F" w:rsidRPr="00E40E0A" w:rsidRDefault="00211A9F" w:rsidP="005D0FE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610F" w14:textId="548B7815" w:rsidR="00211A9F" w:rsidRPr="00E40E0A" w:rsidRDefault="00211A9F" w:rsidP="005D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«Танцевальный»</w:t>
            </w:r>
          </w:p>
        </w:tc>
        <w:tc>
          <w:tcPr>
            <w:tcW w:w="716" w:type="dxa"/>
          </w:tcPr>
          <w:p w14:paraId="1AA653F4" w14:textId="6F9FA90C" w:rsidR="00211A9F" w:rsidRPr="008A76C9" w:rsidRDefault="008A76C9" w:rsidP="0021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50F8" w14:textId="2B7DF82B" w:rsidR="00211A9F" w:rsidRPr="00E40E0A" w:rsidRDefault="00211A9F" w:rsidP="005D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Старших С.А.</w:t>
            </w:r>
          </w:p>
        </w:tc>
      </w:tr>
      <w:tr w:rsidR="00E40E0A" w:rsidRPr="00E40E0A" w14:paraId="0C5720E1" w14:textId="77777777" w:rsidTr="008A76C9">
        <w:trPr>
          <w:trHeight w:val="299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90BC" w14:textId="77777777" w:rsidR="00211A9F" w:rsidRPr="00E40E0A" w:rsidRDefault="00211A9F" w:rsidP="00211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67CCD" w14:textId="77777777" w:rsidR="00211A9F" w:rsidRPr="00E40E0A" w:rsidRDefault="00211A9F" w:rsidP="00E40E0A">
            <w:pPr>
              <w:tabs>
                <w:tab w:val="left" w:pos="1613"/>
              </w:tabs>
              <w:spacing w:after="0" w:line="240" w:lineRule="auto"/>
              <w:ind w:right="-1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  — 15.30</w:t>
            </w:r>
          </w:p>
        </w:tc>
        <w:tc>
          <w:tcPr>
            <w:tcW w:w="2882" w:type="dxa"/>
            <w:vAlign w:val="center"/>
          </w:tcPr>
          <w:p w14:paraId="267E8BBB" w14:textId="62D7E220" w:rsidR="00211A9F" w:rsidRPr="00E40E0A" w:rsidRDefault="00211A9F" w:rsidP="00211A9F">
            <w:pPr>
              <w:spacing w:after="0" w:line="240" w:lineRule="auto"/>
              <w:ind w:firstLine="3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54CE" w14:textId="165501B6" w:rsidR="00211A9F" w:rsidRPr="00E40E0A" w:rsidRDefault="00211A9F" w:rsidP="00B77F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77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гостях у сказки</w:t>
            </w: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716" w:type="dxa"/>
          </w:tcPr>
          <w:p w14:paraId="103107CA" w14:textId="3DEA18FA" w:rsidR="00211A9F" w:rsidRPr="008A76C9" w:rsidRDefault="008A76C9" w:rsidP="00211A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  <w:p w14:paraId="72012327" w14:textId="68A800BB" w:rsidR="00E40E0A" w:rsidRPr="008A76C9" w:rsidRDefault="00E40E0A" w:rsidP="00211A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54CD" w14:textId="25B45B28" w:rsidR="00211A9F" w:rsidRPr="00E40E0A" w:rsidRDefault="00211A9F" w:rsidP="00211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Берген И.В.</w:t>
            </w:r>
          </w:p>
        </w:tc>
      </w:tr>
      <w:tr w:rsidR="00E40E0A" w:rsidRPr="00E40E0A" w14:paraId="44730BD6" w14:textId="77777777" w:rsidTr="008A76C9">
        <w:trPr>
          <w:trHeight w:val="321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1A81" w14:textId="77777777" w:rsidR="00211A9F" w:rsidRPr="00E40E0A" w:rsidRDefault="00211A9F" w:rsidP="0021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7445" w14:textId="77777777" w:rsidR="00211A9F" w:rsidRPr="00E40E0A" w:rsidRDefault="00211A9F" w:rsidP="00E40E0A">
            <w:pPr>
              <w:tabs>
                <w:tab w:val="left" w:pos="1613"/>
              </w:tabs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  — 15.30</w:t>
            </w:r>
          </w:p>
        </w:tc>
        <w:tc>
          <w:tcPr>
            <w:tcW w:w="2882" w:type="dxa"/>
            <w:vAlign w:val="center"/>
          </w:tcPr>
          <w:p w14:paraId="124757C1" w14:textId="7A8171F9" w:rsidR="00211A9F" w:rsidRPr="00E40E0A" w:rsidRDefault="00211A9F" w:rsidP="00211A9F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550A" w14:textId="2C2A2E99" w:rsidR="00211A9F" w:rsidRPr="00E40E0A" w:rsidRDefault="00211A9F" w:rsidP="0021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«Грамотейка» </w:t>
            </w:r>
          </w:p>
        </w:tc>
        <w:tc>
          <w:tcPr>
            <w:tcW w:w="716" w:type="dxa"/>
          </w:tcPr>
          <w:p w14:paraId="7B044EF2" w14:textId="1F8597B7" w:rsidR="00211A9F" w:rsidRPr="008A76C9" w:rsidRDefault="008A76C9" w:rsidP="0021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  <w:p w14:paraId="31E79678" w14:textId="44047B8B" w:rsidR="00E40E0A" w:rsidRPr="008A76C9" w:rsidRDefault="00E40E0A" w:rsidP="0021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36E1" w14:textId="30AE8315" w:rsidR="00211A9F" w:rsidRPr="00E40E0A" w:rsidRDefault="00211A9F" w:rsidP="0021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Старших С.А.</w:t>
            </w:r>
          </w:p>
        </w:tc>
      </w:tr>
      <w:tr w:rsidR="00E40E0A" w:rsidRPr="00E40E0A" w14:paraId="43F4E406" w14:textId="77777777" w:rsidTr="008A76C9">
        <w:trPr>
          <w:trHeight w:val="268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F021" w14:textId="77777777" w:rsidR="00E15E51" w:rsidRPr="00E40E0A" w:rsidRDefault="00E15E51" w:rsidP="00E15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DDE3C" w14:textId="77777777" w:rsidR="00E15E51" w:rsidRPr="00E40E0A" w:rsidRDefault="00E15E51" w:rsidP="00E40E0A">
            <w:pPr>
              <w:tabs>
                <w:tab w:val="left" w:pos="1613"/>
              </w:tabs>
              <w:spacing w:after="0" w:line="240" w:lineRule="auto"/>
              <w:ind w:right="-1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  — 15.30</w:t>
            </w:r>
          </w:p>
        </w:tc>
        <w:tc>
          <w:tcPr>
            <w:tcW w:w="2882" w:type="dxa"/>
            <w:vAlign w:val="center"/>
          </w:tcPr>
          <w:p w14:paraId="2B6358C6" w14:textId="2D1B8CDD" w:rsidR="00E15E51" w:rsidRPr="00E40E0A" w:rsidRDefault="00E15E51" w:rsidP="00E15E51">
            <w:pPr>
              <w:spacing w:after="0" w:line="240" w:lineRule="auto"/>
              <w:ind w:firstLine="3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6784" w14:textId="67A4DB0A" w:rsidR="00E15E51" w:rsidRPr="00E40E0A" w:rsidRDefault="00E15E51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 стране </w:t>
            </w:r>
            <w:proofErr w:type="spellStart"/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знаек</w:t>
            </w:r>
            <w:proofErr w:type="spellEnd"/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16" w:type="dxa"/>
          </w:tcPr>
          <w:p w14:paraId="4184E88A" w14:textId="7FC5DCFC" w:rsidR="00E15E51" w:rsidRPr="008A76C9" w:rsidRDefault="008A76C9" w:rsidP="00E15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  <w:p w14:paraId="1A484918" w14:textId="6F5596BE" w:rsidR="00E40E0A" w:rsidRPr="008A76C9" w:rsidRDefault="00E40E0A" w:rsidP="00E15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06A6" w14:textId="007DD93A" w:rsidR="00E15E51" w:rsidRPr="00E40E0A" w:rsidRDefault="00E15E51" w:rsidP="00E15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Берген И.В.</w:t>
            </w:r>
          </w:p>
        </w:tc>
      </w:tr>
      <w:tr w:rsidR="008A76C9" w:rsidRPr="00E40E0A" w14:paraId="711F7B5C" w14:textId="77777777" w:rsidTr="008A76C9">
        <w:trPr>
          <w:trHeight w:val="501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8C3A" w14:textId="77777777" w:rsidR="008A76C9" w:rsidRPr="00E40E0A" w:rsidRDefault="008A76C9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C62F0" w14:textId="77777777" w:rsidR="008A76C9" w:rsidRPr="00E40E0A" w:rsidRDefault="008A76C9" w:rsidP="00E40E0A">
            <w:pPr>
              <w:tabs>
                <w:tab w:val="left" w:pos="1613"/>
              </w:tabs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  — 15.30</w:t>
            </w:r>
          </w:p>
        </w:tc>
        <w:tc>
          <w:tcPr>
            <w:tcW w:w="2882" w:type="dxa"/>
            <w:vAlign w:val="center"/>
          </w:tcPr>
          <w:p w14:paraId="5C6C712B" w14:textId="67E5EACA" w:rsidR="008A76C9" w:rsidRPr="00E40E0A" w:rsidRDefault="008A76C9" w:rsidP="00E15E51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729C" w14:textId="3C635203" w:rsidR="008A76C9" w:rsidRPr="00E40E0A" w:rsidRDefault="008A76C9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«Умелые ручки»</w:t>
            </w:r>
          </w:p>
        </w:tc>
        <w:tc>
          <w:tcPr>
            <w:tcW w:w="716" w:type="dxa"/>
          </w:tcPr>
          <w:p w14:paraId="2FE83B1F" w14:textId="77777777" w:rsidR="008A76C9" w:rsidRPr="008A76C9" w:rsidRDefault="008A76C9" w:rsidP="0049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  <w:p w14:paraId="56F06EAA" w14:textId="22D9D72B" w:rsidR="008A76C9" w:rsidRPr="008A76C9" w:rsidRDefault="008A76C9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AB68" w14:textId="2F02BF5D" w:rsidR="008A76C9" w:rsidRPr="00E40E0A" w:rsidRDefault="008A76C9" w:rsidP="00E40E0A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Абдразакова Г.Х.</w:t>
            </w:r>
          </w:p>
        </w:tc>
      </w:tr>
      <w:tr w:rsidR="008A76C9" w:rsidRPr="00E40E0A" w14:paraId="0825480A" w14:textId="77777777" w:rsidTr="008A76C9">
        <w:trPr>
          <w:trHeight w:val="463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B92DD" w14:textId="77777777" w:rsidR="008A76C9" w:rsidRPr="00E40E0A" w:rsidRDefault="008A76C9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DCF8D" w14:textId="48A72F47" w:rsidR="008A76C9" w:rsidRPr="00E40E0A" w:rsidRDefault="008A76C9" w:rsidP="00E40E0A">
            <w:pPr>
              <w:tabs>
                <w:tab w:val="left" w:pos="1613"/>
              </w:tabs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15.30  — 16.00</w:t>
            </w:r>
          </w:p>
        </w:tc>
        <w:tc>
          <w:tcPr>
            <w:tcW w:w="2882" w:type="dxa"/>
            <w:vAlign w:val="center"/>
          </w:tcPr>
          <w:p w14:paraId="2E800E98" w14:textId="78B318ED" w:rsidR="008A76C9" w:rsidRPr="00E40E0A" w:rsidRDefault="008A76C9" w:rsidP="00E15E51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BACF" w14:textId="09D039AE" w:rsidR="008A76C9" w:rsidRPr="00E40E0A" w:rsidRDefault="008A76C9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«Умелые ручки»</w:t>
            </w:r>
          </w:p>
        </w:tc>
        <w:tc>
          <w:tcPr>
            <w:tcW w:w="716" w:type="dxa"/>
          </w:tcPr>
          <w:p w14:paraId="7B30EA8A" w14:textId="77777777" w:rsidR="008A76C9" w:rsidRPr="008A76C9" w:rsidRDefault="008A76C9" w:rsidP="00492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  <w:p w14:paraId="405745A8" w14:textId="77777777" w:rsidR="008A76C9" w:rsidRPr="008A76C9" w:rsidRDefault="008A76C9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092F" w14:textId="605E0B71" w:rsidR="008A76C9" w:rsidRPr="00E40E0A" w:rsidRDefault="008A76C9" w:rsidP="00E40E0A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Абдразакова</w:t>
            </w:r>
            <w:proofErr w:type="spellEnd"/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Г.Х.</w:t>
            </w:r>
          </w:p>
        </w:tc>
      </w:tr>
      <w:tr w:rsidR="008A76C9" w:rsidRPr="00E40E0A" w14:paraId="6EF291FA" w14:textId="77777777" w:rsidTr="008A76C9">
        <w:trPr>
          <w:trHeight w:val="280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6F0BD" w14:textId="77777777" w:rsidR="008A76C9" w:rsidRPr="00E40E0A" w:rsidRDefault="008A76C9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E62D6" w14:textId="77777777" w:rsidR="008A76C9" w:rsidRPr="00E40E0A" w:rsidRDefault="008A76C9" w:rsidP="00E40E0A">
            <w:pPr>
              <w:tabs>
                <w:tab w:val="left" w:pos="1613"/>
              </w:tabs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  — 15.30</w:t>
            </w:r>
          </w:p>
        </w:tc>
        <w:tc>
          <w:tcPr>
            <w:tcW w:w="2882" w:type="dxa"/>
            <w:vAlign w:val="center"/>
          </w:tcPr>
          <w:p w14:paraId="68225147" w14:textId="160F20D4" w:rsidR="008A76C9" w:rsidRPr="00E40E0A" w:rsidRDefault="008A76C9" w:rsidP="00E15E51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1113" w14:textId="733DCCEC" w:rsidR="008A76C9" w:rsidRPr="00E40E0A" w:rsidRDefault="008A76C9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«Юный математик» </w:t>
            </w:r>
          </w:p>
        </w:tc>
        <w:tc>
          <w:tcPr>
            <w:tcW w:w="716" w:type="dxa"/>
          </w:tcPr>
          <w:p w14:paraId="01C1E6EF" w14:textId="58C61028" w:rsidR="008A76C9" w:rsidRPr="008A76C9" w:rsidRDefault="008A76C9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  <w:p w14:paraId="52F07E0F" w14:textId="639261E1" w:rsidR="008A76C9" w:rsidRPr="008A76C9" w:rsidRDefault="008A76C9" w:rsidP="00E1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B82D" w14:textId="36A76A85" w:rsidR="008A76C9" w:rsidRPr="00E40E0A" w:rsidRDefault="008A76C9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Старших С.А.</w:t>
            </w:r>
          </w:p>
        </w:tc>
      </w:tr>
      <w:tr w:rsidR="008A76C9" w:rsidRPr="00E40E0A" w14:paraId="75DF300D" w14:textId="77777777" w:rsidTr="008A76C9">
        <w:trPr>
          <w:trHeight w:val="255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18EE" w14:textId="77777777" w:rsidR="008A76C9" w:rsidRPr="00E40E0A" w:rsidRDefault="008A76C9" w:rsidP="00E15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5F11" w14:textId="77777777" w:rsidR="008A76C9" w:rsidRPr="00E40E0A" w:rsidRDefault="008A76C9" w:rsidP="00E40E0A">
            <w:pPr>
              <w:tabs>
                <w:tab w:val="left" w:pos="1613"/>
              </w:tabs>
              <w:spacing w:after="0" w:line="240" w:lineRule="auto"/>
              <w:ind w:right="-1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  — 15.30</w:t>
            </w:r>
          </w:p>
        </w:tc>
        <w:tc>
          <w:tcPr>
            <w:tcW w:w="2882" w:type="dxa"/>
            <w:vAlign w:val="center"/>
          </w:tcPr>
          <w:p w14:paraId="4C1FEBB6" w14:textId="3C8BCA1A" w:rsidR="008A76C9" w:rsidRPr="00E40E0A" w:rsidRDefault="008A76C9" w:rsidP="00E15E51">
            <w:pPr>
              <w:spacing w:after="0" w:line="240" w:lineRule="auto"/>
              <w:ind w:firstLine="3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8B77" w14:textId="4C363EC5" w:rsidR="008A76C9" w:rsidRPr="00E40E0A" w:rsidRDefault="008A76C9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«Изюминка»</w:t>
            </w:r>
          </w:p>
        </w:tc>
        <w:tc>
          <w:tcPr>
            <w:tcW w:w="716" w:type="dxa"/>
          </w:tcPr>
          <w:p w14:paraId="5053718B" w14:textId="6AC25E4E" w:rsidR="008A76C9" w:rsidRPr="008A76C9" w:rsidRDefault="008A76C9" w:rsidP="00E15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  <w:p w14:paraId="5E36881E" w14:textId="06C50B69" w:rsidR="008A76C9" w:rsidRPr="008A76C9" w:rsidRDefault="008A76C9" w:rsidP="00E15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5915" w14:textId="7FC0229A" w:rsidR="008A76C9" w:rsidRPr="00E40E0A" w:rsidRDefault="008A76C9" w:rsidP="00E15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Берген И.В.</w:t>
            </w:r>
          </w:p>
        </w:tc>
      </w:tr>
      <w:tr w:rsidR="008A76C9" w:rsidRPr="00E40E0A" w14:paraId="44620C91" w14:textId="77777777" w:rsidTr="008A76C9">
        <w:trPr>
          <w:trHeight w:val="255"/>
        </w:trPr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855B9" w14:textId="77777777" w:rsidR="008A76C9" w:rsidRPr="00E40E0A" w:rsidRDefault="008A76C9" w:rsidP="00E15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7399" w14:textId="14C4B413" w:rsidR="008A76C9" w:rsidRPr="00E40E0A" w:rsidRDefault="008A76C9" w:rsidP="00E40E0A">
            <w:pPr>
              <w:tabs>
                <w:tab w:val="left" w:pos="1613"/>
              </w:tabs>
              <w:spacing w:after="0" w:line="240" w:lineRule="auto"/>
              <w:ind w:right="-15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15.30  — 16.00</w:t>
            </w:r>
          </w:p>
        </w:tc>
        <w:tc>
          <w:tcPr>
            <w:tcW w:w="2882" w:type="dxa"/>
            <w:vAlign w:val="center"/>
          </w:tcPr>
          <w:p w14:paraId="7F6882CE" w14:textId="1F7DE4DE" w:rsidR="008A76C9" w:rsidRPr="00E40E0A" w:rsidRDefault="008A76C9" w:rsidP="00E15E51">
            <w:pPr>
              <w:spacing w:after="0" w:line="240" w:lineRule="auto"/>
              <w:ind w:firstLine="3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0AF3" w14:textId="20056ECA" w:rsidR="008A76C9" w:rsidRPr="00E40E0A" w:rsidRDefault="008A76C9" w:rsidP="00E1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«Домовенок»</w:t>
            </w:r>
          </w:p>
        </w:tc>
        <w:tc>
          <w:tcPr>
            <w:tcW w:w="716" w:type="dxa"/>
          </w:tcPr>
          <w:p w14:paraId="73CF08BB" w14:textId="31EE652B" w:rsidR="008A76C9" w:rsidRPr="008A76C9" w:rsidRDefault="008A76C9" w:rsidP="00E15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  <w:p w14:paraId="2A03FEB2" w14:textId="2C37CD63" w:rsidR="008A76C9" w:rsidRPr="008A76C9" w:rsidRDefault="008A76C9" w:rsidP="00E15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B426" w14:textId="550A6A5C" w:rsidR="008A76C9" w:rsidRPr="00E40E0A" w:rsidRDefault="008A76C9" w:rsidP="00E15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Берген И.В.</w:t>
            </w:r>
          </w:p>
        </w:tc>
      </w:tr>
      <w:tr w:rsidR="008A76C9" w:rsidRPr="00E40E0A" w14:paraId="7C36FCE5" w14:textId="77777777" w:rsidTr="008A76C9">
        <w:trPr>
          <w:trHeight w:val="410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501F" w14:textId="77777777" w:rsidR="008A76C9" w:rsidRPr="00E40E0A" w:rsidRDefault="008A76C9" w:rsidP="00E15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703B" w14:textId="77777777" w:rsidR="008A76C9" w:rsidRPr="00E40E0A" w:rsidRDefault="008A76C9" w:rsidP="00E40E0A">
            <w:pPr>
              <w:tabs>
                <w:tab w:val="left" w:pos="1613"/>
              </w:tabs>
              <w:spacing w:after="0" w:line="240" w:lineRule="auto"/>
              <w:ind w:right="-157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  — 15.30</w:t>
            </w:r>
          </w:p>
        </w:tc>
        <w:tc>
          <w:tcPr>
            <w:tcW w:w="5029" w:type="dxa"/>
            <w:gridSpan w:val="2"/>
            <w:vAlign w:val="center"/>
          </w:tcPr>
          <w:p w14:paraId="198F5F67" w14:textId="77777777" w:rsidR="008A76C9" w:rsidRPr="00E40E0A" w:rsidRDefault="008A76C9" w:rsidP="00E15E51">
            <w:pPr>
              <w:spacing w:after="0" w:line="240" w:lineRule="auto"/>
              <w:ind w:firstLine="3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Воспитательные мероприятия по плану школы, классного руководителя (1-4 классы)</w:t>
            </w:r>
          </w:p>
        </w:tc>
        <w:tc>
          <w:tcPr>
            <w:tcW w:w="716" w:type="dxa"/>
          </w:tcPr>
          <w:p w14:paraId="178FE8EC" w14:textId="77777777" w:rsidR="008A76C9" w:rsidRPr="008A76C9" w:rsidRDefault="008A76C9" w:rsidP="00E15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  <w:p w14:paraId="39EF3F9B" w14:textId="2E2FC067" w:rsidR="008A76C9" w:rsidRPr="008A76C9" w:rsidRDefault="008A76C9" w:rsidP="00E15E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A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AF56" w14:textId="6D10D604" w:rsidR="008A76C9" w:rsidRPr="00E40E0A" w:rsidRDefault="008A76C9" w:rsidP="00E15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Старших С.А.</w:t>
            </w:r>
          </w:p>
          <w:p w14:paraId="6E924391" w14:textId="77777777" w:rsidR="008A76C9" w:rsidRPr="00E40E0A" w:rsidRDefault="008A76C9" w:rsidP="00E15E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Берген И.В.</w:t>
            </w:r>
          </w:p>
        </w:tc>
      </w:tr>
    </w:tbl>
    <w:p w14:paraId="21C8D168" w14:textId="06E755C4" w:rsidR="00551C18" w:rsidRDefault="00551C18" w:rsidP="001E4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17D584EF" w14:textId="77777777" w:rsidR="00551C18" w:rsidRDefault="00551C18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78F50AAD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6BA79830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178667B2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1A44CDB1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5C93B15A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2907B06C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2707FA33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78163DA2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08475828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340DA404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0A59EAC0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368F6B31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7DDF9ACF" w14:textId="77777777" w:rsidR="008A76C9" w:rsidRDefault="008A76C9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75599538" w14:textId="77777777" w:rsidR="00551C18" w:rsidRDefault="00551C18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08BE81BA" w14:textId="77777777" w:rsidR="00551C18" w:rsidRDefault="00551C18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0F838421" w14:textId="77777777" w:rsidR="00551C18" w:rsidRDefault="00551C18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546B3CFE" w14:textId="77777777" w:rsidR="00551C18" w:rsidRDefault="00551C18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3DD8BBD9" w14:textId="6A8012A0" w:rsidR="00460885" w:rsidRDefault="00460885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B3426" wp14:editId="631C9016">
                <wp:simplePos x="0" y="0"/>
                <wp:positionH relativeFrom="column">
                  <wp:posOffset>3952240</wp:posOffset>
                </wp:positionH>
                <wp:positionV relativeFrom="paragraph">
                  <wp:posOffset>-85090</wp:posOffset>
                </wp:positionV>
                <wp:extent cx="2724150" cy="10287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0869D" w14:textId="77777777" w:rsidR="005D0FEA" w:rsidRDefault="005D0FEA" w:rsidP="0046088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2FC92115" w14:textId="77777777" w:rsidR="005D0FEA" w:rsidRDefault="005D0FEA" w:rsidP="0046088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МАОУ Бегишевская СОШ </w:t>
                            </w:r>
                          </w:p>
                          <w:p w14:paraId="5206F99F" w14:textId="77777777" w:rsidR="005D0FEA" w:rsidRDefault="005D0FEA" w:rsidP="0046088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Г.Ж.Халиуллина</w:t>
                            </w:r>
                            <w:proofErr w:type="spellEnd"/>
                          </w:p>
                          <w:p w14:paraId="70A31E2D" w14:textId="77777777" w:rsidR="005D0FEA" w:rsidRDefault="005D0FEA" w:rsidP="00460885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«____» _______________20__ год</w:t>
                            </w:r>
                          </w:p>
                          <w:p w14:paraId="3CC9A73F" w14:textId="77777777" w:rsidR="005D0FEA" w:rsidRDefault="005D0FEA" w:rsidP="00460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2pt;margin-top:-6.7pt;width:214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o5VAIAAI8EAAAOAAAAZHJzL2Uyb0RvYy54bWysVEtu2zAQ3RfoHQjua31g14kQOUiduiiQ&#10;foC0B6AoSiLKX0naUnqZniKrAj2Dj9Qh6ThOuiuqBcHhDB9n3pvRxeUkBdox67hWNS5mOUZMUd1y&#10;1df465fNqzOMnCeqJUIrVuM75vDl6uWLi9FUrNSDFi2zCECUq0ZT48F7U2WZowOTxM20YQqcnbaS&#10;eDBtn7WWjIAuRVbm+ets1LY1VlPmHJxeJydeRfyuY9R/6jrHPBI1htx8XG1cm7BmqwtS9ZaYgdND&#10;GuQfspCEK3j0CHVNPEFby/+Ckpxa7XTnZ1TLTHcdpyzWANUU+bNqbgdiWKwFyHHmSJP7f7D04+6z&#10;Rbyt8RwjRSRItP+5/73/tb9H88DOaFwFQbcGwvz0Rk+gcqzUmRtNvzmk9HogqmdX1upxYKSF7Ipw&#10;Mzu5mnBcAGnGD7qFZ8jW6wg0dVYG6oAMBOig0t1RGTZ5ROGwXJbzYgEuCr4iL8+WedQuI9XDdWOd&#10;f8e0RGFTYwvSR3iyu3E+pEOqh5DwmtOCtxsuRDRs36yFRTsCbbKJX6zgWZhQaKzx+aJcJAaeQISO&#10;ZUeQpk8sia2EchNwkYcvtRycQ2Om84dKYtMHiJjskwQl9zAmgssan52gBLrfqjY2sSdcpD1UKtSB&#10;/0B5It9PzRSFjuIEbRrd3oEgVqepgCmGzaDtD4xGmIgau+9bYhlG4r0CUc+L+TyMUDTmi2UJhj31&#10;NKceoihA1dhjlLZrn8ZuayzvB3gpEaT0FTRCx6NEj1kd0oeuj2QcJjSM1akdox7/I6s/AAAA//8D&#10;AFBLAwQUAAYACAAAACEA8RWYg+AAAAAMAQAADwAAAGRycy9kb3ducmV2LnhtbEyPwU6DQBCG7ya+&#10;w2ZMvLULiKRFlsZo7M0Y0dQeF3YEIjtL2G2LPr3Tk96+yfz555tiM9tBHHHyvSMF8TICgdQ401Or&#10;4P3tabEC4YMmowdHqOAbPWzKy4tC58ad6BWPVWgFl5DPtYIuhDGX0jcdWu2XbkTi3aebrA48Tq00&#10;kz5xuR1kEkWZtLonvtDpER86bL6qg1XgmyjbvaTV7qOWW/xZG/O43z4rdX0139+BCDiHvzCc9Vkd&#10;Snaq3YGMF4OCLElSjipYxDcM50R0GzPVTOkqA1kW8v8T5S8AAAD//wMAUEsBAi0AFAAGAAgAAAAh&#10;ALaDOJL+AAAA4QEAABMAAAAAAAAAAAAAAAAAAAAAAFtDb250ZW50X1R5cGVzXS54bWxQSwECLQAU&#10;AAYACAAAACEAOP0h/9YAAACUAQAACwAAAAAAAAAAAAAAAAAvAQAAX3JlbHMvLnJlbHNQSwECLQAU&#10;AAYACAAAACEAqntKOVQCAACPBAAADgAAAAAAAAAAAAAAAAAuAgAAZHJzL2Uyb0RvYy54bWxQSwEC&#10;LQAUAAYACAAAACEA8RWYg+AAAAAMAQAADwAAAAAAAAAAAAAAAACuBAAAZHJzL2Rvd25yZXYueG1s&#10;UEsFBgAAAAAEAAQA8wAAALsFAAAAAA==&#10;" strokecolor="white [3212]">
                <v:textbox>
                  <w:txbxContent>
                    <w:p w14:paraId="59D0869D" w14:textId="77777777" w:rsidR="005D0FEA" w:rsidRDefault="005D0FEA" w:rsidP="0046088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2FC92115" w14:textId="77777777" w:rsidR="005D0FEA" w:rsidRDefault="005D0FEA" w:rsidP="0046088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МАОУ Бегишевская СОШ </w:t>
                      </w:r>
                    </w:p>
                    <w:p w14:paraId="5206F99F" w14:textId="77777777" w:rsidR="005D0FEA" w:rsidRDefault="005D0FEA" w:rsidP="0046088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Г.Ж.Халиуллина</w:t>
                      </w:r>
                      <w:proofErr w:type="spellEnd"/>
                    </w:p>
                    <w:p w14:paraId="70A31E2D" w14:textId="77777777" w:rsidR="005D0FEA" w:rsidRDefault="005D0FEA" w:rsidP="00460885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«____» _______________20__ год</w:t>
                      </w:r>
                    </w:p>
                    <w:p w14:paraId="3CC9A73F" w14:textId="77777777" w:rsidR="005D0FEA" w:rsidRDefault="005D0FEA" w:rsidP="00460885"/>
                  </w:txbxContent>
                </v:textbox>
              </v:shape>
            </w:pict>
          </mc:Fallback>
        </mc:AlternateContent>
      </w:r>
    </w:p>
    <w:p w14:paraId="3EAB4F52" w14:textId="77777777" w:rsidR="00460885" w:rsidRDefault="00460885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4D0ECE50" w14:textId="77777777" w:rsidR="00460885" w:rsidRDefault="00460885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4C0D9E84" w14:textId="77777777" w:rsidR="00460885" w:rsidRDefault="00460885" w:rsidP="004608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5EAEED2E" w14:textId="77777777" w:rsidR="00460885" w:rsidRDefault="00460885" w:rsidP="00E72C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p w14:paraId="77CDE170" w14:textId="3168AEEE" w:rsidR="00D8001B" w:rsidRPr="00854DE5" w:rsidRDefault="00D8001B" w:rsidP="00D800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внеурочной деятельности</w:t>
      </w:r>
      <w:r w:rsidR="00E4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E40E0A" w:rsidRPr="0036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5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40E0A" w:rsidRPr="0036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E40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5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40E0A" w:rsidRPr="00362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304E7CD3" w14:textId="36660BE1" w:rsidR="00D8001B" w:rsidRPr="00854DE5" w:rsidRDefault="00D8001B" w:rsidP="00D800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</w:t>
      </w:r>
      <w:r w:rsidR="00C5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классы</w:t>
      </w:r>
    </w:p>
    <w:p w14:paraId="4E177D4C" w14:textId="40B7DBA9" w:rsidR="00D8001B" w:rsidRPr="00362CE8" w:rsidRDefault="00D8001B" w:rsidP="003139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</w:p>
    <w:tbl>
      <w:tblPr>
        <w:tblW w:w="11199" w:type="dxa"/>
        <w:tblInd w:w="-318" w:type="dxa"/>
        <w:tblBorders>
          <w:top w:val="single" w:sz="8" w:space="0" w:color="000000"/>
          <w:left w:val="single" w:sz="8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765"/>
        <w:gridCol w:w="2045"/>
        <w:gridCol w:w="2917"/>
        <w:gridCol w:w="935"/>
        <w:gridCol w:w="1959"/>
      </w:tblGrid>
      <w:tr w:rsidR="00E40E0A" w:rsidRPr="00E40E0A" w14:paraId="4D64BB75" w14:textId="77777777" w:rsidTr="003E4350">
        <w:trPr>
          <w:trHeight w:val="417"/>
        </w:trPr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C3C0" w14:textId="77777777" w:rsidR="00E40E0A" w:rsidRPr="00E40E0A" w:rsidRDefault="00E40E0A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A2A6" w14:textId="77777777" w:rsidR="00E40E0A" w:rsidRPr="00E40E0A" w:rsidRDefault="00E40E0A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045" w:type="dxa"/>
          </w:tcPr>
          <w:p w14:paraId="58E89B7C" w14:textId="77777777" w:rsidR="00E40E0A" w:rsidRPr="00E40E0A" w:rsidRDefault="00E40E0A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2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D483" w14:textId="77777777" w:rsidR="00E40E0A" w:rsidRPr="00E40E0A" w:rsidRDefault="00E40E0A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935" w:type="dxa"/>
          </w:tcPr>
          <w:p w14:paraId="51629814" w14:textId="77777777" w:rsidR="00E40E0A" w:rsidRPr="00E40E0A" w:rsidRDefault="00E40E0A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2616" w14:textId="77777777" w:rsidR="00E40E0A" w:rsidRPr="00E40E0A" w:rsidRDefault="00E40E0A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</w:t>
            </w:r>
          </w:p>
          <w:p w14:paraId="65CEE644" w14:textId="77777777" w:rsidR="00E40E0A" w:rsidRPr="00E40E0A" w:rsidRDefault="00E40E0A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618A5" w:rsidRPr="00E40E0A" w14:paraId="5998D2CD" w14:textId="77777777" w:rsidTr="003E4350">
        <w:trPr>
          <w:trHeight w:val="444"/>
        </w:trPr>
        <w:tc>
          <w:tcPr>
            <w:tcW w:w="15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C409" w14:textId="4F8D6A54" w:rsidR="00D618A5" w:rsidRPr="00E40E0A" w:rsidRDefault="00D618A5" w:rsidP="00F71A30">
            <w:pPr>
              <w:spacing w:after="0" w:line="240" w:lineRule="auto"/>
              <w:ind w:hanging="11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7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8C0C" w14:textId="070D1278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16.00  — 16.30</w:t>
            </w:r>
          </w:p>
        </w:tc>
        <w:tc>
          <w:tcPr>
            <w:tcW w:w="2045" w:type="dxa"/>
            <w:vMerge w:val="restart"/>
            <w:shd w:val="clear" w:color="auto" w:fill="FFFFFF"/>
          </w:tcPr>
          <w:p w14:paraId="01CBABBF" w14:textId="77777777" w:rsidR="00D618A5" w:rsidRDefault="00D618A5" w:rsidP="004C6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Общеинтеллекту</w:t>
            </w:r>
            <w:proofErr w:type="spellEnd"/>
          </w:p>
          <w:p w14:paraId="38D78F16" w14:textId="7D887E4C" w:rsidR="00D618A5" w:rsidRPr="00E40E0A" w:rsidRDefault="00D618A5" w:rsidP="004C6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альное</w:t>
            </w:r>
            <w:proofErr w:type="spellEnd"/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19F5" w14:textId="06EBD371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«Робототехника»</w:t>
            </w:r>
          </w:p>
        </w:tc>
        <w:tc>
          <w:tcPr>
            <w:tcW w:w="935" w:type="dxa"/>
            <w:shd w:val="clear" w:color="auto" w:fill="FFFFFF"/>
          </w:tcPr>
          <w:p w14:paraId="4C85931C" w14:textId="201B3E97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8179" w14:textId="4B1A8ED5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Симонова Н.В.</w:t>
            </w:r>
          </w:p>
        </w:tc>
      </w:tr>
      <w:tr w:rsidR="00D618A5" w:rsidRPr="00E40E0A" w14:paraId="0077AE74" w14:textId="77777777" w:rsidTr="003E4350">
        <w:trPr>
          <w:trHeight w:val="444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0ED" w14:textId="77777777" w:rsidR="00D618A5" w:rsidRPr="00E40E0A" w:rsidRDefault="00D618A5" w:rsidP="00F71A30">
            <w:pPr>
              <w:spacing w:after="0" w:line="240" w:lineRule="auto"/>
              <w:ind w:hanging="11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774F" w14:textId="77777777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</w:tcPr>
          <w:p w14:paraId="4F9CE8EA" w14:textId="36E81DCA" w:rsidR="00D618A5" w:rsidRPr="00E40E0A" w:rsidRDefault="00D618A5" w:rsidP="004C6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4355" w14:textId="268E0B8F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«Программирование»</w:t>
            </w:r>
          </w:p>
        </w:tc>
        <w:tc>
          <w:tcPr>
            <w:tcW w:w="935" w:type="dxa"/>
            <w:shd w:val="clear" w:color="auto" w:fill="FFFFFF"/>
          </w:tcPr>
          <w:p w14:paraId="0C43E40E" w14:textId="325E41FE" w:rsidR="00D618A5" w:rsidRPr="003E4350" w:rsidRDefault="00D618A5" w:rsidP="003E43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AE33" w14:textId="2A50E7F6" w:rsidR="00D618A5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Сургучевских М.А.</w:t>
            </w:r>
          </w:p>
        </w:tc>
      </w:tr>
      <w:tr w:rsidR="004C61B9" w:rsidRPr="00E40E0A" w14:paraId="2B78A2AC" w14:textId="77777777" w:rsidTr="003E4350">
        <w:trPr>
          <w:trHeight w:val="444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95E1" w14:textId="77777777" w:rsidR="004C61B9" w:rsidRPr="00E40E0A" w:rsidRDefault="004C61B9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9D25" w14:textId="77777777" w:rsidR="004C61B9" w:rsidRPr="00E40E0A" w:rsidRDefault="004C61B9" w:rsidP="00E40E0A">
            <w:pPr>
              <w:spacing w:after="0" w:line="240" w:lineRule="auto"/>
              <w:ind w:left="-125" w:right="-3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 время динамических пауз</w:t>
            </w:r>
          </w:p>
        </w:tc>
        <w:tc>
          <w:tcPr>
            <w:tcW w:w="2045" w:type="dxa"/>
            <w:vMerge w:val="restart"/>
            <w:shd w:val="clear" w:color="auto" w:fill="FFFFFF"/>
          </w:tcPr>
          <w:p w14:paraId="70DC8E6C" w14:textId="5BCDFCF0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BA59" w14:textId="77777777" w:rsidR="004C61B9" w:rsidRPr="003E4350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«Шахматы»</w:t>
            </w:r>
          </w:p>
        </w:tc>
        <w:tc>
          <w:tcPr>
            <w:tcW w:w="935" w:type="dxa"/>
            <w:shd w:val="clear" w:color="auto" w:fill="FFFFFF"/>
          </w:tcPr>
          <w:p w14:paraId="2C09BE93" w14:textId="3C55036A" w:rsidR="004C61B9" w:rsidRPr="003E4350" w:rsidRDefault="004C61B9" w:rsidP="003E43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E9DE" w14:textId="77777777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Карелин С.С.</w:t>
            </w:r>
          </w:p>
        </w:tc>
      </w:tr>
      <w:tr w:rsidR="004C61B9" w:rsidRPr="00E40E0A" w14:paraId="05D9ED58" w14:textId="77777777" w:rsidTr="003E4350">
        <w:trPr>
          <w:trHeight w:val="444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5CBA" w14:textId="77777777" w:rsidR="004C61B9" w:rsidRPr="00E40E0A" w:rsidRDefault="004C61B9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26E9" w14:textId="77777777" w:rsidR="004C61B9" w:rsidRPr="00E40E0A" w:rsidRDefault="004C61B9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</w:tcPr>
          <w:p w14:paraId="5FB87C3A" w14:textId="24DA0A68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B721" w14:textId="77777777" w:rsidR="004C61B9" w:rsidRPr="003E4350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«Теннис»</w:t>
            </w:r>
          </w:p>
        </w:tc>
        <w:tc>
          <w:tcPr>
            <w:tcW w:w="935" w:type="dxa"/>
            <w:shd w:val="clear" w:color="auto" w:fill="FFFFFF"/>
          </w:tcPr>
          <w:p w14:paraId="08B842B6" w14:textId="757420B4" w:rsidR="004C61B9" w:rsidRPr="003E4350" w:rsidRDefault="004C61B9" w:rsidP="003E43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EBCD" w14:textId="77777777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Метелкин В.Ф.</w:t>
            </w:r>
          </w:p>
        </w:tc>
      </w:tr>
      <w:tr w:rsidR="004C61B9" w:rsidRPr="00E40E0A" w14:paraId="0409DC0C" w14:textId="77777777" w:rsidTr="003E4350">
        <w:trPr>
          <w:trHeight w:val="817"/>
        </w:trPr>
        <w:tc>
          <w:tcPr>
            <w:tcW w:w="15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0297" w14:textId="77777777" w:rsidR="004C61B9" w:rsidRPr="00E40E0A" w:rsidRDefault="004C61B9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287C" w14:textId="77777777" w:rsidR="004C61B9" w:rsidRPr="00E40E0A" w:rsidRDefault="004C61B9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16.00  — 16.30</w:t>
            </w:r>
          </w:p>
        </w:tc>
        <w:tc>
          <w:tcPr>
            <w:tcW w:w="2045" w:type="dxa"/>
            <w:shd w:val="clear" w:color="auto" w:fill="FFFFFF"/>
          </w:tcPr>
          <w:p w14:paraId="2E18D76B" w14:textId="77777777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EA75" w14:textId="30B8CFA9" w:rsidR="004C61B9" w:rsidRPr="003E4350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«Культурные традиции народов Тюменской области»</w:t>
            </w:r>
          </w:p>
        </w:tc>
        <w:tc>
          <w:tcPr>
            <w:tcW w:w="935" w:type="dxa"/>
            <w:shd w:val="clear" w:color="auto" w:fill="FFFFFF"/>
          </w:tcPr>
          <w:p w14:paraId="2C8B4207" w14:textId="7432601B" w:rsidR="004C61B9" w:rsidRPr="003E4350" w:rsidRDefault="004C61B9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D0DE" w14:textId="67AF26DF" w:rsidR="004C61B9" w:rsidRPr="00E40E0A" w:rsidRDefault="004C61B9" w:rsidP="00E40E0A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Сухинина В.С.</w:t>
            </w:r>
          </w:p>
        </w:tc>
      </w:tr>
      <w:tr w:rsidR="004C61B9" w:rsidRPr="00E40E0A" w14:paraId="31443B70" w14:textId="77777777" w:rsidTr="003E4350">
        <w:trPr>
          <w:trHeight w:val="371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6B0B" w14:textId="77777777" w:rsidR="004C61B9" w:rsidRPr="00E40E0A" w:rsidRDefault="004C61B9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468F" w14:textId="77777777" w:rsidR="004C61B9" w:rsidRPr="00E40E0A" w:rsidRDefault="004C61B9" w:rsidP="00E40E0A">
            <w:pPr>
              <w:spacing w:after="0" w:line="240" w:lineRule="auto"/>
              <w:ind w:left="-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 время динамических пауз</w:t>
            </w:r>
          </w:p>
        </w:tc>
        <w:tc>
          <w:tcPr>
            <w:tcW w:w="2045" w:type="dxa"/>
            <w:vMerge w:val="restart"/>
            <w:shd w:val="clear" w:color="auto" w:fill="FFFFFF"/>
          </w:tcPr>
          <w:p w14:paraId="6843B350" w14:textId="01964DFE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FC53" w14:textId="4A6843DE" w:rsidR="004C61B9" w:rsidRPr="003E4350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«Шахматы»</w:t>
            </w:r>
          </w:p>
        </w:tc>
        <w:tc>
          <w:tcPr>
            <w:tcW w:w="935" w:type="dxa"/>
            <w:shd w:val="clear" w:color="auto" w:fill="FFFFFF"/>
          </w:tcPr>
          <w:p w14:paraId="0CD6C416" w14:textId="35A80E15" w:rsidR="004C61B9" w:rsidRPr="003E4350" w:rsidRDefault="004C61B9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41DB" w14:textId="77777777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Карелин С.С.</w:t>
            </w:r>
          </w:p>
        </w:tc>
      </w:tr>
      <w:tr w:rsidR="004C61B9" w:rsidRPr="00E40E0A" w14:paraId="4649BC13" w14:textId="77777777" w:rsidTr="003E4350">
        <w:trPr>
          <w:trHeight w:val="538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F91A" w14:textId="77777777" w:rsidR="004C61B9" w:rsidRPr="00E40E0A" w:rsidRDefault="004C61B9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23DF" w14:textId="77777777" w:rsidR="004C61B9" w:rsidRPr="00E40E0A" w:rsidRDefault="004C61B9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</w:tcPr>
          <w:p w14:paraId="5E922283" w14:textId="26A42118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E923" w14:textId="75002F0A" w:rsidR="004C61B9" w:rsidRPr="003E4350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«Теннис»</w:t>
            </w:r>
          </w:p>
        </w:tc>
        <w:tc>
          <w:tcPr>
            <w:tcW w:w="935" w:type="dxa"/>
            <w:shd w:val="clear" w:color="auto" w:fill="FFFFFF"/>
          </w:tcPr>
          <w:p w14:paraId="4CF6AC9F" w14:textId="250685CE" w:rsidR="004C61B9" w:rsidRPr="003E4350" w:rsidRDefault="004C61B9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1F7D" w14:textId="77777777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Метелкин В.Ф.</w:t>
            </w:r>
          </w:p>
        </w:tc>
      </w:tr>
      <w:tr w:rsidR="004C61B9" w:rsidRPr="00E40E0A" w14:paraId="08B4AF93" w14:textId="77777777" w:rsidTr="003E4350">
        <w:trPr>
          <w:trHeight w:val="266"/>
        </w:trPr>
        <w:tc>
          <w:tcPr>
            <w:tcW w:w="15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118D" w14:textId="77777777" w:rsidR="004C61B9" w:rsidRPr="00E40E0A" w:rsidRDefault="004C61B9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7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103C" w14:textId="77777777" w:rsidR="004C61B9" w:rsidRPr="00E40E0A" w:rsidRDefault="004C61B9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16.00  — 16.30</w:t>
            </w:r>
          </w:p>
        </w:tc>
        <w:tc>
          <w:tcPr>
            <w:tcW w:w="2045" w:type="dxa"/>
            <w:shd w:val="clear" w:color="auto" w:fill="FFFFFF"/>
          </w:tcPr>
          <w:p w14:paraId="4B3AA89C" w14:textId="77777777" w:rsidR="004C61B9" w:rsidRPr="00E40E0A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4835" w14:textId="77777777" w:rsidR="004C61B9" w:rsidRPr="003E4350" w:rsidRDefault="004C61B9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«Умелые ручки»</w:t>
            </w:r>
          </w:p>
        </w:tc>
        <w:tc>
          <w:tcPr>
            <w:tcW w:w="935" w:type="dxa"/>
            <w:shd w:val="clear" w:color="auto" w:fill="FFFFFF"/>
          </w:tcPr>
          <w:p w14:paraId="0FD5E370" w14:textId="6D8F0DF9" w:rsidR="004C61B9" w:rsidRPr="003E4350" w:rsidRDefault="004C61B9" w:rsidP="003E43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EC6C" w14:textId="77777777" w:rsidR="004C61B9" w:rsidRPr="00E40E0A" w:rsidRDefault="004C61B9" w:rsidP="00E40E0A">
            <w:pPr>
              <w:spacing w:after="0" w:line="240" w:lineRule="auto"/>
              <w:ind w:right="-249" w:hanging="135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Абдразакова Г.Х.</w:t>
            </w:r>
          </w:p>
        </w:tc>
      </w:tr>
      <w:tr w:rsidR="00D618A5" w:rsidRPr="00E40E0A" w14:paraId="478537E8" w14:textId="77777777" w:rsidTr="003E4350">
        <w:trPr>
          <w:trHeight w:val="411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40B2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992B" w14:textId="77777777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vMerge w:val="restart"/>
            <w:shd w:val="clear" w:color="auto" w:fill="FFFFFF"/>
          </w:tcPr>
          <w:p w14:paraId="5875C79B" w14:textId="77777777" w:rsidR="00D618A5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5BC702C7" w14:textId="2F1DEF31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654E" w14:textId="28FB4CE4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«Подвижные игры»</w:t>
            </w:r>
          </w:p>
        </w:tc>
        <w:tc>
          <w:tcPr>
            <w:tcW w:w="935" w:type="dxa"/>
            <w:shd w:val="clear" w:color="auto" w:fill="FFFFFF"/>
          </w:tcPr>
          <w:p w14:paraId="48B55972" w14:textId="24FF4915" w:rsidR="00D618A5" w:rsidRPr="003E4350" w:rsidRDefault="00D618A5" w:rsidP="004C61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4AD8" w14:textId="1608E03C" w:rsidR="00D618A5" w:rsidRPr="00E40E0A" w:rsidRDefault="00D618A5" w:rsidP="00E40E0A">
            <w:pPr>
              <w:spacing w:after="0" w:line="240" w:lineRule="auto"/>
              <w:ind w:right="-24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Метелкин В.Ф.</w:t>
            </w:r>
          </w:p>
        </w:tc>
      </w:tr>
      <w:tr w:rsidR="00D618A5" w:rsidRPr="00E40E0A" w14:paraId="22F51E44" w14:textId="77777777" w:rsidTr="003E4350">
        <w:trPr>
          <w:trHeight w:val="411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32F4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A5CA" w14:textId="12EE0B59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16.30 - 17.00</w:t>
            </w:r>
          </w:p>
        </w:tc>
        <w:tc>
          <w:tcPr>
            <w:tcW w:w="2045" w:type="dxa"/>
            <w:vMerge/>
            <w:shd w:val="clear" w:color="auto" w:fill="FFFFFF"/>
          </w:tcPr>
          <w:p w14:paraId="3CFA067B" w14:textId="1F8E3F45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7D31" w14:textId="538F6BB5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«Подвижные игры»</w:t>
            </w:r>
          </w:p>
        </w:tc>
        <w:tc>
          <w:tcPr>
            <w:tcW w:w="935" w:type="dxa"/>
            <w:shd w:val="clear" w:color="auto" w:fill="FFFFFF"/>
          </w:tcPr>
          <w:p w14:paraId="0BEA98D8" w14:textId="28FFE8D6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5A5B" w14:textId="69C1EA5A" w:rsidR="00D618A5" w:rsidRPr="00E40E0A" w:rsidRDefault="00D618A5" w:rsidP="00E40E0A">
            <w:pPr>
              <w:spacing w:after="0" w:line="240" w:lineRule="auto"/>
              <w:ind w:right="-24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Метелкин В.Ф.</w:t>
            </w:r>
          </w:p>
        </w:tc>
      </w:tr>
      <w:tr w:rsidR="00D618A5" w:rsidRPr="00E40E0A" w14:paraId="60D307D2" w14:textId="77777777" w:rsidTr="003E4350">
        <w:trPr>
          <w:trHeight w:val="411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8770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AA75" w14:textId="77777777" w:rsidR="00D618A5" w:rsidRPr="00E40E0A" w:rsidRDefault="00D618A5" w:rsidP="00E40E0A">
            <w:pPr>
              <w:spacing w:after="0" w:line="240" w:lineRule="auto"/>
              <w:ind w:left="-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 время динамических пауз</w:t>
            </w:r>
          </w:p>
        </w:tc>
        <w:tc>
          <w:tcPr>
            <w:tcW w:w="2045" w:type="dxa"/>
            <w:vMerge/>
            <w:shd w:val="clear" w:color="auto" w:fill="FFFFFF"/>
          </w:tcPr>
          <w:p w14:paraId="0EBE0B05" w14:textId="1A028AD0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815B" w14:textId="2BEB0593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«Шахматы»</w:t>
            </w:r>
          </w:p>
        </w:tc>
        <w:tc>
          <w:tcPr>
            <w:tcW w:w="935" w:type="dxa"/>
            <w:shd w:val="clear" w:color="auto" w:fill="FFFFFF"/>
          </w:tcPr>
          <w:p w14:paraId="06A43EED" w14:textId="596ED396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CCC8" w14:textId="77777777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Карелин С.С.</w:t>
            </w:r>
          </w:p>
        </w:tc>
      </w:tr>
      <w:tr w:rsidR="00D618A5" w:rsidRPr="00E40E0A" w14:paraId="14093ED6" w14:textId="77777777" w:rsidTr="003E4350">
        <w:trPr>
          <w:trHeight w:val="411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E419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60A3" w14:textId="77777777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</w:tcPr>
          <w:p w14:paraId="660E009D" w14:textId="0650D683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781A" w14:textId="30310F83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«Теннис»</w:t>
            </w:r>
          </w:p>
        </w:tc>
        <w:tc>
          <w:tcPr>
            <w:tcW w:w="935" w:type="dxa"/>
            <w:shd w:val="clear" w:color="auto" w:fill="FFFFFF"/>
          </w:tcPr>
          <w:p w14:paraId="581E5AF4" w14:textId="064E1473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36DB" w14:textId="77777777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Метелкин В.Ф.</w:t>
            </w:r>
          </w:p>
        </w:tc>
      </w:tr>
      <w:tr w:rsidR="00D618A5" w:rsidRPr="00E40E0A" w14:paraId="28156914" w14:textId="77777777" w:rsidTr="00D618A5">
        <w:trPr>
          <w:trHeight w:val="311"/>
        </w:trPr>
        <w:tc>
          <w:tcPr>
            <w:tcW w:w="15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D848" w14:textId="68E864A8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7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35EB" w14:textId="0A8E3219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16.00  — 16.30</w:t>
            </w:r>
          </w:p>
        </w:tc>
        <w:tc>
          <w:tcPr>
            <w:tcW w:w="2045" w:type="dxa"/>
            <w:shd w:val="clear" w:color="auto" w:fill="FFFFFF"/>
          </w:tcPr>
          <w:p w14:paraId="14586AA4" w14:textId="6636995D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C922" w14:textId="57A6727B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«Умелые ручки»</w:t>
            </w:r>
          </w:p>
        </w:tc>
        <w:tc>
          <w:tcPr>
            <w:tcW w:w="935" w:type="dxa"/>
            <w:shd w:val="clear" w:color="auto" w:fill="FFFFFF"/>
          </w:tcPr>
          <w:p w14:paraId="55D3CFA1" w14:textId="1FB8E01C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28C2" w14:textId="5B949586" w:rsidR="00D618A5" w:rsidRPr="00E40E0A" w:rsidRDefault="00D618A5" w:rsidP="00D618A5">
            <w:pPr>
              <w:spacing w:after="0" w:line="240" w:lineRule="auto"/>
              <w:ind w:right="-250" w:hanging="133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Абдразакова</w:t>
            </w:r>
            <w:proofErr w:type="spellEnd"/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Г.Х.</w:t>
            </w:r>
          </w:p>
        </w:tc>
      </w:tr>
      <w:tr w:rsidR="00D618A5" w:rsidRPr="00E40E0A" w14:paraId="5CC1CFD6" w14:textId="77777777" w:rsidTr="003E4350">
        <w:trPr>
          <w:trHeight w:val="403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51F6" w14:textId="60599CFC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2960" w14:textId="6A6D9F89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vMerge w:val="restart"/>
            <w:shd w:val="clear" w:color="auto" w:fill="FFFFFF"/>
          </w:tcPr>
          <w:p w14:paraId="53149C53" w14:textId="77777777" w:rsidR="00D618A5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1BD2E00" w14:textId="54955F98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D693" w14:textId="768B8B67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«Волейбол»</w:t>
            </w:r>
          </w:p>
        </w:tc>
        <w:tc>
          <w:tcPr>
            <w:tcW w:w="935" w:type="dxa"/>
            <w:shd w:val="clear" w:color="auto" w:fill="FFFFFF"/>
          </w:tcPr>
          <w:p w14:paraId="3A378731" w14:textId="776AA63D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3435" w14:textId="77777777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Метелкин В.Ф.</w:t>
            </w:r>
          </w:p>
        </w:tc>
      </w:tr>
      <w:tr w:rsidR="00D618A5" w:rsidRPr="00E40E0A" w14:paraId="69849809" w14:textId="77777777" w:rsidTr="003E4350">
        <w:trPr>
          <w:trHeight w:val="403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C683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49F6" w14:textId="545E7BA0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16.30 - 17.00</w:t>
            </w:r>
          </w:p>
        </w:tc>
        <w:tc>
          <w:tcPr>
            <w:tcW w:w="2045" w:type="dxa"/>
            <w:vMerge/>
            <w:shd w:val="clear" w:color="auto" w:fill="FFFFFF"/>
          </w:tcPr>
          <w:p w14:paraId="1D4D28F4" w14:textId="4E922CCC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DDCD" w14:textId="0576DB1A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«Волейбол»</w:t>
            </w:r>
          </w:p>
        </w:tc>
        <w:tc>
          <w:tcPr>
            <w:tcW w:w="935" w:type="dxa"/>
            <w:shd w:val="clear" w:color="auto" w:fill="FFFFFF"/>
          </w:tcPr>
          <w:p w14:paraId="1ED1CE0D" w14:textId="683EFCB0" w:rsidR="00D618A5" w:rsidRDefault="00D618A5" w:rsidP="003E43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949F" w14:textId="571B8B25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Метелкин В.Ф.</w:t>
            </w:r>
          </w:p>
        </w:tc>
      </w:tr>
      <w:tr w:rsidR="00D618A5" w:rsidRPr="00E40E0A" w14:paraId="5FD80FEC" w14:textId="77777777" w:rsidTr="004C61B9">
        <w:trPr>
          <w:trHeight w:val="251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24E1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80F1" w14:textId="77777777" w:rsidR="00D618A5" w:rsidRPr="00E40E0A" w:rsidRDefault="00D618A5" w:rsidP="00E40E0A">
            <w:pPr>
              <w:spacing w:after="0" w:line="240" w:lineRule="auto"/>
              <w:ind w:left="-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 время динамических пауз</w:t>
            </w:r>
          </w:p>
        </w:tc>
        <w:tc>
          <w:tcPr>
            <w:tcW w:w="2045" w:type="dxa"/>
            <w:vMerge/>
            <w:shd w:val="clear" w:color="auto" w:fill="FFFFFF"/>
          </w:tcPr>
          <w:p w14:paraId="08CD4FAE" w14:textId="78CBC641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8D8B" w14:textId="30E75965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«Шахматы»</w:t>
            </w:r>
          </w:p>
        </w:tc>
        <w:tc>
          <w:tcPr>
            <w:tcW w:w="935" w:type="dxa"/>
            <w:shd w:val="clear" w:color="auto" w:fill="FFFFFF"/>
          </w:tcPr>
          <w:p w14:paraId="2A20EFD7" w14:textId="365D4D43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E146" w14:textId="54E665A2" w:rsidR="00D618A5" w:rsidRPr="00E40E0A" w:rsidRDefault="00D618A5" w:rsidP="007258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Карелин С.С.</w:t>
            </w:r>
          </w:p>
        </w:tc>
      </w:tr>
      <w:tr w:rsidR="00D618A5" w:rsidRPr="00E40E0A" w14:paraId="1981ABC5" w14:textId="77777777" w:rsidTr="003E4350">
        <w:trPr>
          <w:trHeight w:val="403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B43C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6A65" w14:textId="77777777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</w:tcPr>
          <w:p w14:paraId="36D05D43" w14:textId="136B893E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B27F" w14:textId="591564E3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«Теннис»</w:t>
            </w:r>
          </w:p>
        </w:tc>
        <w:tc>
          <w:tcPr>
            <w:tcW w:w="935" w:type="dxa"/>
            <w:shd w:val="clear" w:color="auto" w:fill="FFFFFF"/>
          </w:tcPr>
          <w:p w14:paraId="1A4AA634" w14:textId="4981A2B2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DA4E" w14:textId="77777777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Метелкин В.Ф.</w:t>
            </w:r>
          </w:p>
        </w:tc>
      </w:tr>
      <w:tr w:rsidR="00D618A5" w:rsidRPr="00E40E0A" w14:paraId="0FBD91F1" w14:textId="77777777" w:rsidTr="003E4350">
        <w:trPr>
          <w:trHeight w:val="633"/>
        </w:trPr>
        <w:tc>
          <w:tcPr>
            <w:tcW w:w="15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5858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EF27" w14:textId="77777777" w:rsidR="00D618A5" w:rsidRPr="00E40E0A" w:rsidRDefault="00D618A5" w:rsidP="00E40E0A">
            <w:pPr>
              <w:spacing w:after="0" w:line="240" w:lineRule="auto"/>
              <w:ind w:hanging="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16.00  — 16.30</w:t>
            </w:r>
          </w:p>
        </w:tc>
        <w:tc>
          <w:tcPr>
            <w:tcW w:w="2045" w:type="dxa"/>
            <w:shd w:val="clear" w:color="auto" w:fill="FFFFFF"/>
          </w:tcPr>
          <w:p w14:paraId="1813D70B" w14:textId="77777777" w:rsidR="00D618A5" w:rsidRDefault="00D618A5" w:rsidP="00BB33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Общеинтеллекту</w:t>
            </w:r>
            <w:proofErr w:type="spellEnd"/>
          </w:p>
          <w:p w14:paraId="13877414" w14:textId="4C2D8B40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альное</w:t>
            </w:r>
            <w:proofErr w:type="spellEnd"/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CCA0" w14:textId="6B6713A3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«Робототехника»</w:t>
            </w:r>
          </w:p>
        </w:tc>
        <w:tc>
          <w:tcPr>
            <w:tcW w:w="935" w:type="dxa"/>
            <w:shd w:val="clear" w:color="auto" w:fill="FFFFFF"/>
          </w:tcPr>
          <w:p w14:paraId="24C2FA28" w14:textId="47954F44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96D0" w14:textId="2269C6E4" w:rsidR="00D618A5" w:rsidRPr="00E40E0A" w:rsidRDefault="00D618A5" w:rsidP="00E40E0A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Симонова Н.В.</w:t>
            </w:r>
          </w:p>
        </w:tc>
      </w:tr>
      <w:tr w:rsidR="00D618A5" w:rsidRPr="00E40E0A" w14:paraId="3B0AA04F" w14:textId="77777777" w:rsidTr="003E4350">
        <w:trPr>
          <w:trHeight w:val="397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7EFF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0289" w14:textId="77777777" w:rsidR="00D618A5" w:rsidRPr="00E40E0A" w:rsidRDefault="00D618A5" w:rsidP="00E40E0A">
            <w:pPr>
              <w:spacing w:after="0" w:line="240" w:lineRule="auto"/>
              <w:ind w:left="-12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 время динамических пауз</w:t>
            </w:r>
          </w:p>
        </w:tc>
        <w:tc>
          <w:tcPr>
            <w:tcW w:w="2045" w:type="dxa"/>
            <w:vMerge w:val="restart"/>
            <w:shd w:val="clear" w:color="auto" w:fill="FFFFFF"/>
          </w:tcPr>
          <w:p w14:paraId="55430C06" w14:textId="213AECDB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1C3F" w14:textId="239F0245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«Шахматы»</w:t>
            </w:r>
          </w:p>
        </w:tc>
        <w:tc>
          <w:tcPr>
            <w:tcW w:w="935" w:type="dxa"/>
            <w:shd w:val="clear" w:color="auto" w:fill="FFFFFF"/>
          </w:tcPr>
          <w:p w14:paraId="5F155D19" w14:textId="3B5CB6FE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7B79" w14:textId="77777777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Карелин С.С.</w:t>
            </w:r>
          </w:p>
        </w:tc>
      </w:tr>
      <w:tr w:rsidR="00D618A5" w:rsidRPr="00E40E0A" w14:paraId="01F292E9" w14:textId="77777777" w:rsidTr="003E4350">
        <w:trPr>
          <w:trHeight w:val="544"/>
        </w:trPr>
        <w:tc>
          <w:tcPr>
            <w:tcW w:w="157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B7E4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5A5B" w14:textId="77777777" w:rsidR="00D618A5" w:rsidRPr="00E40E0A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</w:tcPr>
          <w:p w14:paraId="5B3A1532" w14:textId="5EB0019E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0B95" w14:textId="6221E177" w:rsidR="00D618A5" w:rsidRPr="003E4350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«Теннис»</w:t>
            </w:r>
          </w:p>
        </w:tc>
        <w:tc>
          <w:tcPr>
            <w:tcW w:w="935" w:type="dxa"/>
            <w:shd w:val="clear" w:color="auto" w:fill="FFFFFF"/>
          </w:tcPr>
          <w:p w14:paraId="26654CF7" w14:textId="75B7143D" w:rsidR="00D618A5" w:rsidRPr="003E4350" w:rsidRDefault="00D618A5" w:rsidP="00F71A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3E43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5-10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08C" w14:textId="77777777" w:rsidR="00D618A5" w:rsidRPr="00E40E0A" w:rsidRDefault="00D618A5" w:rsidP="00F71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E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Метелкин В.Ф.</w:t>
            </w:r>
          </w:p>
        </w:tc>
      </w:tr>
    </w:tbl>
    <w:p w14:paraId="12DDBA92" w14:textId="77777777" w:rsidR="00460885" w:rsidRDefault="00460885" w:rsidP="00E40E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eastAsia="ru-RU"/>
        </w:rPr>
      </w:pPr>
    </w:p>
    <w:sectPr w:rsidR="00460885" w:rsidSect="00AF46F9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28"/>
    <w:rsid w:val="00000529"/>
    <w:rsid w:val="000038B5"/>
    <w:rsid w:val="00007632"/>
    <w:rsid w:val="000100BA"/>
    <w:rsid w:val="00015266"/>
    <w:rsid w:val="00044274"/>
    <w:rsid w:val="000564AC"/>
    <w:rsid w:val="000666E4"/>
    <w:rsid w:val="0007708A"/>
    <w:rsid w:val="0008296F"/>
    <w:rsid w:val="000A1371"/>
    <w:rsid w:val="000B076D"/>
    <w:rsid w:val="000B5958"/>
    <w:rsid w:val="000B7777"/>
    <w:rsid w:val="000C3340"/>
    <w:rsid w:val="000C3385"/>
    <w:rsid w:val="000C3CCF"/>
    <w:rsid w:val="000D1344"/>
    <w:rsid w:val="000E2854"/>
    <w:rsid w:val="000E6849"/>
    <w:rsid w:val="001064FB"/>
    <w:rsid w:val="001072AC"/>
    <w:rsid w:val="001404DA"/>
    <w:rsid w:val="00143150"/>
    <w:rsid w:val="001444D4"/>
    <w:rsid w:val="00151733"/>
    <w:rsid w:val="001628B8"/>
    <w:rsid w:val="00164A50"/>
    <w:rsid w:val="001700AD"/>
    <w:rsid w:val="00176A66"/>
    <w:rsid w:val="001779C7"/>
    <w:rsid w:val="00193FCE"/>
    <w:rsid w:val="001A32AC"/>
    <w:rsid w:val="001B5098"/>
    <w:rsid w:val="001B66B5"/>
    <w:rsid w:val="001C10A4"/>
    <w:rsid w:val="001C53F6"/>
    <w:rsid w:val="001D09C4"/>
    <w:rsid w:val="001D3D74"/>
    <w:rsid w:val="001D6D8C"/>
    <w:rsid w:val="001E4797"/>
    <w:rsid w:val="001F024B"/>
    <w:rsid w:val="00201D97"/>
    <w:rsid w:val="00201E08"/>
    <w:rsid w:val="00202C01"/>
    <w:rsid w:val="00211A9F"/>
    <w:rsid w:val="00215120"/>
    <w:rsid w:val="002209B1"/>
    <w:rsid w:val="00227B1C"/>
    <w:rsid w:val="002333A1"/>
    <w:rsid w:val="00262F95"/>
    <w:rsid w:val="0027484A"/>
    <w:rsid w:val="00274B89"/>
    <w:rsid w:val="00277920"/>
    <w:rsid w:val="00295B72"/>
    <w:rsid w:val="002A5850"/>
    <w:rsid w:val="002B1364"/>
    <w:rsid w:val="002B3E45"/>
    <w:rsid w:val="002C2836"/>
    <w:rsid w:val="002C2AD3"/>
    <w:rsid w:val="002C5753"/>
    <w:rsid w:val="002C60E8"/>
    <w:rsid w:val="002F3E7C"/>
    <w:rsid w:val="002F7A67"/>
    <w:rsid w:val="00305D5D"/>
    <w:rsid w:val="0031391C"/>
    <w:rsid w:val="00322CFD"/>
    <w:rsid w:val="00325CA7"/>
    <w:rsid w:val="00337AD9"/>
    <w:rsid w:val="0034713F"/>
    <w:rsid w:val="003523E0"/>
    <w:rsid w:val="00356877"/>
    <w:rsid w:val="00362CE8"/>
    <w:rsid w:val="0038424B"/>
    <w:rsid w:val="00393082"/>
    <w:rsid w:val="003A66BB"/>
    <w:rsid w:val="003B03CE"/>
    <w:rsid w:val="003B26A2"/>
    <w:rsid w:val="003B367C"/>
    <w:rsid w:val="003B7B18"/>
    <w:rsid w:val="003C74FC"/>
    <w:rsid w:val="003D6989"/>
    <w:rsid w:val="003E366F"/>
    <w:rsid w:val="003E4350"/>
    <w:rsid w:val="00402C7A"/>
    <w:rsid w:val="00404A01"/>
    <w:rsid w:val="00406E3B"/>
    <w:rsid w:val="00421BE0"/>
    <w:rsid w:val="00424316"/>
    <w:rsid w:val="00433923"/>
    <w:rsid w:val="004375A3"/>
    <w:rsid w:val="00460885"/>
    <w:rsid w:val="004619E3"/>
    <w:rsid w:val="004633AC"/>
    <w:rsid w:val="004668FC"/>
    <w:rsid w:val="00466A54"/>
    <w:rsid w:val="004760D5"/>
    <w:rsid w:val="00477AF6"/>
    <w:rsid w:val="0048645C"/>
    <w:rsid w:val="00497ED3"/>
    <w:rsid w:val="004B0D56"/>
    <w:rsid w:val="004B4308"/>
    <w:rsid w:val="004C6148"/>
    <w:rsid w:val="004C61B9"/>
    <w:rsid w:val="004D6A2F"/>
    <w:rsid w:val="004F3594"/>
    <w:rsid w:val="004F5D7E"/>
    <w:rsid w:val="004F61F4"/>
    <w:rsid w:val="004F79E3"/>
    <w:rsid w:val="004F7A19"/>
    <w:rsid w:val="0050382A"/>
    <w:rsid w:val="00516285"/>
    <w:rsid w:val="00543471"/>
    <w:rsid w:val="00551C18"/>
    <w:rsid w:val="00552DB9"/>
    <w:rsid w:val="00554493"/>
    <w:rsid w:val="00565C18"/>
    <w:rsid w:val="00567430"/>
    <w:rsid w:val="00575024"/>
    <w:rsid w:val="00583F28"/>
    <w:rsid w:val="005A056B"/>
    <w:rsid w:val="005A1886"/>
    <w:rsid w:val="005B4C85"/>
    <w:rsid w:val="005B6CE0"/>
    <w:rsid w:val="005C4081"/>
    <w:rsid w:val="005C70E1"/>
    <w:rsid w:val="005D0FEA"/>
    <w:rsid w:val="005D798F"/>
    <w:rsid w:val="005E5172"/>
    <w:rsid w:val="005F6956"/>
    <w:rsid w:val="00630A50"/>
    <w:rsid w:val="00636C76"/>
    <w:rsid w:val="00637628"/>
    <w:rsid w:val="006406B7"/>
    <w:rsid w:val="00641B80"/>
    <w:rsid w:val="00642D3E"/>
    <w:rsid w:val="006453F1"/>
    <w:rsid w:val="006520C1"/>
    <w:rsid w:val="00663C5D"/>
    <w:rsid w:val="00666308"/>
    <w:rsid w:val="006758A9"/>
    <w:rsid w:val="00682B9D"/>
    <w:rsid w:val="006A2827"/>
    <w:rsid w:val="006A2FD9"/>
    <w:rsid w:val="006B1C21"/>
    <w:rsid w:val="006C2B3C"/>
    <w:rsid w:val="006C410C"/>
    <w:rsid w:val="006C6618"/>
    <w:rsid w:val="006D0AA0"/>
    <w:rsid w:val="006D543F"/>
    <w:rsid w:val="006E0B6C"/>
    <w:rsid w:val="006E3BD3"/>
    <w:rsid w:val="006E50AB"/>
    <w:rsid w:val="007258DC"/>
    <w:rsid w:val="00736482"/>
    <w:rsid w:val="00742D48"/>
    <w:rsid w:val="00743132"/>
    <w:rsid w:val="00745FD8"/>
    <w:rsid w:val="007464B5"/>
    <w:rsid w:val="00754063"/>
    <w:rsid w:val="00756770"/>
    <w:rsid w:val="00760FD3"/>
    <w:rsid w:val="0077426C"/>
    <w:rsid w:val="00781263"/>
    <w:rsid w:val="00782BD8"/>
    <w:rsid w:val="0078366E"/>
    <w:rsid w:val="00790CE6"/>
    <w:rsid w:val="007C481E"/>
    <w:rsid w:val="007E1509"/>
    <w:rsid w:val="007E3D3B"/>
    <w:rsid w:val="00804BD5"/>
    <w:rsid w:val="00807D6C"/>
    <w:rsid w:val="0082282B"/>
    <w:rsid w:val="008325BC"/>
    <w:rsid w:val="0083651E"/>
    <w:rsid w:val="0083712F"/>
    <w:rsid w:val="00843BF9"/>
    <w:rsid w:val="00857AC9"/>
    <w:rsid w:val="00864441"/>
    <w:rsid w:val="0087177E"/>
    <w:rsid w:val="00880EB0"/>
    <w:rsid w:val="00884C9C"/>
    <w:rsid w:val="00896F02"/>
    <w:rsid w:val="008A5799"/>
    <w:rsid w:val="008A76C9"/>
    <w:rsid w:val="008C0434"/>
    <w:rsid w:val="008C163A"/>
    <w:rsid w:val="008D3200"/>
    <w:rsid w:val="008E262E"/>
    <w:rsid w:val="00904A0B"/>
    <w:rsid w:val="00911879"/>
    <w:rsid w:val="00915597"/>
    <w:rsid w:val="0092048C"/>
    <w:rsid w:val="00950165"/>
    <w:rsid w:val="00950A26"/>
    <w:rsid w:val="009566B3"/>
    <w:rsid w:val="00957CCA"/>
    <w:rsid w:val="0097260C"/>
    <w:rsid w:val="00972A66"/>
    <w:rsid w:val="0097326A"/>
    <w:rsid w:val="00973E6C"/>
    <w:rsid w:val="00976A96"/>
    <w:rsid w:val="00981D95"/>
    <w:rsid w:val="009A7506"/>
    <w:rsid w:val="009C69AD"/>
    <w:rsid w:val="009D1908"/>
    <w:rsid w:val="009F20FD"/>
    <w:rsid w:val="00A068EF"/>
    <w:rsid w:val="00A105C9"/>
    <w:rsid w:val="00A118A3"/>
    <w:rsid w:val="00A12684"/>
    <w:rsid w:val="00A34658"/>
    <w:rsid w:val="00A41E5C"/>
    <w:rsid w:val="00A4274B"/>
    <w:rsid w:val="00A440D1"/>
    <w:rsid w:val="00A45028"/>
    <w:rsid w:val="00A5442A"/>
    <w:rsid w:val="00A56F61"/>
    <w:rsid w:val="00A676FE"/>
    <w:rsid w:val="00A81BC4"/>
    <w:rsid w:val="00A87740"/>
    <w:rsid w:val="00AB2E91"/>
    <w:rsid w:val="00AB5971"/>
    <w:rsid w:val="00AC0A76"/>
    <w:rsid w:val="00AC5019"/>
    <w:rsid w:val="00AF13B6"/>
    <w:rsid w:val="00AF422B"/>
    <w:rsid w:val="00AF46F9"/>
    <w:rsid w:val="00B02529"/>
    <w:rsid w:val="00B30D26"/>
    <w:rsid w:val="00B4097C"/>
    <w:rsid w:val="00B457F4"/>
    <w:rsid w:val="00B64B52"/>
    <w:rsid w:val="00B71747"/>
    <w:rsid w:val="00B73D75"/>
    <w:rsid w:val="00B77F05"/>
    <w:rsid w:val="00B8351C"/>
    <w:rsid w:val="00B909DD"/>
    <w:rsid w:val="00B91FF8"/>
    <w:rsid w:val="00B9395E"/>
    <w:rsid w:val="00B95691"/>
    <w:rsid w:val="00BA2A72"/>
    <w:rsid w:val="00BD1E48"/>
    <w:rsid w:val="00BD7C62"/>
    <w:rsid w:val="00BE0B87"/>
    <w:rsid w:val="00BE66AC"/>
    <w:rsid w:val="00BF450A"/>
    <w:rsid w:val="00BF4D74"/>
    <w:rsid w:val="00C065C4"/>
    <w:rsid w:val="00C25ACC"/>
    <w:rsid w:val="00C25D90"/>
    <w:rsid w:val="00C269C9"/>
    <w:rsid w:val="00C272F5"/>
    <w:rsid w:val="00C35AA0"/>
    <w:rsid w:val="00C369A9"/>
    <w:rsid w:val="00C4300C"/>
    <w:rsid w:val="00C440A6"/>
    <w:rsid w:val="00C50DE1"/>
    <w:rsid w:val="00C54753"/>
    <w:rsid w:val="00C575CE"/>
    <w:rsid w:val="00C67F9E"/>
    <w:rsid w:val="00C84942"/>
    <w:rsid w:val="00C92164"/>
    <w:rsid w:val="00CA5D32"/>
    <w:rsid w:val="00CB5F97"/>
    <w:rsid w:val="00CD110C"/>
    <w:rsid w:val="00CE6ECF"/>
    <w:rsid w:val="00CF1472"/>
    <w:rsid w:val="00CF71F7"/>
    <w:rsid w:val="00D0469D"/>
    <w:rsid w:val="00D04F1E"/>
    <w:rsid w:val="00D36E57"/>
    <w:rsid w:val="00D47D20"/>
    <w:rsid w:val="00D618A5"/>
    <w:rsid w:val="00D627F3"/>
    <w:rsid w:val="00D638BB"/>
    <w:rsid w:val="00D8001B"/>
    <w:rsid w:val="00D81916"/>
    <w:rsid w:val="00D81D24"/>
    <w:rsid w:val="00D84AD6"/>
    <w:rsid w:val="00D93391"/>
    <w:rsid w:val="00DA099C"/>
    <w:rsid w:val="00DA5D0C"/>
    <w:rsid w:val="00DB37D3"/>
    <w:rsid w:val="00DF1488"/>
    <w:rsid w:val="00DF2091"/>
    <w:rsid w:val="00DF391F"/>
    <w:rsid w:val="00DF3B31"/>
    <w:rsid w:val="00E0074E"/>
    <w:rsid w:val="00E14856"/>
    <w:rsid w:val="00E15E51"/>
    <w:rsid w:val="00E20A5A"/>
    <w:rsid w:val="00E3337A"/>
    <w:rsid w:val="00E33789"/>
    <w:rsid w:val="00E40E0A"/>
    <w:rsid w:val="00E5300A"/>
    <w:rsid w:val="00E606C2"/>
    <w:rsid w:val="00E64D75"/>
    <w:rsid w:val="00E67D84"/>
    <w:rsid w:val="00E72CF7"/>
    <w:rsid w:val="00E90192"/>
    <w:rsid w:val="00E9064B"/>
    <w:rsid w:val="00E9184B"/>
    <w:rsid w:val="00E95A4D"/>
    <w:rsid w:val="00E969ED"/>
    <w:rsid w:val="00EA4E10"/>
    <w:rsid w:val="00EA601F"/>
    <w:rsid w:val="00EB0107"/>
    <w:rsid w:val="00EC4AC5"/>
    <w:rsid w:val="00EF2418"/>
    <w:rsid w:val="00F006E5"/>
    <w:rsid w:val="00F1225C"/>
    <w:rsid w:val="00F132F8"/>
    <w:rsid w:val="00F40BEC"/>
    <w:rsid w:val="00F638EA"/>
    <w:rsid w:val="00F66ADD"/>
    <w:rsid w:val="00F67071"/>
    <w:rsid w:val="00F70A14"/>
    <w:rsid w:val="00F73B4C"/>
    <w:rsid w:val="00F82C3C"/>
    <w:rsid w:val="00F85584"/>
    <w:rsid w:val="00FB3B31"/>
    <w:rsid w:val="00FB7C80"/>
    <w:rsid w:val="00FC194F"/>
    <w:rsid w:val="00FC37F6"/>
    <w:rsid w:val="00FC3CF4"/>
    <w:rsid w:val="00FC42BA"/>
    <w:rsid w:val="00FC444F"/>
    <w:rsid w:val="00FD2059"/>
    <w:rsid w:val="00FE384A"/>
    <w:rsid w:val="00FF3824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F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502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45028"/>
  </w:style>
  <w:style w:type="paragraph" w:styleId="a5">
    <w:name w:val="No Spacing"/>
    <w:aliases w:val="основа,Без интервала1"/>
    <w:uiPriority w:val="1"/>
    <w:qFormat/>
    <w:rsid w:val="0031391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502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45028"/>
  </w:style>
  <w:style w:type="paragraph" w:styleId="a5">
    <w:name w:val="No Spacing"/>
    <w:aliases w:val="основа,Без интервала1"/>
    <w:uiPriority w:val="1"/>
    <w:qFormat/>
    <w:rsid w:val="0031391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29</cp:revision>
  <cp:lastPrinted>2020-09-17T05:45:00Z</cp:lastPrinted>
  <dcterms:created xsi:type="dcterms:W3CDTF">2016-09-23T12:28:00Z</dcterms:created>
  <dcterms:modified xsi:type="dcterms:W3CDTF">2020-09-17T05:56:00Z</dcterms:modified>
</cp:coreProperties>
</file>