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F86" w:rsidRDefault="00427F86" w:rsidP="008F6C4E">
      <w:pPr>
        <w:shd w:val="clear" w:color="auto" w:fill="FFFFFF"/>
        <w:spacing w:after="0" w:line="360" w:lineRule="atLeast"/>
        <w:contextualSpacing/>
        <w:jc w:val="both"/>
        <w:outlineLvl w:val="2"/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4"/>
          <w:szCs w:val="34"/>
          <w:lang w:eastAsia="ru-RU"/>
        </w:rPr>
        <w:t xml:space="preserve">                                   </w:t>
      </w:r>
      <w:r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 xml:space="preserve">                                                   </w:t>
      </w:r>
      <w:r w:rsidR="00C1341E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 xml:space="preserve"> </w:t>
      </w:r>
      <w:r w:rsidR="00C86D4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 xml:space="preserve">      </w:t>
      </w:r>
      <w:r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 xml:space="preserve"> </w:t>
      </w:r>
      <w:r w:rsidR="00A4337B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 xml:space="preserve">  </w:t>
      </w:r>
    </w:p>
    <w:p w:rsidR="008F6C4E" w:rsidRPr="00747F50" w:rsidRDefault="00B33505" w:rsidP="008F6C4E">
      <w:pPr>
        <w:rPr>
          <w:rFonts w:ascii="Arial" w:hAnsi="Arial" w:cs="Arial"/>
          <w:sz w:val="24"/>
          <w:szCs w:val="24"/>
        </w:rPr>
      </w:pPr>
      <w:proofErr w:type="gramStart"/>
      <w:r w:rsidRPr="00747F50">
        <w:rPr>
          <w:rFonts w:ascii="Arial" w:hAnsi="Arial" w:cs="Arial"/>
          <w:b/>
          <w:sz w:val="24"/>
          <w:szCs w:val="24"/>
        </w:rPr>
        <w:t>Утвержден</w:t>
      </w:r>
      <w:proofErr w:type="gramEnd"/>
      <w:r w:rsidRPr="00747F50">
        <w:rPr>
          <w:rFonts w:ascii="Arial" w:hAnsi="Arial" w:cs="Arial"/>
          <w:b/>
          <w:sz w:val="24"/>
          <w:szCs w:val="24"/>
        </w:rPr>
        <w:t xml:space="preserve"> </w:t>
      </w:r>
      <w:r w:rsidR="008F6C4E" w:rsidRPr="00747F50">
        <w:rPr>
          <w:rFonts w:ascii="Arial" w:hAnsi="Arial" w:cs="Arial"/>
          <w:b/>
          <w:sz w:val="24"/>
          <w:szCs w:val="24"/>
        </w:rPr>
        <w:t xml:space="preserve"> приказом </w:t>
      </w:r>
      <w:r w:rsidR="00747F50">
        <w:rPr>
          <w:rFonts w:ascii="Arial" w:hAnsi="Arial" w:cs="Arial"/>
          <w:b/>
          <w:sz w:val="24"/>
          <w:szCs w:val="24"/>
        </w:rPr>
        <w:t xml:space="preserve"> </w:t>
      </w:r>
      <w:r w:rsidR="008F6C4E" w:rsidRPr="00747F50">
        <w:rPr>
          <w:rFonts w:ascii="Arial" w:hAnsi="Arial" w:cs="Arial"/>
          <w:b/>
          <w:sz w:val="24"/>
          <w:szCs w:val="24"/>
        </w:rPr>
        <w:t xml:space="preserve">директора   </w:t>
      </w:r>
    </w:p>
    <w:p w:rsidR="008F6C4E" w:rsidRPr="00747F50" w:rsidRDefault="008F6C4E" w:rsidP="008F6C4E">
      <w:pPr>
        <w:rPr>
          <w:rFonts w:ascii="Arial" w:hAnsi="Arial" w:cs="Arial"/>
          <w:sz w:val="24"/>
          <w:szCs w:val="24"/>
        </w:rPr>
      </w:pPr>
      <w:r w:rsidRPr="00747F50">
        <w:rPr>
          <w:rFonts w:ascii="Arial" w:hAnsi="Arial" w:cs="Arial"/>
          <w:sz w:val="24"/>
          <w:szCs w:val="24"/>
        </w:rPr>
        <w:t xml:space="preserve">МАОУ Бегишевской средней общеобразовательной </w:t>
      </w:r>
    </w:p>
    <w:p w:rsidR="008F6C4E" w:rsidRPr="00747F50" w:rsidRDefault="008F6C4E" w:rsidP="008F6C4E">
      <w:pPr>
        <w:rPr>
          <w:rFonts w:ascii="Arial" w:hAnsi="Arial" w:cs="Arial"/>
          <w:sz w:val="24"/>
          <w:szCs w:val="24"/>
        </w:rPr>
      </w:pPr>
      <w:r w:rsidRPr="00747F50">
        <w:rPr>
          <w:rFonts w:ascii="Arial" w:hAnsi="Arial" w:cs="Arial"/>
          <w:sz w:val="24"/>
          <w:szCs w:val="24"/>
        </w:rPr>
        <w:t>школы Вагайского района Тюменской области</w:t>
      </w:r>
    </w:p>
    <w:p w:rsidR="00C86D46" w:rsidRPr="003E0295" w:rsidRDefault="008F6C4E" w:rsidP="008F6C4E">
      <w:pPr>
        <w:shd w:val="clear" w:color="auto" w:fill="FFFFFF"/>
        <w:spacing w:after="0" w:line="360" w:lineRule="atLeast"/>
        <w:contextualSpacing/>
        <w:jc w:val="both"/>
        <w:outlineLvl w:val="2"/>
        <w:rPr>
          <w:rFonts w:ascii="Arial" w:eastAsia="Times New Roman" w:hAnsi="Arial" w:cs="Arial"/>
          <w:bCs/>
          <w:color w:val="333333"/>
          <w:sz w:val="28"/>
          <w:szCs w:val="28"/>
          <w:lang w:eastAsia="ru-RU"/>
        </w:rPr>
      </w:pPr>
      <w:r w:rsidRPr="00747F50">
        <w:rPr>
          <w:rFonts w:ascii="Arial" w:hAnsi="Arial" w:cs="Arial"/>
          <w:sz w:val="24"/>
          <w:szCs w:val="24"/>
        </w:rPr>
        <w:t>от 23.09.2020  № 178  - од</w:t>
      </w:r>
      <w:r w:rsidRPr="003E0295">
        <w:rPr>
          <w:rFonts w:ascii="Arial" w:hAnsi="Arial" w:cs="Arial"/>
          <w:sz w:val="28"/>
          <w:szCs w:val="28"/>
        </w:rPr>
        <w:t xml:space="preserve">           </w:t>
      </w:r>
    </w:p>
    <w:p w:rsidR="008F6C4E" w:rsidRDefault="00427F86" w:rsidP="00C86D46">
      <w:pPr>
        <w:shd w:val="clear" w:color="auto" w:fill="FFFFFF"/>
        <w:spacing w:after="0" w:line="360" w:lineRule="atLeast"/>
        <w:contextualSpacing/>
        <w:jc w:val="both"/>
        <w:outlineLvl w:val="2"/>
        <w:rPr>
          <w:rFonts w:ascii="Arial" w:eastAsia="Times New Roman" w:hAnsi="Arial" w:cs="Arial"/>
          <w:b/>
          <w:bCs/>
          <w:color w:val="333333"/>
          <w:sz w:val="34"/>
          <w:szCs w:val="3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4"/>
          <w:szCs w:val="34"/>
          <w:lang w:eastAsia="ru-RU"/>
        </w:rPr>
        <w:t xml:space="preserve">                                   </w:t>
      </w:r>
    </w:p>
    <w:p w:rsidR="00427F86" w:rsidRPr="00935ED1" w:rsidRDefault="00C1341E" w:rsidP="00935ED1">
      <w:pPr>
        <w:shd w:val="clear" w:color="auto" w:fill="FFFFFF"/>
        <w:spacing w:after="0"/>
        <w:contextualSpacing/>
        <w:jc w:val="center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935ED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</w:t>
      </w:r>
      <w:r w:rsidR="00672BCE" w:rsidRPr="00935ED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орядок</w:t>
      </w:r>
    </w:p>
    <w:p w:rsidR="00783474" w:rsidRPr="00935ED1" w:rsidRDefault="00783474" w:rsidP="00935ED1">
      <w:pPr>
        <w:shd w:val="clear" w:color="auto" w:fill="FFFFFF"/>
        <w:spacing w:after="0"/>
        <w:contextualSpacing/>
        <w:jc w:val="center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935ED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приема </w:t>
      </w:r>
      <w:r w:rsidR="00747F5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</w:t>
      </w:r>
      <w:r w:rsidRPr="00935ED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на </w:t>
      </w:r>
      <w:r w:rsidR="00747F5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</w:t>
      </w:r>
      <w:r w:rsidR="00690803" w:rsidRPr="00935ED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</w:t>
      </w:r>
      <w:r w:rsidRPr="00935ED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обучение</w:t>
      </w:r>
      <w:r w:rsidR="00690803" w:rsidRPr="00935ED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</w:t>
      </w:r>
      <w:r w:rsidR="00070542" w:rsidRPr="00935ED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</w:t>
      </w:r>
      <w:r w:rsidR="00747F5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</w:t>
      </w:r>
      <w:r w:rsidRPr="00935ED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по образовательным программам начального общего</w:t>
      </w:r>
      <w:r w:rsidR="00A4337B" w:rsidRPr="00935ED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, </w:t>
      </w:r>
      <w:r w:rsidRPr="00935ED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основного общего</w:t>
      </w:r>
      <w:r w:rsidR="00C1341E" w:rsidRPr="00935ED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</w:t>
      </w:r>
      <w:r w:rsidRPr="00935ED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и среднего общего образования</w:t>
      </w:r>
      <w:r w:rsidR="00A4337B" w:rsidRPr="00935ED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в </w:t>
      </w:r>
      <w:r w:rsidR="00672BCE" w:rsidRPr="00935ED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муниципальное автономное общеобразовательное учреждение Бегишевскую среднюю общеобразовательную школу Вагайского района Тюменской области</w:t>
      </w:r>
    </w:p>
    <w:p w:rsidR="00427F86" w:rsidRPr="00935ED1" w:rsidRDefault="00427F86" w:rsidP="00935ED1">
      <w:pPr>
        <w:shd w:val="clear" w:color="auto" w:fill="FFFFFF"/>
        <w:spacing w:after="0"/>
        <w:contextualSpacing/>
        <w:jc w:val="both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</w:p>
    <w:p w:rsidR="00427F86" w:rsidRPr="00935ED1" w:rsidRDefault="002F6EAC" w:rsidP="00935ED1">
      <w:pPr>
        <w:shd w:val="clear" w:color="auto" w:fill="FFFFFF"/>
        <w:spacing w:after="0"/>
        <w:contextualSpacing/>
        <w:jc w:val="both"/>
        <w:outlineLvl w:val="2"/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</w:pPr>
      <w:r w:rsidRPr="00935ED1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>1.</w:t>
      </w:r>
      <w:r w:rsidR="00427F86" w:rsidRPr="00935ED1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>Настоящий Порядок приема на обучение по образовательным программам</w:t>
      </w:r>
      <w:r w:rsidR="00427F86" w:rsidRPr="00935ED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</w:t>
      </w:r>
      <w:r w:rsidR="00935ED1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>начального общего</w:t>
      </w:r>
      <w:r w:rsidR="00427F86" w:rsidRPr="00935ED1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>,</w:t>
      </w:r>
      <w:r w:rsidR="00935ED1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 xml:space="preserve"> </w:t>
      </w:r>
      <w:r w:rsidR="00427F86" w:rsidRPr="00935ED1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>основного общего и среднего общего образования (далее Порядок)</w:t>
      </w:r>
      <w:r w:rsidR="00690803" w:rsidRPr="00935ED1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 xml:space="preserve"> </w:t>
      </w:r>
      <w:r w:rsidR="00427F86" w:rsidRPr="00935ED1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>регламентирует прием граждан Российской Федерации (далее – граждане, дети, учащиеся)</w:t>
      </w:r>
      <w:r w:rsidR="00690803" w:rsidRPr="00935ED1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 xml:space="preserve"> </w:t>
      </w:r>
      <w:r w:rsidR="00427F86" w:rsidRPr="00935ED1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 xml:space="preserve">в </w:t>
      </w:r>
      <w:r w:rsidR="00690803" w:rsidRPr="00935ED1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 xml:space="preserve">муниципальное </w:t>
      </w:r>
      <w:r w:rsidR="00427F86" w:rsidRPr="00935ED1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 xml:space="preserve"> </w:t>
      </w:r>
      <w:r w:rsidR="00690803" w:rsidRPr="00935ED1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 xml:space="preserve">общеобразовательное учреждение  </w:t>
      </w:r>
      <w:r w:rsidR="00427F86" w:rsidRPr="00935ED1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>Бегишевск</w:t>
      </w:r>
      <w:r w:rsidR="00672BCE" w:rsidRPr="00935ED1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>ую</w:t>
      </w:r>
      <w:r w:rsidR="00427F86" w:rsidRPr="00935ED1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 xml:space="preserve"> </w:t>
      </w:r>
      <w:r w:rsidR="00690803" w:rsidRPr="00935ED1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>средн</w:t>
      </w:r>
      <w:r w:rsidR="00672BCE" w:rsidRPr="00935ED1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>юю</w:t>
      </w:r>
      <w:r w:rsidR="00690803" w:rsidRPr="00935ED1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 xml:space="preserve"> общеобразовательн</w:t>
      </w:r>
      <w:r w:rsidR="00672BCE" w:rsidRPr="00935ED1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>ую</w:t>
      </w:r>
      <w:r w:rsidR="00690803" w:rsidRPr="00935ED1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 xml:space="preserve"> школ</w:t>
      </w:r>
      <w:r w:rsidR="00672BCE" w:rsidRPr="00935ED1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>у</w:t>
      </w:r>
      <w:r w:rsidR="00690803" w:rsidRPr="00935ED1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 xml:space="preserve"> </w:t>
      </w:r>
      <w:r w:rsidR="00427F86" w:rsidRPr="00935ED1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 xml:space="preserve"> </w:t>
      </w:r>
      <w:r w:rsidR="00690803" w:rsidRPr="00935ED1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 xml:space="preserve">Вагайского района Тюменской области </w:t>
      </w:r>
      <w:r w:rsidR="00427F86" w:rsidRPr="00935ED1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>(далее – Учреждение)</w:t>
      </w:r>
      <w:r w:rsidR="00C86D46" w:rsidRPr="00935ED1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>.</w:t>
      </w:r>
      <w:r w:rsidR="00427F86" w:rsidRPr="00935ED1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 xml:space="preserve">  </w:t>
      </w:r>
    </w:p>
    <w:p w:rsidR="00783474" w:rsidRPr="00935ED1" w:rsidRDefault="002F6EAC" w:rsidP="00935ED1">
      <w:pPr>
        <w:shd w:val="clear" w:color="auto" w:fill="FFFFFF"/>
        <w:spacing w:after="0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</w:t>
      </w:r>
      <w:r w:rsidR="00783474"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Прием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законом от 29 декабря 2012 г. № 273-ФЗ "Об образовании в Российской Федерации" (далее - Федеральный закон).</w:t>
      </w:r>
    </w:p>
    <w:p w:rsidR="00783474" w:rsidRPr="00935ED1" w:rsidRDefault="002F6EAC" w:rsidP="00935ED1">
      <w:pPr>
        <w:shd w:val="clear" w:color="auto" w:fill="FFFFFF"/>
        <w:spacing w:after="0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</w:t>
      </w:r>
      <w:r w:rsidR="00783474"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Прием иностранных граждан и лиц без гражданства, в том числе соотечественников, проживающих за рубежом, в </w:t>
      </w:r>
      <w:r w:rsidR="00A22032"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МАОУ Бегишевск</w:t>
      </w:r>
      <w:r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ую</w:t>
      </w:r>
      <w:r w:rsidR="00DA4BFF"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СОШ </w:t>
      </w:r>
      <w:r w:rsidR="00783474"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на </w:t>
      </w:r>
      <w:proofErr w:type="gramStart"/>
      <w:r w:rsidR="00783474"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обучение</w:t>
      </w:r>
      <w:proofErr w:type="gramEnd"/>
      <w:r w:rsidR="00783474"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и настоящим Порядком.</w:t>
      </w:r>
    </w:p>
    <w:p w:rsidR="00783474" w:rsidRPr="00935ED1" w:rsidRDefault="00783474" w:rsidP="00935ED1">
      <w:pPr>
        <w:shd w:val="clear" w:color="auto" w:fill="FFFFFF"/>
        <w:spacing w:after="0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 Правила приема на обучение по основным общеобразовательным программам должны обеспечивать прием всех граждан, которые имеют право на получение общего образования соответствующего уровня, если иное не предусмотрено Федеральным законом.</w:t>
      </w:r>
    </w:p>
    <w:p w:rsidR="00783474" w:rsidRPr="00935ED1" w:rsidRDefault="00783474" w:rsidP="00935ED1">
      <w:pPr>
        <w:shd w:val="clear" w:color="auto" w:fill="FFFFFF"/>
        <w:spacing w:after="0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5. Закрепление </w:t>
      </w:r>
      <w:r w:rsidR="00D943D4"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МАОУ Бегишевск</w:t>
      </w:r>
      <w:r w:rsidR="00A4337B"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ой СОШ </w:t>
      </w:r>
      <w:r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за конкретными территориями </w:t>
      </w:r>
      <w:r w:rsidR="00A4337B"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Вагайского </w:t>
      </w:r>
      <w:r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муниципального района, осуществляется </w:t>
      </w:r>
      <w:r w:rsidR="007723C1"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распорядительным актом </w:t>
      </w:r>
      <w:r w:rsidR="00427F86"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Управлени</w:t>
      </w:r>
      <w:r w:rsidR="007723C1"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я</w:t>
      </w:r>
      <w:r w:rsidR="00427F86"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образования администрации Вагайского муниципального района .</w:t>
      </w:r>
    </w:p>
    <w:p w:rsidR="00783474" w:rsidRPr="00935ED1" w:rsidRDefault="00783474" w:rsidP="00935ED1">
      <w:pPr>
        <w:shd w:val="clear" w:color="auto" w:fill="FFFFFF"/>
        <w:spacing w:after="0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6. </w:t>
      </w:r>
      <w:r w:rsidR="00A22032"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МАОУ Бегишевская СОШ </w:t>
      </w:r>
      <w:r w:rsidR="00747F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размеща</w:t>
      </w:r>
      <w:r w:rsidR="00A4337B"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</w:t>
      </w:r>
      <w:r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т на </w:t>
      </w:r>
      <w:r w:rsidR="00747F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сво</w:t>
      </w:r>
      <w:r w:rsidR="00F334B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ем</w:t>
      </w:r>
      <w:r w:rsidR="00DC3821"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информационн</w:t>
      </w:r>
      <w:r w:rsidR="00A4337B"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ом </w:t>
      </w:r>
      <w:r w:rsidR="00A22032"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стенд</w:t>
      </w:r>
      <w:r w:rsidR="00A4337B"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</w:t>
      </w:r>
      <w:proofErr w:type="gramStart"/>
      <w:r w:rsidR="00A22032"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F334B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</w:t>
      </w:r>
      <w:proofErr w:type="gramEnd"/>
      <w:r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официальном </w:t>
      </w:r>
      <w:r w:rsidR="002F6EAC"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сайте в информационно</w:t>
      </w:r>
      <w:r w:rsidR="0079499D"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</w:t>
      </w:r>
      <w:r w:rsidR="0079499D"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телекоммуникационной </w:t>
      </w:r>
      <w:r w:rsidR="00070542"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сети </w:t>
      </w:r>
      <w:r w:rsidR="00747F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"Интернет" (далее - сеть Интернет) </w:t>
      </w:r>
      <w:r w:rsidR="00070542"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издаваемый</w:t>
      </w:r>
      <w:r w:rsidR="00122307"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не </w:t>
      </w:r>
      <w:r w:rsidR="00747F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позднее 15 марта текущего года соответственно распорядительный </w:t>
      </w:r>
      <w:r w:rsidR="00747F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акт </w:t>
      </w:r>
      <w:r w:rsidR="003200B7"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Управления образования администрации </w:t>
      </w:r>
      <w:r w:rsidR="003200B7"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 xml:space="preserve">Вагайского муниципального района  </w:t>
      </w:r>
      <w:r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 закреплении образовательных организаций за соответственно конкретными</w:t>
      </w:r>
      <w:r w:rsidR="00D943D4"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территориями </w:t>
      </w:r>
      <w:r w:rsidR="00D943D4"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муниципального района в течение 10 календарных </w:t>
      </w:r>
      <w:r w:rsidR="003B73EE"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дней с</w:t>
      </w:r>
      <w:r w:rsidR="00A4337B"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момента </w:t>
      </w:r>
      <w:r w:rsidR="003B73EE"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его издания.</w:t>
      </w:r>
    </w:p>
    <w:p w:rsidR="00783474" w:rsidRPr="00935ED1" w:rsidRDefault="00783474" w:rsidP="00935ED1">
      <w:pPr>
        <w:shd w:val="clear" w:color="auto" w:fill="FFFFFF"/>
        <w:spacing w:after="0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7. Прием на обучение в филиал </w:t>
      </w:r>
      <w:r w:rsidR="00D943D4"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МАОУ Бегишевской СОШ </w:t>
      </w:r>
      <w:r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осуществляется в соответствии с п</w:t>
      </w:r>
      <w:r w:rsidR="00A4337B"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орядком</w:t>
      </w:r>
      <w:r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приема на обучение в </w:t>
      </w:r>
      <w:r w:rsidR="00D943D4"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МАОУ Бегишевск</w:t>
      </w:r>
      <w:r w:rsidR="00A4337B"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ую</w:t>
      </w:r>
      <w:r w:rsidR="00D943D4"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СОШ</w:t>
      </w:r>
      <w:r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5207AD" w:rsidRPr="00935ED1" w:rsidRDefault="00783474" w:rsidP="00935ED1">
      <w:pPr>
        <w:shd w:val="clear" w:color="auto" w:fill="FFFFFF"/>
        <w:spacing w:after="0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8. Получение начального общего образования в </w:t>
      </w:r>
      <w:r w:rsidR="00A355B2"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МАОУ Бегишевск</w:t>
      </w:r>
      <w:r w:rsidR="00A4337B"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ой</w:t>
      </w:r>
      <w:r w:rsidR="00A355B2"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СОШ </w:t>
      </w:r>
      <w:r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</w:t>
      </w:r>
      <w:r w:rsidR="00A355B2"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МАОУ Бегишевской СОШ </w:t>
      </w:r>
      <w:r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вправе разрешить прием детей в </w:t>
      </w:r>
      <w:r w:rsidR="00A355B2"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МАОУ  Бегишевскую  СОШ </w:t>
      </w:r>
      <w:r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на </w:t>
      </w:r>
      <w:r w:rsidR="00A4337B"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обучение </w:t>
      </w:r>
    </w:p>
    <w:p w:rsidR="00783474" w:rsidRPr="00935ED1" w:rsidRDefault="00783474" w:rsidP="00935ED1">
      <w:pPr>
        <w:shd w:val="clear" w:color="auto" w:fill="FFFFFF"/>
        <w:spacing w:after="0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 образовательным программам начального общего образования в более раннем или более позднем возрасте.</w:t>
      </w:r>
    </w:p>
    <w:p w:rsidR="00A355B2" w:rsidRPr="00935ED1" w:rsidRDefault="003200B7" w:rsidP="00935ED1">
      <w:pPr>
        <w:shd w:val="clear" w:color="auto" w:fill="FFFFFF"/>
        <w:spacing w:after="0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9</w:t>
      </w:r>
      <w:r w:rsidR="00783474"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В первоочередном порядке предоставляются места в </w:t>
      </w:r>
      <w:r w:rsidR="00A355B2"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МАОУ Бегишевской  СОШ </w:t>
      </w:r>
      <w:r w:rsidR="00783474"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детям, указанным в абзаце втором части 6 статьи 19 Федерального закона от 27 мая 1998 г. № 76-ФЗ "О статусе военнослужащих", по месту жительства их семей</w:t>
      </w:r>
      <w:r w:rsidR="00A355B2"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783474" w:rsidRPr="00935ED1" w:rsidRDefault="00783474" w:rsidP="00935ED1">
      <w:pPr>
        <w:shd w:val="clear" w:color="auto" w:fill="FFFFFF"/>
        <w:spacing w:after="0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r w:rsidR="00A355B2"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первоочередном порядке также предоставляются места в общеобразовательных организациях по месту жительства независимо от формы собственности детям</w:t>
      </w:r>
      <w:proofErr w:type="gramStart"/>
      <w:r w:rsidR="00747F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</w:t>
      </w:r>
      <w:proofErr w:type="gramEnd"/>
      <w:r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указанным в части 6 статьи 46 Федерального закона </w:t>
      </w:r>
      <w:r w:rsidR="00A355B2"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 7 февраля 2011 г. № 3-ФЗ "О полиции",</w:t>
      </w:r>
      <w:r w:rsidR="00747F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A355B2"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детям сотруднико</w:t>
      </w:r>
      <w:r w:rsid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органов внутренних дел</w:t>
      </w:r>
      <w:r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не являющихся сотрудниками полиции</w:t>
      </w:r>
      <w:r w:rsidR="00747F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и детям, указанным в части 14 статьи 3 Федерального закона от 30 декабря 2012 г. № 283-ФЗ "О социальных</w:t>
      </w:r>
      <w:r w:rsidR="004804D0"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гарантиях </w:t>
      </w:r>
      <w:r w:rsidR="003B73EE"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сотрудникам некоторых федеральных органов исполнительной власти и внесении изменений в законодательные акты Российской Федерации".</w:t>
      </w:r>
    </w:p>
    <w:p w:rsidR="00783474" w:rsidRPr="00935ED1" w:rsidRDefault="00783474" w:rsidP="00935ED1">
      <w:pPr>
        <w:shd w:val="clear" w:color="auto" w:fill="FFFFFF"/>
        <w:spacing w:after="0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</w:t>
      </w:r>
      <w:r w:rsidR="003200B7"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0</w:t>
      </w:r>
      <w:r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Прием на обучение в </w:t>
      </w:r>
      <w:r w:rsidR="00A355B2"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МАОУ  Бегишевскую СОШ </w:t>
      </w:r>
      <w:r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проводится на принципах равных условий приема для всех поступающих, за исключением лиц, которым в соответствии с Федеральным законом предоставлены особые права (преимущества) при приеме на обучение.</w:t>
      </w:r>
    </w:p>
    <w:p w:rsidR="00783474" w:rsidRPr="00935ED1" w:rsidRDefault="00783474" w:rsidP="00935ED1">
      <w:pPr>
        <w:shd w:val="clear" w:color="auto" w:fill="FFFFFF"/>
        <w:spacing w:after="0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</w:t>
      </w:r>
      <w:r w:rsidR="003200B7"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</w:t>
      </w:r>
      <w:r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Проживающие в одной семье и имеющие общее место жительства дети имеют право преим</w:t>
      </w:r>
      <w:r w:rsidR="005207AD"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ущественного приема на </w:t>
      </w:r>
      <w:r w:rsidR="00747F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</w:t>
      </w:r>
      <w:r w:rsidR="005207AD"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обучение </w:t>
      </w:r>
      <w:r w:rsidR="002F6EAC"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747F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</w:t>
      </w:r>
      <w:r w:rsidR="00DC3821"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образовательным программам начального общего образования в государственные образовательные организации субъектов Российской Федерации и муниципальные образовательные организации, в которых обучаются их братья и (или) сестры.</w:t>
      </w:r>
    </w:p>
    <w:p w:rsidR="00783474" w:rsidRPr="00935ED1" w:rsidRDefault="00783474" w:rsidP="00935ED1">
      <w:pPr>
        <w:shd w:val="clear" w:color="auto" w:fill="FFFFFF"/>
        <w:spacing w:after="0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</w:t>
      </w:r>
      <w:r w:rsidR="003200B7"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</w:t>
      </w:r>
      <w:r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Дети с ограниченными возможностями здоровья принимаются на </w:t>
      </w:r>
      <w:r w:rsidR="00747F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gramStart"/>
      <w:r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обучение</w:t>
      </w:r>
      <w:proofErr w:type="gramEnd"/>
      <w:r w:rsidR="0079499D"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 адаптированной образовательной программе начального общего, основного общег</w:t>
      </w:r>
      <w:r w:rsidR="00A4337B"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 и среднего общего образования</w:t>
      </w:r>
      <w:r w:rsidR="002F6EAC"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</w:t>
      </w:r>
      <w:r w:rsidR="00251966"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далее</w:t>
      </w:r>
      <w:r w:rsidR="00A4337B"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251966"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</w:t>
      </w:r>
      <w:r w:rsidR="00A4337B"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адаптирова</w:t>
      </w:r>
      <w:r w:rsidR="00251966"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нная образовательная программа) </w:t>
      </w:r>
      <w:r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только с согласия их родителей (законных представителей</w:t>
      </w:r>
      <w:r w:rsidR="00DC3821"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) и на основании рекомендаций </w:t>
      </w:r>
      <w:r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психолого</w:t>
      </w:r>
      <w:r w:rsidR="00251966"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–</w:t>
      </w:r>
      <w:r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медико</w:t>
      </w:r>
      <w:r w:rsid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</w:t>
      </w:r>
      <w:r w:rsidR="0079499D"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</w:t>
      </w:r>
      <w:r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едагогической комиссии.</w:t>
      </w:r>
    </w:p>
    <w:p w:rsidR="00783474" w:rsidRPr="00935ED1" w:rsidRDefault="00783474" w:rsidP="00935ED1">
      <w:pPr>
        <w:shd w:val="clear" w:color="auto" w:fill="FFFFFF"/>
        <w:spacing w:after="0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Поступающие с ограниченными возможностями здоровья, достигшие возраста восемнадцати лет, принимаются на </w:t>
      </w:r>
      <w:r w:rsidR="00A4337B"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обучение </w:t>
      </w:r>
      <w:r w:rsidR="00595418"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 адаптированной образовательной программе только с согласия самих поступающих.</w:t>
      </w:r>
    </w:p>
    <w:p w:rsidR="00783474" w:rsidRPr="00935ED1" w:rsidRDefault="00783474" w:rsidP="00935ED1">
      <w:pPr>
        <w:shd w:val="clear" w:color="auto" w:fill="FFFFFF"/>
        <w:spacing w:after="0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</w:t>
      </w:r>
      <w:r w:rsidR="003200B7"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</w:t>
      </w:r>
      <w:r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Прием в </w:t>
      </w:r>
      <w:r w:rsidR="0079499D"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МАОУ Бегишевскую СОШ </w:t>
      </w:r>
      <w:r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осуществляется в течение всего учебного года при наличии свободных мест.</w:t>
      </w:r>
    </w:p>
    <w:p w:rsidR="00427F86" w:rsidRPr="00935ED1" w:rsidRDefault="00783474" w:rsidP="00935ED1">
      <w:pPr>
        <w:shd w:val="clear" w:color="auto" w:fill="FFFFFF"/>
        <w:spacing w:after="0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1</w:t>
      </w:r>
      <w:r w:rsidR="003200B7"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</w:t>
      </w:r>
      <w:r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В приеме в </w:t>
      </w:r>
      <w:r w:rsidR="003200B7"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МАОУ Бегишевскую СОШ </w:t>
      </w:r>
      <w:r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может быть отказано только по причине о</w:t>
      </w:r>
      <w:r w:rsidR="00427F86"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тсутствия в ней свободных мест</w:t>
      </w:r>
      <w:r w:rsidR="00DF3719"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</w:t>
      </w:r>
      <w:r w:rsidR="00122307"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DF3719"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 исключением случаев,</w:t>
      </w:r>
      <w:r w:rsid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DF3719"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предусмотренных частями 5 и 6 статьи 67 </w:t>
      </w:r>
      <w:r w:rsidR="00B33505"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Федерального закона.</w:t>
      </w:r>
    </w:p>
    <w:p w:rsidR="00251966" w:rsidRPr="00935ED1" w:rsidRDefault="00427F86" w:rsidP="00935ED1">
      <w:pPr>
        <w:shd w:val="clear" w:color="auto" w:fill="FFFFFF"/>
        <w:spacing w:after="0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783474"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</w:t>
      </w:r>
      <w:r w:rsidR="003200B7"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</w:t>
      </w:r>
      <w:r w:rsidR="00783474"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</w:t>
      </w:r>
      <w:r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МАОУ Бегишевская СОШ </w:t>
      </w:r>
      <w:r w:rsidR="00783474"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 целью проведения организованного приема детей в первый класс размеща</w:t>
      </w:r>
      <w:r w:rsidR="00595418"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</w:t>
      </w:r>
      <w:r w:rsidR="00251966"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</w:t>
      </w:r>
      <w:r w:rsidR="00783474"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на сво</w:t>
      </w:r>
      <w:r w:rsidR="00F334B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ем</w:t>
      </w:r>
      <w:r w:rsidR="00783474"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информационн</w:t>
      </w:r>
      <w:r w:rsidR="0079499D"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ом </w:t>
      </w:r>
      <w:r w:rsidR="00783474"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стенд</w:t>
      </w:r>
      <w:r w:rsidR="0079499D"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</w:t>
      </w:r>
      <w:proofErr w:type="gramStart"/>
      <w:r w:rsidR="0079499D"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F334B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</w:t>
      </w:r>
      <w:proofErr w:type="gramEnd"/>
      <w:r w:rsidR="00783474"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официальном сайте в сети Интернет информацию:</w:t>
      </w:r>
    </w:p>
    <w:p w:rsidR="00783474" w:rsidRPr="00935ED1" w:rsidRDefault="00DC3821" w:rsidP="00935ED1">
      <w:pPr>
        <w:shd w:val="clear" w:color="auto" w:fill="FFFFFF"/>
        <w:spacing w:after="0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</w:t>
      </w:r>
      <w:r w:rsidR="00783474"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 количестве мест в первых классах не позднее 10 календарных дней с момента издания распорядительного акта, указанного в пункте 6 П</w:t>
      </w:r>
      <w:r w:rsidR="00595418"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орядка</w:t>
      </w:r>
      <w:r w:rsidR="00783474"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;</w:t>
      </w:r>
    </w:p>
    <w:p w:rsidR="00783474" w:rsidRPr="00935ED1" w:rsidRDefault="00DC3821" w:rsidP="00935ED1">
      <w:pPr>
        <w:shd w:val="clear" w:color="auto" w:fill="FFFFFF"/>
        <w:spacing w:after="0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</w:t>
      </w:r>
      <w:r w:rsidR="00783474"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 наличии свободных мест в первых классах для приема детей, не проживающих на закрепленной территории, не позднее 5 июля текущего года.</w:t>
      </w:r>
    </w:p>
    <w:p w:rsidR="00783474" w:rsidRPr="00935ED1" w:rsidRDefault="00783474" w:rsidP="00935ED1">
      <w:pPr>
        <w:shd w:val="clear" w:color="auto" w:fill="FFFFFF"/>
        <w:spacing w:after="0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</w:t>
      </w:r>
      <w:r w:rsidR="003200B7"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6</w:t>
      </w:r>
      <w:r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Прием заявлений о приеме на обучение в первый класс для детей</w:t>
      </w:r>
      <w:r w:rsidR="00C5633E"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</w:t>
      </w:r>
      <w:r w:rsidR="00595418"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5207AD"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</w:t>
      </w:r>
      <w:r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казанных в пунктах 9, 10 и 12 П</w:t>
      </w:r>
      <w:r w:rsidR="00DF3719"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орядка</w:t>
      </w:r>
      <w:r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а также проживающих на закрепленной территории, начинается 1 апреля текущего года и завершается 30 июня текущего года.</w:t>
      </w:r>
    </w:p>
    <w:p w:rsidR="00783474" w:rsidRPr="00935ED1" w:rsidRDefault="00427F86" w:rsidP="00935ED1">
      <w:pPr>
        <w:shd w:val="clear" w:color="auto" w:fill="FFFFFF"/>
        <w:spacing w:after="0"/>
        <w:ind w:firstLine="567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Директор </w:t>
      </w:r>
      <w:r w:rsidR="00C5633E"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МАОУ Бегишевск</w:t>
      </w:r>
      <w:r w:rsidR="00DC3821"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ой</w:t>
      </w:r>
      <w:r w:rsidR="00C5633E"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СОШ </w:t>
      </w:r>
      <w:r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783474"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издает </w:t>
      </w:r>
      <w:r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приказ </w:t>
      </w:r>
      <w:r w:rsidR="00783474"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 приеме на обучение детей, указанных в абзаце первом настоящего пункта, в течение 3 рабочих дней после завершения приема заявлений о приеме на обучение в первый класс.</w:t>
      </w:r>
    </w:p>
    <w:p w:rsidR="00783474" w:rsidRPr="00935ED1" w:rsidRDefault="00783474" w:rsidP="00935ED1">
      <w:pPr>
        <w:shd w:val="clear" w:color="auto" w:fill="FFFFFF"/>
        <w:spacing w:after="0"/>
        <w:ind w:firstLine="567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</w:p>
    <w:p w:rsidR="00783474" w:rsidRPr="00935ED1" w:rsidRDefault="00427F86" w:rsidP="00935ED1">
      <w:pPr>
        <w:shd w:val="clear" w:color="auto" w:fill="FFFFFF"/>
        <w:spacing w:after="0"/>
        <w:ind w:firstLine="567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МАОУ Бегишевская СОШ</w:t>
      </w:r>
      <w:r w:rsidR="00783474"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закончив прием в первый класс всех детей, указанных в пунктах 9, 10 и 12 П</w:t>
      </w:r>
      <w:r w:rsid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орядка</w:t>
      </w:r>
      <w:r w:rsidR="00783474"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а также проживающих на закрепленной территории, осуществля</w:t>
      </w:r>
      <w:r w:rsidR="00C5633E"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</w:t>
      </w:r>
      <w:r w:rsidR="00783474"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 прием детей, не проживающих на закрепленной территории, ранее 6 июля текущего года.</w:t>
      </w:r>
    </w:p>
    <w:p w:rsidR="00783474" w:rsidRPr="00935ED1" w:rsidRDefault="00783474" w:rsidP="00935ED1">
      <w:pPr>
        <w:shd w:val="clear" w:color="auto" w:fill="FFFFFF"/>
        <w:spacing w:after="0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</w:t>
      </w:r>
      <w:r w:rsidR="00427F86"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7</w:t>
      </w:r>
      <w:r w:rsidR="00C5633E"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.Организация индивидуального отбора при </w:t>
      </w:r>
      <w:r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приеме в </w:t>
      </w:r>
      <w:r w:rsidR="00C5633E"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МАОУ Бегишевск</w:t>
      </w:r>
      <w:r w:rsidR="00DC3821"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ую</w:t>
      </w:r>
      <w:r w:rsidR="00C5633E"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СОШ </w:t>
      </w:r>
      <w:r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Федерации.</w:t>
      </w:r>
    </w:p>
    <w:p w:rsidR="00783474" w:rsidRPr="00935ED1" w:rsidRDefault="00427F86" w:rsidP="00935ED1">
      <w:pPr>
        <w:shd w:val="clear" w:color="auto" w:fill="FFFFFF"/>
        <w:spacing w:after="0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18</w:t>
      </w:r>
      <w:r w:rsidR="00783474"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При приеме на обучение </w:t>
      </w:r>
      <w:r w:rsidR="00C5633E"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МАОУ Бегишевская СОШ </w:t>
      </w:r>
      <w:r w:rsidR="00070542"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783474"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обязана ознакомить поступающего и (или) его родителей (законных пр</w:t>
      </w:r>
      <w:r w:rsidR="00C5633E"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едставителей) со своим уставом, </w:t>
      </w:r>
      <w:r w:rsidR="00783474"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783474" w:rsidRPr="00935ED1" w:rsidRDefault="00427F86" w:rsidP="00935ED1">
      <w:pPr>
        <w:shd w:val="clear" w:color="auto" w:fill="FFFFFF"/>
        <w:spacing w:after="0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19</w:t>
      </w:r>
      <w:r w:rsidR="00783474"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заявлению родителей (законных представителей) детей</w:t>
      </w:r>
      <w:proofErr w:type="gramStart"/>
      <w:r w:rsidR="00747F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783474"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  <w:proofErr w:type="gramEnd"/>
    </w:p>
    <w:p w:rsidR="00783474" w:rsidRPr="00935ED1" w:rsidRDefault="00783474" w:rsidP="00935ED1">
      <w:pPr>
        <w:shd w:val="clear" w:color="auto" w:fill="FFFFFF"/>
        <w:spacing w:after="0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</w:t>
      </w:r>
      <w:r w:rsidR="00427F86"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0</w:t>
      </w:r>
      <w:r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Прием на </w:t>
      </w:r>
      <w:proofErr w:type="gramStart"/>
      <w:r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обучение</w:t>
      </w:r>
      <w:proofErr w:type="gramEnd"/>
      <w:r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 основным общеобразовательным программам осуществляется по личному заявлению родителя</w:t>
      </w:r>
      <w:r w:rsidR="00A2297B"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(законного представителя) ребенка или поступающего, реализующего право, предусмотренное пунктом 1 части 1 статьи 34 Федерального закона.</w:t>
      </w:r>
    </w:p>
    <w:p w:rsidR="00783474" w:rsidRPr="00935ED1" w:rsidRDefault="00427F86" w:rsidP="00935ED1">
      <w:pPr>
        <w:shd w:val="clear" w:color="auto" w:fill="FFFFFF"/>
        <w:spacing w:after="0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21</w:t>
      </w:r>
      <w:r w:rsidR="00783474"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Заявление о приеме на обучение и документы для приема на обучение, указанные в пункте 26 П</w:t>
      </w:r>
      <w:r w:rsidR="00672BCE"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орядка</w:t>
      </w:r>
      <w:r w:rsidR="00783474"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подаются одним из следующих способов:</w:t>
      </w:r>
    </w:p>
    <w:p w:rsidR="00783474" w:rsidRPr="00935ED1" w:rsidRDefault="00783474" w:rsidP="00935ED1">
      <w:pPr>
        <w:shd w:val="clear" w:color="auto" w:fill="FFFFFF"/>
        <w:spacing w:after="0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лично в </w:t>
      </w:r>
      <w:r w:rsidR="00A2297B"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МАОУ Бегишевскую СОШ</w:t>
      </w:r>
      <w:r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;</w:t>
      </w:r>
    </w:p>
    <w:p w:rsidR="00783474" w:rsidRPr="00935ED1" w:rsidRDefault="00783474" w:rsidP="00935ED1">
      <w:pPr>
        <w:shd w:val="clear" w:color="auto" w:fill="FFFFFF"/>
        <w:spacing w:after="0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через операторов почтовой связи общего пользования заказным письмом с уведомлением о вручении;</w:t>
      </w:r>
    </w:p>
    <w:p w:rsidR="00783474" w:rsidRPr="00935ED1" w:rsidRDefault="00783474" w:rsidP="00935ED1">
      <w:pPr>
        <w:shd w:val="clear" w:color="auto" w:fill="FFFFFF"/>
        <w:spacing w:after="0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электронной форме (документ на бумажном носителе</w:t>
      </w:r>
      <w:proofErr w:type="gramStart"/>
      <w:r w:rsidR="00F334B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</w:t>
      </w:r>
      <w:proofErr w:type="gramEnd"/>
      <w:r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</w:t>
      </w:r>
      <w:r w:rsidR="00A2297B"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МАОУ Бегишевской СОШ</w:t>
      </w:r>
      <w:r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или электронной информационной системы </w:t>
      </w:r>
      <w:r w:rsidR="00A2297B"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МАОУ Бегишевской СОШ</w:t>
      </w:r>
      <w:r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в том числе с использованием функционала официального сайта </w:t>
      </w:r>
      <w:r w:rsidR="00595418"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Учреждения</w:t>
      </w:r>
      <w:r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 сети Интернет или иным способом с использованием сети Интернет;</w:t>
      </w:r>
    </w:p>
    <w:p w:rsidR="00783474" w:rsidRPr="00935ED1" w:rsidRDefault="00783474" w:rsidP="00935ED1">
      <w:pPr>
        <w:shd w:val="clear" w:color="auto" w:fill="FFFFFF"/>
        <w:spacing w:after="0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</w:t>
      </w:r>
      <w:r w:rsidR="00AC0087"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</w:t>
      </w:r>
      <w:r w:rsidR="00AC0087" w:rsidRPr="00935ED1">
        <w:rPr>
          <w:rFonts w:ascii="Arial" w:eastAsia="Times New Roman" w:hAnsi="Arial" w:cs="Arial"/>
          <w:sz w:val="24"/>
          <w:szCs w:val="24"/>
          <w:lang w:val="en-US" w:eastAsia="ru-RU"/>
        </w:rPr>
        <w:t>https</w:t>
      </w:r>
      <w:r w:rsidR="00AC0087" w:rsidRPr="00935ED1">
        <w:rPr>
          <w:rFonts w:ascii="Arial" w:eastAsia="Times New Roman" w:hAnsi="Arial" w:cs="Arial"/>
          <w:sz w:val="24"/>
          <w:szCs w:val="24"/>
          <w:lang w:eastAsia="ru-RU"/>
        </w:rPr>
        <w:t>://</w:t>
      </w:r>
      <w:r w:rsidR="00AC0087" w:rsidRPr="00935ED1">
        <w:rPr>
          <w:rFonts w:ascii="Arial" w:eastAsia="Times New Roman" w:hAnsi="Arial" w:cs="Arial"/>
          <w:sz w:val="24"/>
          <w:szCs w:val="24"/>
          <w:lang w:val="en-US" w:eastAsia="ru-RU"/>
        </w:rPr>
        <w:t>education</w:t>
      </w:r>
      <w:r w:rsidR="00AC0087" w:rsidRPr="00935ED1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 w:rsidR="00AC0087" w:rsidRPr="00935ED1">
        <w:rPr>
          <w:rFonts w:ascii="Arial" w:eastAsia="Times New Roman" w:hAnsi="Arial" w:cs="Arial"/>
          <w:sz w:val="24"/>
          <w:szCs w:val="24"/>
          <w:lang w:val="en-US" w:eastAsia="ru-RU"/>
        </w:rPr>
        <w:t>admtyumen</w:t>
      </w:r>
      <w:proofErr w:type="spellEnd"/>
      <w:r w:rsidR="00AC0087" w:rsidRPr="00935ED1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 w:rsidR="00AC0087" w:rsidRPr="00935ED1">
        <w:rPr>
          <w:rFonts w:ascii="Arial" w:eastAsia="Times New Roman" w:hAnsi="Arial" w:cs="Arial"/>
          <w:sz w:val="24"/>
          <w:szCs w:val="24"/>
          <w:lang w:val="en-US" w:eastAsia="ru-RU"/>
        </w:rPr>
        <w:t>ru</w:t>
      </w:r>
      <w:proofErr w:type="spellEnd"/>
      <w:r w:rsidR="00AC0087" w:rsidRPr="00935ED1">
        <w:rPr>
          <w:rFonts w:ascii="Arial" w:eastAsia="Times New Roman" w:hAnsi="Arial" w:cs="Arial"/>
          <w:sz w:val="24"/>
          <w:szCs w:val="24"/>
          <w:lang w:eastAsia="ru-RU"/>
        </w:rPr>
        <w:t>).</w:t>
      </w:r>
    </w:p>
    <w:p w:rsidR="00783474" w:rsidRPr="00935ED1" w:rsidRDefault="00595418" w:rsidP="00935ED1">
      <w:pPr>
        <w:shd w:val="clear" w:color="auto" w:fill="FFFFFF"/>
        <w:spacing w:after="0"/>
        <w:ind w:firstLine="567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Учреждение</w:t>
      </w:r>
      <w:r w:rsidR="00783474"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осуществляет проверку достоверности сведений, указанных в заявлении о приеме на обучение, и соответствия действительности поданных электронных документов. При проведении указанной проверки </w:t>
      </w:r>
      <w:r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МАОУ Бегишевская СОШ </w:t>
      </w:r>
      <w:r w:rsidR="00783474"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783474" w:rsidRPr="00935ED1" w:rsidRDefault="00427F86" w:rsidP="00935ED1">
      <w:pPr>
        <w:shd w:val="clear" w:color="auto" w:fill="FFFFFF"/>
        <w:spacing w:after="0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22</w:t>
      </w:r>
      <w:r w:rsidR="00783474"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В заявлении о приеме на обучение родителем (законным представителем) ребенка указываются следующие сведения:</w:t>
      </w:r>
    </w:p>
    <w:p w:rsidR="00783474" w:rsidRPr="00935ED1" w:rsidRDefault="00783474" w:rsidP="00935ED1">
      <w:pPr>
        <w:shd w:val="clear" w:color="auto" w:fill="FFFFFF"/>
        <w:spacing w:after="0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фамилия, имя, отчество (при наличии) ребенка;</w:t>
      </w:r>
    </w:p>
    <w:p w:rsidR="00783474" w:rsidRPr="00935ED1" w:rsidRDefault="00783474" w:rsidP="00935ED1">
      <w:pPr>
        <w:shd w:val="clear" w:color="auto" w:fill="FFFFFF"/>
        <w:spacing w:after="0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дата рождения ребенка;</w:t>
      </w:r>
    </w:p>
    <w:p w:rsidR="00783474" w:rsidRPr="00935ED1" w:rsidRDefault="00783474" w:rsidP="00935ED1">
      <w:pPr>
        <w:shd w:val="clear" w:color="auto" w:fill="FFFFFF"/>
        <w:spacing w:after="0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адрес места жительства и (или) адрес места пребывания ребенка;</w:t>
      </w:r>
    </w:p>
    <w:p w:rsidR="00783474" w:rsidRPr="00935ED1" w:rsidRDefault="00783474" w:rsidP="00935ED1">
      <w:pPr>
        <w:shd w:val="clear" w:color="auto" w:fill="FFFFFF"/>
        <w:spacing w:after="0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фамилия, имя, отч</w:t>
      </w:r>
      <w:r w:rsidR="00A2297B"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ество (при наличии) родителя или </w:t>
      </w:r>
      <w:r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законного</w:t>
      </w:r>
      <w:r w:rsidR="00A2297B"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представителя </w:t>
      </w:r>
      <w:r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ребенка;</w:t>
      </w:r>
    </w:p>
    <w:p w:rsidR="00783474" w:rsidRPr="00935ED1" w:rsidRDefault="00783474" w:rsidP="00935ED1">
      <w:pPr>
        <w:shd w:val="clear" w:color="auto" w:fill="FFFFFF"/>
        <w:spacing w:after="0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адрес места жительства и (или) адрес места пребывания родителя</w:t>
      </w:r>
      <w:r w:rsid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(ей) (законного</w:t>
      </w:r>
      <w:r w:rsid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</w:t>
      </w:r>
      <w:proofErr w:type="spellStart"/>
      <w:r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ых</w:t>
      </w:r>
      <w:proofErr w:type="spellEnd"/>
      <w:r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 представител</w:t>
      </w:r>
      <w:proofErr w:type="gramStart"/>
      <w:r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я(</w:t>
      </w:r>
      <w:proofErr w:type="gramEnd"/>
      <w:r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ей) ребенка;</w:t>
      </w:r>
    </w:p>
    <w:p w:rsidR="00783474" w:rsidRPr="00935ED1" w:rsidRDefault="00783474" w:rsidP="00935ED1">
      <w:pPr>
        <w:shd w:val="clear" w:color="auto" w:fill="FFFFFF"/>
        <w:spacing w:after="0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адрес</w:t>
      </w:r>
      <w:r w:rsid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(а) электронной почты, номе</w:t>
      </w:r>
      <w:proofErr w:type="gramStart"/>
      <w:r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р(</w:t>
      </w:r>
      <w:proofErr w:type="gramEnd"/>
      <w:r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а) телефона(</w:t>
      </w:r>
      <w:proofErr w:type="spellStart"/>
      <w:r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ов</w:t>
      </w:r>
      <w:proofErr w:type="spellEnd"/>
      <w:r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 (при наличии) родителя(ей) (законного(</w:t>
      </w:r>
      <w:proofErr w:type="spellStart"/>
      <w:r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ых</w:t>
      </w:r>
      <w:proofErr w:type="spellEnd"/>
      <w:r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 представителя(ей) ребенка или поступающего;</w:t>
      </w:r>
    </w:p>
    <w:p w:rsidR="00783474" w:rsidRPr="00935ED1" w:rsidRDefault="00783474" w:rsidP="00935ED1">
      <w:pPr>
        <w:shd w:val="clear" w:color="auto" w:fill="FFFFFF"/>
        <w:spacing w:after="0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 наличии права внеочередного, первоочередного или преимущественного приема;</w:t>
      </w:r>
    </w:p>
    <w:p w:rsidR="00783474" w:rsidRPr="00935ED1" w:rsidRDefault="00783474" w:rsidP="00935ED1">
      <w:pPr>
        <w:shd w:val="clear" w:color="auto" w:fill="FFFFFF"/>
        <w:spacing w:after="0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 потребности ребенка или поступающего в обучени</w:t>
      </w:r>
      <w:r w:rsidR="00BB59F9"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r w:rsidR="00122307"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595418"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r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или инвалида (ребенка-инвалида) в соответствии с индивидуальной программой реабилитации;</w:t>
      </w:r>
    </w:p>
    <w:p w:rsidR="00783474" w:rsidRPr="00935ED1" w:rsidRDefault="00783474" w:rsidP="00935ED1">
      <w:pPr>
        <w:shd w:val="clear" w:color="auto" w:fill="FFFFFF"/>
        <w:spacing w:after="0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согласие родител</w:t>
      </w:r>
      <w:proofErr w:type="gramStart"/>
      <w:r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я(</w:t>
      </w:r>
      <w:proofErr w:type="gramEnd"/>
      <w:r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ей) (законного(</w:t>
      </w:r>
      <w:proofErr w:type="spellStart"/>
      <w:r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ых</w:t>
      </w:r>
      <w:proofErr w:type="spellEnd"/>
      <w:r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783474" w:rsidRPr="00935ED1" w:rsidRDefault="00783474" w:rsidP="00935ED1">
      <w:pPr>
        <w:shd w:val="clear" w:color="auto" w:fill="FFFFFF"/>
        <w:spacing w:after="0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783474" w:rsidRPr="00935ED1" w:rsidRDefault="00783474" w:rsidP="00935ED1">
      <w:pPr>
        <w:shd w:val="clear" w:color="auto" w:fill="FFFFFF"/>
        <w:spacing w:after="0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783474" w:rsidRPr="00935ED1" w:rsidRDefault="00783474" w:rsidP="00935ED1">
      <w:pPr>
        <w:shd w:val="clear" w:color="auto" w:fill="FFFFFF"/>
        <w:spacing w:after="0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факт ознакомления родителя</w:t>
      </w:r>
      <w:r w:rsidR="003B73EE"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или </w:t>
      </w:r>
      <w:r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законного</w:t>
      </w:r>
      <w:r w:rsidR="003B73EE"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представителя</w:t>
      </w:r>
      <w:r w:rsidR="003B73EE"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proofErr w:type="gramStart"/>
      <w:r w:rsidR="00747F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;</w:t>
      </w:r>
      <w:proofErr w:type="gramEnd"/>
    </w:p>
    <w:p w:rsidR="00783474" w:rsidRPr="00935ED1" w:rsidRDefault="00783474" w:rsidP="00935ED1">
      <w:pPr>
        <w:shd w:val="clear" w:color="auto" w:fill="FFFFFF"/>
        <w:spacing w:after="0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согласие родителя</w:t>
      </w:r>
      <w:r w:rsidR="003B73EE"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или  </w:t>
      </w:r>
      <w:r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законного</w:t>
      </w:r>
      <w:r w:rsidR="003B73EE"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представителя</w:t>
      </w:r>
      <w:r w:rsidR="003B73EE"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ребенка или поступающего на обработку персональных данных.</w:t>
      </w:r>
    </w:p>
    <w:p w:rsidR="00783474" w:rsidRPr="00935ED1" w:rsidRDefault="00427F86" w:rsidP="00935ED1">
      <w:pPr>
        <w:shd w:val="clear" w:color="auto" w:fill="FFFFFF"/>
        <w:spacing w:after="0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23</w:t>
      </w:r>
      <w:r w:rsidR="00783474"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Образец заявления о приеме на обучение размещается </w:t>
      </w:r>
      <w:r w:rsidR="00AC0087"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МАОУ Бегишевской СОШ </w:t>
      </w:r>
      <w:r w:rsidR="00783474"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на св</w:t>
      </w:r>
      <w:r w:rsidR="005B25BD"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</w:t>
      </w:r>
      <w:r w:rsidR="00F334B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ем</w:t>
      </w:r>
      <w:r w:rsidR="00783474"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747F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783474"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информационном стенде </w:t>
      </w:r>
      <w:r w:rsidR="003B73EE"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 </w:t>
      </w:r>
      <w:r w:rsidR="00783474"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официальном сайте в сети Интернет.</w:t>
      </w:r>
    </w:p>
    <w:p w:rsidR="00783474" w:rsidRPr="00935ED1" w:rsidRDefault="00427F86" w:rsidP="00935ED1">
      <w:pPr>
        <w:shd w:val="clear" w:color="auto" w:fill="FFFFFF"/>
        <w:spacing w:after="0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24</w:t>
      </w:r>
      <w:r w:rsidR="00783474"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Для приема родитель </w:t>
      </w:r>
      <w:r w:rsidR="005B25BD"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или </w:t>
      </w:r>
      <w:r w:rsidR="00783474"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законный представитель</w:t>
      </w:r>
      <w:r w:rsidR="005B25BD"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783474"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ребенка</w:t>
      </w:r>
      <w:r w:rsidR="00D369C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783474"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или поступающий представляют </w:t>
      </w:r>
      <w:r w:rsidR="00747F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783474"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следующие </w:t>
      </w:r>
      <w:r w:rsidR="00747F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783474"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документы:</w:t>
      </w:r>
    </w:p>
    <w:p w:rsidR="00783474" w:rsidRPr="00935ED1" w:rsidRDefault="00B25EF7" w:rsidP="00935ED1">
      <w:pPr>
        <w:shd w:val="clear" w:color="auto" w:fill="FFFFFF"/>
        <w:spacing w:after="0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</w:t>
      </w:r>
      <w:r w:rsidR="00783474"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копию документа, удостоверяющего личность родителя (законного представителя) ребенка или поступающего;</w:t>
      </w:r>
    </w:p>
    <w:p w:rsidR="00783474" w:rsidRPr="00935ED1" w:rsidRDefault="00B25EF7" w:rsidP="00935ED1">
      <w:pPr>
        <w:shd w:val="clear" w:color="auto" w:fill="FFFFFF"/>
        <w:spacing w:after="0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</w:t>
      </w:r>
      <w:r w:rsidR="00783474"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копию свидетельства о рождении ребенка или документа, подтверждающего родство заявителя;</w:t>
      </w:r>
    </w:p>
    <w:p w:rsidR="00783474" w:rsidRPr="00935ED1" w:rsidRDefault="00B25EF7" w:rsidP="00935ED1">
      <w:pPr>
        <w:shd w:val="clear" w:color="auto" w:fill="FFFFFF"/>
        <w:spacing w:after="0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</w:t>
      </w:r>
      <w:r w:rsidR="00783474"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копию документа, подтверждающего установление опеки или попечительства (при необходимости);</w:t>
      </w:r>
    </w:p>
    <w:p w:rsidR="00783474" w:rsidRPr="00935ED1" w:rsidRDefault="00B25EF7" w:rsidP="00935ED1">
      <w:pPr>
        <w:shd w:val="clear" w:color="auto" w:fill="FFFFFF"/>
        <w:spacing w:after="0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</w:t>
      </w:r>
      <w:r w:rsidR="00783474"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копию документа о регистрации ребенка </w:t>
      </w:r>
      <w:r w:rsidR="00AC0087"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783474"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или поступающего по месту жительства или по месту пребывания на закрепленной территории или справку о приеме документов для оформления</w:t>
      </w:r>
      <w:proofErr w:type="gramStart"/>
      <w:r w:rsidR="00747F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5B25BD"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</w:t>
      </w:r>
      <w:proofErr w:type="gramEnd"/>
      <w:r w:rsidR="003B73EE"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783474"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</w:p>
    <w:p w:rsidR="00783474" w:rsidRPr="00935ED1" w:rsidRDefault="00B25EF7" w:rsidP="00935ED1">
      <w:pPr>
        <w:shd w:val="clear" w:color="auto" w:fill="FFFFFF"/>
        <w:spacing w:after="0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</w:t>
      </w:r>
      <w:r w:rsidR="00783474"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справку с места работы родителя</w:t>
      </w:r>
      <w:r w:rsidR="005B25BD"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или </w:t>
      </w:r>
      <w:r w:rsidR="00783474"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законного</w:t>
      </w:r>
      <w:r w:rsidR="005B25BD"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783474"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представителя</w:t>
      </w:r>
      <w:r w:rsidR="005B25BD"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783474"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ребенка (при наличии права внеочередного или первоочередного приема на обучение);</w:t>
      </w:r>
    </w:p>
    <w:p w:rsidR="00783474" w:rsidRPr="00935ED1" w:rsidRDefault="00B25EF7" w:rsidP="00935ED1">
      <w:pPr>
        <w:shd w:val="clear" w:color="auto" w:fill="FFFFFF"/>
        <w:spacing w:after="0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</w:t>
      </w:r>
      <w:r w:rsidR="00783474"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копию заключения психолого-медико-педагогической комиссии.</w:t>
      </w:r>
    </w:p>
    <w:p w:rsidR="00427F86" w:rsidRPr="00935ED1" w:rsidRDefault="00783474" w:rsidP="00935ED1">
      <w:pPr>
        <w:shd w:val="clear" w:color="auto" w:fill="FFFFFF"/>
        <w:spacing w:after="0"/>
        <w:ind w:firstLine="567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При посещении </w:t>
      </w:r>
      <w:r w:rsidR="00AC0087"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МАОУ Бегишевской СОШ </w:t>
      </w:r>
      <w:r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 (или) очном взаимодействии с уполномоченными должностными лицами общеобразовательной организации родитель</w:t>
      </w:r>
      <w:r w:rsidR="005B25BD"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или законный представитель ребенка предъявляет</w:t>
      </w:r>
      <w:r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оригиналы документов, указанных в абзацах 2 - 5 настоящего пункта</w:t>
      </w:r>
    </w:p>
    <w:p w:rsidR="00783474" w:rsidRPr="00935ED1" w:rsidRDefault="003B73EE" w:rsidP="00935ED1">
      <w:pPr>
        <w:shd w:val="clear" w:color="auto" w:fill="FFFFFF"/>
        <w:spacing w:after="0"/>
        <w:ind w:firstLine="567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При приеме на </w:t>
      </w:r>
      <w:r w:rsidR="00783474"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обучение по </w:t>
      </w:r>
      <w:r w:rsidR="005B25BD"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783474"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образовательным программам среднего общего образования пред</w:t>
      </w:r>
      <w:r w:rsidR="00B25EF7"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</w:t>
      </w:r>
      <w:r w:rsidR="00783474"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ставляется аттестат об основном общем образовании, выданный в установленном порядке.</w:t>
      </w:r>
    </w:p>
    <w:p w:rsidR="00783474" w:rsidRPr="00935ED1" w:rsidRDefault="005B25BD" w:rsidP="00935ED1">
      <w:pPr>
        <w:shd w:val="clear" w:color="auto" w:fill="FFFFFF"/>
        <w:spacing w:after="0"/>
        <w:ind w:firstLine="567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Родитель или законный представитель</w:t>
      </w:r>
      <w:r w:rsidR="00783474"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ребенка, являющегося иностранным гражданином или лицом без гражданства, дополнительно пред</w:t>
      </w:r>
      <w:r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ъявляет</w:t>
      </w:r>
      <w:r w:rsidR="00783474"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документ, подт</w:t>
      </w:r>
      <w:r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верждающий родство заявителя </w:t>
      </w:r>
      <w:r w:rsidR="00783474"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или законн</w:t>
      </w:r>
      <w:r w:rsidR="00BB59F9"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ость представления прав ребенка </w:t>
      </w:r>
      <w:r w:rsidR="00783474"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 документ, подтверждающий право ребенка на пребывание в Российской Федерации.</w:t>
      </w:r>
    </w:p>
    <w:p w:rsidR="00783474" w:rsidRPr="00935ED1" w:rsidRDefault="00783474" w:rsidP="00935ED1">
      <w:pPr>
        <w:shd w:val="clear" w:color="auto" w:fill="FFFFFF"/>
        <w:spacing w:after="0"/>
        <w:ind w:firstLine="567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Иностранные граждане и лица без гражданства все документы пред</w:t>
      </w:r>
      <w:r w:rsidR="00BB59F9"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</w:t>
      </w:r>
      <w:r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ставляют на русском языке или вместе с заверенным в установленном порядке переводом на русский язык.</w:t>
      </w:r>
    </w:p>
    <w:p w:rsidR="00783474" w:rsidRPr="00935ED1" w:rsidRDefault="00783474" w:rsidP="00935ED1">
      <w:pPr>
        <w:shd w:val="clear" w:color="auto" w:fill="FFFFFF"/>
        <w:spacing w:after="0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</w:t>
      </w:r>
      <w:r w:rsidR="00427F86"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</w:t>
      </w:r>
      <w:r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Не допускается требовать пред</w:t>
      </w:r>
      <w:r w:rsidR="00BB59F9"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</w:t>
      </w:r>
      <w:r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ставления других документов в качестве основания для приема на </w:t>
      </w:r>
      <w:r w:rsidR="00070542"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обучение </w:t>
      </w:r>
      <w:r w:rsidR="00070542"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 основным общеобразовательным программам.</w:t>
      </w:r>
    </w:p>
    <w:p w:rsidR="00783474" w:rsidRPr="00935ED1" w:rsidRDefault="00427F86" w:rsidP="00935ED1">
      <w:pPr>
        <w:shd w:val="clear" w:color="auto" w:fill="FFFFFF"/>
        <w:spacing w:after="0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26</w:t>
      </w:r>
      <w:r w:rsidR="00783474"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Родитель</w:t>
      </w:r>
      <w:r w:rsidR="005B25BD"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или  законный представитель</w:t>
      </w:r>
      <w:r w:rsidR="00783474"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B33505"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783474"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ребенка имеют право по</w:t>
      </w:r>
      <w:r w:rsidR="003B73EE"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783474"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своему </w:t>
      </w:r>
      <w:r w:rsidR="00070542"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783474"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усмотрению </w:t>
      </w:r>
      <w:r w:rsidR="00747F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783474"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пред</w:t>
      </w:r>
      <w:r w:rsidR="00BB59F9"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</w:t>
      </w:r>
      <w:r w:rsidR="00783474"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став</w:t>
      </w:r>
      <w:r w:rsidR="00070542"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r w:rsidR="00783474"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ть</w:t>
      </w:r>
      <w:r w:rsidR="00070542"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D369C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другие  </w:t>
      </w:r>
      <w:r w:rsidR="00783474"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документы</w:t>
      </w:r>
      <w:proofErr w:type="gramStart"/>
      <w:r w:rsidR="00D369C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783474"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  <w:proofErr w:type="gramEnd"/>
    </w:p>
    <w:p w:rsidR="00B67EDE" w:rsidRPr="00935ED1" w:rsidRDefault="00B657D9" w:rsidP="00935ED1">
      <w:pPr>
        <w:shd w:val="clear" w:color="auto" w:fill="FFFFFF"/>
        <w:spacing w:after="0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</w:t>
      </w:r>
      <w:r w:rsidR="009E55FF"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7</w:t>
      </w:r>
      <w:r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  <w:r w:rsid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B33505"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Факт приема заявления о приеме на</w:t>
      </w:r>
      <w:r w:rsid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обучение и перечень документов</w:t>
      </w:r>
      <w:r w:rsidR="00B33505"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</w:t>
      </w:r>
      <w:r w:rsid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B33505"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представленных родителями  или законными представителями  ребенка или поступающим, регистрируется в журнале приема заявлений о приеме на обучение в МАОУ Бегишевскую СОШ</w:t>
      </w:r>
      <w:proofErr w:type="gramStart"/>
      <w:r w:rsidR="00D369C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B33505"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  <w:proofErr w:type="gramEnd"/>
      <w:r w:rsidR="00B33505"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После регистрации заявления о приеме н</w:t>
      </w:r>
      <w:r w:rsid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 обучение и перечня документов</w:t>
      </w:r>
      <w:r w:rsidR="00D369C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B33505"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</w:t>
      </w:r>
      <w:r w:rsid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B33505"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представленных родителями или за</w:t>
      </w:r>
      <w:r w:rsid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конными представителями ребенка</w:t>
      </w:r>
      <w:r w:rsidR="00B33505"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</w:t>
      </w:r>
      <w:r w:rsid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B33505"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родителям или законным представителям  ребенка выдается документ, заверенный подписью должностного лица МАОУ Бегише</w:t>
      </w:r>
      <w:r w:rsid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вской СОШ</w:t>
      </w:r>
      <w:r w:rsidR="00B33505"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</w:t>
      </w:r>
      <w:r w:rsid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B33505"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ответственного за прием заявлений о приеме на обучение и документов, содержащий индивидуальный номер  заявления о приеме на обучение и перечень представленных при приеме на обучение документов.</w:t>
      </w:r>
    </w:p>
    <w:p w:rsidR="00B33505" w:rsidRPr="00935ED1" w:rsidRDefault="00B33505" w:rsidP="00935ED1">
      <w:pPr>
        <w:shd w:val="clear" w:color="auto" w:fill="FFFFFF"/>
        <w:spacing w:after="0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28.</w:t>
      </w:r>
      <w:r w:rsid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МАОУ  Бегишевская  СОШ </w:t>
      </w:r>
      <w:r w:rsidR="00747F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осуществляет обработку полученных </w:t>
      </w:r>
      <w:r w:rsidR="00747F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gramStart"/>
      <w:r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r w:rsidR="00F334B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EB583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связи </w:t>
      </w:r>
      <w:r w:rsidR="00F334B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с приемом в </w:t>
      </w:r>
      <w:r w:rsidR="00EB583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школу </w:t>
      </w:r>
      <w:r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персональных </w:t>
      </w:r>
      <w:r w:rsidR="00EB583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данных поступающих </w:t>
      </w:r>
      <w:r w:rsidR="00D369C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соответствии</w:t>
      </w:r>
      <w:r w:rsidR="00747F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 </w:t>
      </w:r>
      <w:r w:rsidR="00D369C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требованиями</w:t>
      </w:r>
      <w:proofErr w:type="gramEnd"/>
      <w:r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законодательства Российской Федерации</w:t>
      </w:r>
      <w:r w:rsidR="00747F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 области персональных данных.</w:t>
      </w:r>
    </w:p>
    <w:p w:rsidR="00B33505" w:rsidRPr="00935ED1" w:rsidRDefault="00B33505" w:rsidP="00935ED1">
      <w:pPr>
        <w:shd w:val="clear" w:color="auto" w:fill="FFFFFF"/>
        <w:spacing w:after="0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29.</w:t>
      </w:r>
      <w:r w:rsid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Директор МАОУ Бегишевская СОШ издает распорядительный акт о приеме на обучение ребенка или поступающего в течение 5 рабочих дней после приема заявления о приеме на обуче</w:t>
      </w:r>
      <w:r w:rsid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ние и представленных документов</w:t>
      </w:r>
      <w:r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</w:t>
      </w:r>
      <w:r w:rsid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за исключением случая</w:t>
      </w:r>
      <w:r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</w:t>
      </w:r>
      <w:r w:rsid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предусмотренного пунктом 17 Порядка.</w:t>
      </w:r>
    </w:p>
    <w:p w:rsidR="00B33505" w:rsidRPr="00935ED1" w:rsidRDefault="00B33505" w:rsidP="00935ED1">
      <w:pPr>
        <w:shd w:val="clear" w:color="auto" w:fill="FFFFFF"/>
        <w:spacing w:after="0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30.</w:t>
      </w:r>
      <w:r w:rsid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 к</w:t>
      </w:r>
      <w:r w:rsid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аждого ребенка или поступающего</w:t>
      </w:r>
      <w:r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</w:t>
      </w:r>
      <w:r w:rsid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принятого в МА</w:t>
      </w:r>
      <w:r w:rsid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ОУ Бегишевскую СОШ</w:t>
      </w:r>
      <w:r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</w:t>
      </w:r>
      <w:r w:rsid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формируется личное дело</w:t>
      </w:r>
      <w:proofErr w:type="gramStart"/>
      <w:r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,</w:t>
      </w:r>
      <w:proofErr w:type="gramEnd"/>
      <w:r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котором хранятся заявление о приеме на обучение и все представленные родителем или законным представителем  ребенка или поступающего документы (копии документов).</w:t>
      </w:r>
    </w:p>
    <w:p w:rsidR="00B67EDE" w:rsidRPr="00935ED1" w:rsidRDefault="00B67EDE" w:rsidP="00935ED1">
      <w:pPr>
        <w:shd w:val="clear" w:color="auto" w:fill="FFFFFF"/>
        <w:spacing w:after="0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B67EDE" w:rsidRPr="00935ED1" w:rsidRDefault="00B67EDE" w:rsidP="00935ED1">
      <w:pPr>
        <w:shd w:val="clear" w:color="auto" w:fill="FFFFFF"/>
        <w:spacing w:after="0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78661F" w:rsidRPr="00935ED1" w:rsidRDefault="00B33505" w:rsidP="00935ED1">
      <w:pPr>
        <w:shd w:val="clear" w:color="auto" w:fill="FFFFFF"/>
        <w:spacing w:after="0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</w:t>
      </w:r>
    </w:p>
    <w:p w:rsidR="0078661F" w:rsidRDefault="0078661F" w:rsidP="00935ED1">
      <w:pPr>
        <w:shd w:val="clear" w:color="auto" w:fill="FFFFFF"/>
        <w:spacing w:after="0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935ED1" w:rsidRDefault="00935ED1" w:rsidP="00935ED1">
      <w:pPr>
        <w:shd w:val="clear" w:color="auto" w:fill="FFFFFF"/>
        <w:spacing w:after="0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935ED1" w:rsidRDefault="00935ED1" w:rsidP="00935ED1">
      <w:pPr>
        <w:shd w:val="clear" w:color="auto" w:fill="FFFFFF"/>
        <w:spacing w:after="0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935ED1" w:rsidRDefault="00935ED1" w:rsidP="00935ED1">
      <w:pPr>
        <w:shd w:val="clear" w:color="auto" w:fill="FFFFFF"/>
        <w:spacing w:after="0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935ED1" w:rsidRDefault="00935ED1" w:rsidP="00935ED1">
      <w:pPr>
        <w:shd w:val="clear" w:color="auto" w:fill="FFFFFF"/>
        <w:spacing w:after="0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935ED1" w:rsidRDefault="00935ED1" w:rsidP="00935ED1">
      <w:pPr>
        <w:shd w:val="clear" w:color="auto" w:fill="FFFFFF"/>
        <w:spacing w:after="0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935ED1" w:rsidRDefault="00935ED1" w:rsidP="00935ED1">
      <w:pPr>
        <w:shd w:val="clear" w:color="auto" w:fill="FFFFFF"/>
        <w:spacing w:after="0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935ED1" w:rsidRDefault="00935ED1" w:rsidP="00935ED1">
      <w:pPr>
        <w:shd w:val="clear" w:color="auto" w:fill="FFFFFF"/>
        <w:spacing w:after="0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935ED1" w:rsidRDefault="00935ED1" w:rsidP="00935ED1">
      <w:pPr>
        <w:shd w:val="clear" w:color="auto" w:fill="FFFFFF"/>
        <w:spacing w:after="0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935ED1" w:rsidRDefault="00935ED1" w:rsidP="00935ED1">
      <w:pPr>
        <w:shd w:val="clear" w:color="auto" w:fill="FFFFFF"/>
        <w:spacing w:after="0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935ED1" w:rsidRDefault="00935ED1" w:rsidP="00935ED1">
      <w:pPr>
        <w:shd w:val="clear" w:color="auto" w:fill="FFFFFF"/>
        <w:spacing w:after="0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935ED1" w:rsidRDefault="00935ED1" w:rsidP="00935ED1">
      <w:pPr>
        <w:shd w:val="clear" w:color="auto" w:fill="FFFFFF"/>
        <w:spacing w:after="0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935ED1" w:rsidRPr="00935ED1" w:rsidRDefault="00935ED1" w:rsidP="00935ED1">
      <w:pPr>
        <w:shd w:val="clear" w:color="auto" w:fill="FFFFFF"/>
        <w:spacing w:after="0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BB6CC5" w:rsidRPr="00935ED1" w:rsidRDefault="00CE4817" w:rsidP="00935ED1">
      <w:pPr>
        <w:shd w:val="clear" w:color="auto" w:fill="FFFFFF"/>
        <w:spacing w:after="0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Приложение №1</w:t>
      </w:r>
    </w:p>
    <w:p w:rsidR="00A753E8" w:rsidRPr="00A753E8" w:rsidRDefault="00BB6CC5" w:rsidP="00A753E8">
      <w:pPr>
        <w:shd w:val="clear" w:color="auto" w:fill="FFFFFF"/>
        <w:spacing w:after="0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Образец  </w:t>
      </w:r>
      <w:bookmarkStart w:id="0" w:name="_GoBack"/>
      <w:bookmarkEnd w:id="0"/>
      <w:r w:rsidR="0021623F" w:rsidRPr="00935ED1">
        <w:rPr>
          <w:rFonts w:ascii="Arial" w:hAnsi="Arial" w:cs="Arial"/>
          <w:sz w:val="24"/>
          <w:szCs w:val="24"/>
        </w:rPr>
        <w:t xml:space="preserve">                                                                  </w:t>
      </w:r>
      <w:r w:rsidR="008B7900" w:rsidRPr="00935ED1">
        <w:rPr>
          <w:rFonts w:ascii="Arial" w:hAnsi="Arial" w:cs="Arial"/>
          <w:sz w:val="24"/>
          <w:szCs w:val="24"/>
        </w:rPr>
        <w:t xml:space="preserve">  </w:t>
      </w:r>
      <w:r w:rsidR="00A753E8" w:rsidRPr="003A552C">
        <w:rPr>
          <w:rFonts w:ascii="Courier New" w:hAnsi="Courier New" w:cs="Courier New"/>
          <w:sz w:val="24"/>
          <w:szCs w:val="24"/>
        </w:rPr>
        <w:t xml:space="preserve">                            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5"/>
        <w:gridCol w:w="6616"/>
      </w:tblGrid>
      <w:tr w:rsidR="00A753E8" w:rsidRPr="003A552C" w:rsidTr="00595822">
        <w:tc>
          <w:tcPr>
            <w:tcW w:w="4673" w:type="dxa"/>
          </w:tcPr>
          <w:p w:rsidR="00A753E8" w:rsidRPr="003A552C" w:rsidRDefault="00A753E8" w:rsidP="005958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52C">
              <w:rPr>
                <w:rFonts w:ascii="Times New Roman" w:hAnsi="Times New Roman" w:cs="Times New Roman"/>
                <w:b/>
                <w:sz w:val="24"/>
                <w:szCs w:val="24"/>
              </w:rPr>
              <w:t>Рег. № __________________</w:t>
            </w:r>
          </w:p>
        </w:tc>
        <w:tc>
          <w:tcPr>
            <w:tcW w:w="5528" w:type="dxa"/>
          </w:tcPr>
          <w:p w:rsidR="00A753E8" w:rsidRPr="003A552C" w:rsidRDefault="00A753E8" w:rsidP="00595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52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МАОУ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Бегишевской средней общеобразовательной школы Вагайского района Тюменской области</w:t>
            </w:r>
            <w:r w:rsidRPr="003A55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53E8" w:rsidRPr="003A552C" w:rsidRDefault="00A753E8" w:rsidP="00595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Халиуллиной Г.Ж.</w:t>
            </w:r>
          </w:p>
          <w:p w:rsidR="00A753E8" w:rsidRPr="003A552C" w:rsidRDefault="00A753E8" w:rsidP="00595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52C">
              <w:rPr>
                <w:rFonts w:ascii="Times New Roman" w:hAnsi="Times New Roman" w:cs="Times New Roman"/>
                <w:sz w:val="24"/>
                <w:szCs w:val="24"/>
              </w:rPr>
              <w:t>совершеннолетнего поступающего/</w:t>
            </w:r>
          </w:p>
          <w:p w:rsidR="00A753E8" w:rsidRPr="003A552C" w:rsidRDefault="00A753E8" w:rsidP="00595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52C">
              <w:rPr>
                <w:rFonts w:ascii="Times New Roman" w:hAnsi="Times New Roman" w:cs="Times New Roman"/>
                <w:sz w:val="24"/>
                <w:szCs w:val="24"/>
              </w:rPr>
              <w:t xml:space="preserve">родителя (законного представителя) ребенка: </w:t>
            </w:r>
          </w:p>
          <w:p w:rsidR="00A753E8" w:rsidRPr="003A552C" w:rsidRDefault="00A753E8" w:rsidP="00595822">
            <w:pPr>
              <w:rPr>
                <w:sz w:val="24"/>
                <w:szCs w:val="24"/>
              </w:rPr>
            </w:pPr>
            <w:r w:rsidRPr="003A552C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  <w:r w:rsidRPr="003A552C">
              <w:rPr>
                <w:sz w:val="24"/>
                <w:szCs w:val="24"/>
              </w:rPr>
              <w:t>______________________________________________</w:t>
            </w:r>
          </w:p>
          <w:p w:rsidR="00A753E8" w:rsidRPr="003A552C" w:rsidRDefault="00A753E8" w:rsidP="00595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52C">
              <w:rPr>
                <w:rFonts w:ascii="Times New Roman" w:hAnsi="Times New Roman" w:cs="Times New Roman"/>
                <w:sz w:val="24"/>
                <w:szCs w:val="24"/>
              </w:rPr>
              <w:t>имя _________________________________________________</w:t>
            </w:r>
          </w:p>
          <w:p w:rsidR="00A753E8" w:rsidRPr="003A552C" w:rsidRDefault="00A753E8" w:rsidP="00595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52C"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 ________________________________</w:t>
            </w:r>
          </w:p>
          <w:p w:rsidR="00A753E8" w:rsidRPr="003A552C" w:rsidRDefault="00A753E8" w:rsidP="005958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3E8" w:rsidRPr="003A552C" w:rsidRDefault="00A753E8" w:rsidP="005958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52C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 и (или) адрес места пребывания:</w:t>
            </w:r>
          </w:p>
          <w:p w:rsidR="00A753E8" w:rsidRDefault="00A753E8" w:rsidP="005958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52C">
              <w:rPr>
                <w:rFonts w:ascii="Times New Roman" w:hAnsi="Times New Roman" w:cs="Times New Roman"/>
                <w:sz w:val="24"/>
                <w:szCs w:val="24"/>
              </w:rPr>
              <w:t>Горо</w:t>
            </w:r>
            <w:proofErr w:type="gramStart"/>
            <w:r w:rsidRPr="003A552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село, деревня, поселок)</w:t>
            </w:r>
            <w:r w:rsidRPr="003A552C">
              <w:rPr>
                <w:rFonts w:ascii="Times New Roman" w:hAnsi="Times New Roman" w:cs="Times New Roman"/>
                <w:sz w:val="24"/>
                <w:szCs w:val="24"/>
              </w:rPr>
              <w:t xml:space="preserve"> 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 </w:t>
            </w:r>
          </w:p>
          <w:p w:rsidR="00A753E8" w:rsidRPr="003A552C" w:rsidRDefault="00A753E8" w:rsidP="005958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___________</w:t>
            </w:r>
          </w:p>
          <w:p w:rsidR="00A753E8" w:rsidRPr="003A552C" w:rsidRDefault="00A753E8" w:rsidP="005958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52C">
              <w:rPr>
                <w:rFonts w:ascii="Times New Roman" w:hAnsi="Times New Roman" w:cs="Times New Roman"/>
                <w:sz w:val="24"/>
                <w:szCs w:val="24"/>
              </w:rPr>
              <w:t xml:space="preserve">дом ________ корп. ____ кв. _______ </w:t>
            </w:r>
          </w:p>
          <w:p w:rsidR="00A753E8" w:rsidRPr="003A552C" w:rsidRDefault="00A753E8" w:rsidP="005958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52C">
              <w:rPr>
                <w:rFonts w:ascii="Times New Roman" w:hAnsi="Times New Roman" w:cs="Times New Roman"/>
                <w:sz w:val="24"/>
                <w:szCs w:val="24"/>
              </w:rPr>
              <w:t>Телефон ________________________</w:t>
            </w:r>
          </w:p>
          <w:p w:rsidR="00A753E8" w:rsidRPr="003A552C" w:rsidRDefault="00A753E8" w:rsidP="005958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52C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3A552C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3A552C">
              <w:rPr>
                <w:rFonts w:ascii="Times New Roman" w:hAnsi="Times New Roman" w:cs="Times New Roman"/>
                <w:sz w:val="24"/>
                <w:szCs w:val="24"/>
              </w:rPr>
              <w:t>: _______________________________________</w:t>
            </w:r>
          </w:p>
          <w:p w:rsidR="00A753E8" w:rsidRPr="003A552C" w:rsidRDefault="00A753E8" w:rsidP="0059582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</w:tbl>
    <w:p w:rsidR="00A753E8" w:rsidRPr="003A552C" w:rsidRDefault="00A753E8" w:rsidP="00A753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53E8" w:rsidRPr="005E1392" w:rsidRDefault="00A753E8" w:rsidP="00A753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1392">
        <w:rPr>
          <w:rFonts w:ascii="Times New Roman" w:hAnsi="Times New Roman" w:cs="Times New Roman"/>
          <w:sz w:val="24"/>
          <w:szCs w:val="24"/>
        </w:rPr>
        <w:t>ЗАЯВЛЕНИЕ</w:t>
      </w:r>
    </w:p>
    <w:p w:rsidR="00A753E8" w:rsidRPr="005E1392" w:rsidRDefault="00A753E8" w:rsidP="00A753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1392">
        <w:rPr>
          <w:rFonts w:ascii="Times New Roman" w:hAnsi="Times New Roman" w:cs="Times New Roman"/>
          <w:sz w:val="24"/>
          <w:szCs w:val="24"/>
        </w:rPr>
        <w:t>о приеме на обучение</w:t>
      </w:r>
    </w:p>
    <w:tbl>
      <w:tblPr>
        <w:tblW w:w="9848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8572"/>
      </w:tblGrid>
      <w:tr w:rsidR="00A753E8" w:rsidRPr="005E1392" w:rsidTr="00A753E8">
        <w:trPr>
          <w:trHeight w:val="870"/>
        </w:trPr>
        <w:tc>
          <w:tcPr>
            <w:tcW w:w="9848" w:type="dxa"/>
            <w:gridSpan w:val="2"/>
          </w:tcPr>
          <w:p w:rsidR="00A753E8" w:rsidRPr="005E1392" w:rsidRDefault="00A753E8" w:rsidP="00595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392">
              <w:rPr>
                <w:rFonts w:ascii="Times New Roman" w:hAnsi="Times New Roman" w:cs="Times New Roman"/>
                <w:sz w:val="24"/>
                <w:szCs w:val="24"/>
              </w:rPr>
              <w:t>Прошу принять на обучение в муниципальное автономное общеобразовательное учреждение Бегишевскую среднюю общеобразовательную школу Вагайского района Тюменской области</w:t>
            </w:r>
            <w:proofErr w:type="gramStart"/>
            <w:r w:rsidRPr="005E139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A753E8" w:rsidRPr="005E1392" w:rsidRDefault="00A753E8" w:rsidP="0059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392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____________________________________________________________________________________                 </w:t>
            </w:r>
          </w:p>
          <w:p w:rsidR="00A753E8" w:rsidRPr="005E1392" w:rsidRDefault="00A753E8" w:rsidP="0059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392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(при наличии), дата рождения)</w:t>
            </w:r>
          </w:p>
        </w:tc>
      </w:tr>
      <w:tr w:rsidR="00A753E8" w:rsidRPr="005E1392" w:rsidTr="00A753E8">
        <w:trPr>
          <w:trHeight w:val="479"/>
        </w:trPr>
        <w:tc>
          <w:tcPr>
            <w:tcW w:w="9848" w:type="dxa"/>
            <w:gridSpan w:val="2"/>
          </w:tcPr>
          <w:p w:rsidR="00A753E8" w:rsidRPr="005E1392" w:rsidRDefault="00A753E8" w:rsidP="0059582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392">
              <w:rPr>
                <w:rFonts w:ascii="Times New Roman" w:hAnsi="Times New Roman" w:cs="Times New Roman"/>
                <w:sz w:val="24"/>
                <w:szCs w:val="24"/>
              </w:rPr>
              <w:t xml:space="preserve">Адрес места жительства и (или) адрес места пребывания ребенка или поступающего: </w:t>
            </w:r>
          </w:p>
          <w:p w:rsidR="00A753E8" w:rsidRPr="005E1392" w:rsidRDefault="00A753E8" w:rsidP="0059582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392">
              <w:rPr>
                <w:rFonts w:ascii="Times New Roman" w:hAnsi="Times New Roman" w:cs="Times New Roman"/>
                <w:sz w:val="24"/>
                <w:szCs w:val="24"/>
              </w:rPr>
              <w:t>Горо</w:t>
            </w:r>
            <w:proofErr w:type="gramStart"/>
            <w:r w:rsidRPr="005E1392">
              <w:rPr>
                <w:rFonts w:ascii="Times New Roman" w:hAnsi="Times New Roman" w:cs="Times New Roman"/>
                <w:sz w:val="24"/>
                <w:szCs w:val="24"/>
              </w:rPr>
              <w:t>д(</w:t>
            </w:r>
            <w:proofErr w:type="gramEnd"/>
            <w:r w:rsidRPr="005E1392">
              <w:rPr>
                <w:rFonts w:ascii="Times New Roman" w:hAnsi="Times New Roman" w:cs="Times New Roman"/>
                <w:sz w:val="24"/>
                <w:szCs w:val="24"/>
              </w:rPr>
              <w:t>село,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392">
              <w:rPr>
                <w:rFonts w:ascii="Times New Roman" w:hAnsi="Times New Roman" w:cs="Times New Roman"/>
                <w:sz w:val="24"/>
                <w:szCs w:val="24"/>
              </w:rPr>
              <w:t>деревня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поселок</w:t>
            </w:r>
            <w:r w:rsidRPr="005E1392">
              <w:rPr>
                <w:rFonts w:ascii="Times New Roman" w:hAnsi="Times New Roman" w:cs="Times New Roman"/>
                <w:sz w:val="24"/>
                <w:szCs w:val="24"/>
              </w:rPr>
              <w:t>) __________________________, улица ___________________ дом ______ корп. ____ кв. ___.</w:t>
            </w:r>
          </w:p>
        </w:tc>
      </w:tr>
      <w:tr w:rsidR="00A753E8" w:rsidRPr="005E1392" w:rsidTr="00A753E8">
        <w:trPr>
          <w:trHeight w:val="265"/>
        </w:trPr>
        <w:tc>
          <w:tcPr>
            <w:tcW w:w="9848" w:type="dxa"/>
            <w:gridSpan w:val="2"/>
          </w:tcPr>
          <w:p w:rsidR="00A753E8" w:rsidRPr="005E1392" w:rsidRDefault="00A753E8" w:rsidP="0059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392">
              <w:rPr>
                <w:rFonts w:ascii="Times New Roman" w:hAnsi="Times New Roman" w:cs="Times New Roman"/>
                <w:sz w:val="24"/>
                <w:szCs w:val="24"/>
              </w:rPr>
              <w:t>Класс ____________________.</w:t>
            </w:r>
          </w:p>
        </w:tc>
      </w:tr>
      <w:tr w:rsidR="00A753E8" w:rsidRPr="005E1392" w:rsidTr="00A753E8">
        <w:tc>
          <w:tcPr>
            <w:tcW w:w="9848" w:type="dxa"/>
            <w:gridSpan w:val="2"/>
          </w:tcPr>
          <w:p w:rsidR="00A753E8" w:rsidRPr="005E1392" w:rsidRDefault="00A753E8" w:rsidP="0059582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392">
              <w:rPr>
                <w:rFonts w:ascii="Times New Roman" w:hAnsi="Times New Roman" w:cs="Times New Roman"/>
                <w:sz w:val="24"/>
                <w:szCs w:val="24"/>
              </w:rPr>
              <w:t>Сведения о втором родителе (законном представителе):</w:t>
            </w:r>
          </w:p>
          <w:p w:rsidR="00A753E8" w:rsidRPr="005E1392" w:rsidRDefault="00A753E8" w:rsidP="0059582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392">
              <w:rPr>
                <w:rFonts w:ascii="Times New Roman" w:hAnsi="Times New Roman" w:cs="Times New Roman"/>
                <w:sz w:val="24"/>
                <w:szCs w:val="24"/>
              </w:rPr>
              <w:t xml:space="preserve">фамилия ___________________________ имя ________________________ </w:t>
            </w:r>
          </w:p>
          <w:p w:rsidR="00A753E8" w:rsidRPr="005E1392" w:rsidRDefault="00A753E8" w:rsidP="0059582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392"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 ___________________________;</w:t>
            </w:r>
          </w:p>
          <w:p w:rsidR="00A753E8" w:rsidRPr="005E1392" w:rsidRDefault="00A753E8" w:rsidP="0059582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392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 и (или) адрес места пребывания: горо</w:t>
            </w:r>
            <w:proofErr w:type="gramStart"/>
            <w:r w:rsidRPr="005E1392">
              <w:rPr>
                <w:rFonts w:ascii="Times New Roman" w:hAnsi="Times New Roman" w:cs="Times New Roman"/>
                <w:sz w:val="24"/>
                <w:szCs w:val="24"/>
              </w:rPr>
              <w:t>д(</w:t>
            </w:r>
            <w:proofErr w:type="gramEnd"/>
            <w:r w:rsidRPr="005E1392">
              <w:rPr>
                <w:rFonts w:ascii="Times New Roman" w:hAnsi="Times New Roman" w:cs="Times New Roman"/>
                <w:sz w:val="24"/>
                <w:szCs w:val="24"/>
              </w:rPr>
              <w:t>село, деревня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поселок</w:t>
            </w:r>
            <w:r w:rsidRPr="005E1392">
              <w:rPr>
                <w:rFonts w:ascii="Times New Roman" w:hAnsi="Times New Roman" w:cs="Times New Roman"/>
                <w:sz w:val="24"/>
                <w:szCs w:val="24"/>
              </w:rPr>
              <w:t xml:space="preserve">) ____________________ </w:t>
            </w:r>
          </w:p>
          <w:p w:rsidR="00A753E8" w:rsidRPr="005E1392" w:rsidRDefault="00A753E8" w:rsidP="0059582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392">
              <w:rPr>
                <w:rFonts w:ascii="Times New Roman" w:hAnsi="Times New Roman" w:cs="Times New Roman"/>
                <w:sz w:val="24"/>
                <w:szCs w:val="24"/>
              </w:rPr>
              <w:t>улица 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5E1392">
              <w:rPr>
                <w:rFonts w:ascii="Times New Roman" w:hAnsi="Times New Roman" w:cs="Times New Roman"/>
                <w:sz w:val="24"/>
                <w:szCs w:val="24"/>
              </w:rPr>
              <w:t xml:space="preserve">дом _________ корп. _______ кв. ___________, телефон (при наличии) _____________________ </w:t>
            </w:r>
            <w:proofErr w:type="gramStart"/>
            <w:r w:rsidRPr="005E13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5E13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E1392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5E1392">
              <w:rPr>
                <w:rFonts w:ascii="Times New Roman" w:hAnsi="Times New Roman" w:cs="Times New Roman"/>
                <w:sz w:val="24"/>
                <w:szCs w:val="24"/>
              </w:rPr>
              <w:t>: ____________________</w:t>
            </w:r>
          </w:p>
        </w:tc>
      </w:tr>
      <w:tr w:rsidR="00A753E8" w:rsidRPr="005E1392" w:rsidTr="00A753E8">
        <w:trPr>
          <w:trHeight w:val="742"/>
        </w:trPr>
        <w:tc>
          <w:tcPr>
            <w:tcW w:w="9848" w:type="dxa"/>
            <w:gridSpan w:val="2"/>
          </w:tcPr>
          <w:p w:rsidR="00A753E8" w:rsidRPr="005E1392" w:rsidRDefault="00A753E8" w:rsidP="0059582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392">
              <w:rPr>
                <w:rFonts w:ascii="Times New Roman" w:hAnsi="Times New Roman" w:cs="Times New Roman"/>
                <w:sz w:val="24"/>
                <w:szCs w:val="24"/>
              </w:rPr>
              <w:t>Наличие права внеочередного, первоочередного или преимущественного приема:</w:t>
            </w:r>
          </w:p>
          <w:p w:rsidR="00A753E8" w:rsidRPr="005E1392" w:rsidRDefault="00A753E8" w:rsidP="005958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392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___________________________________________________________________________________                 </w:t>
            </w:r>
          </w:p>
          <w:p w:rsidR="00A753E8" w:rsidRPr="005E1392" w:rsidRDefault="00A753E8" w:rsidP="0059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E139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(основание для внеочередного, первоочередного или преимущественного приема)</w:t>
            </w:r>
          </w:p>
        </w:tc>
      </w:tr>
      <w:tr w:rsidR="00A753E8" w:rsidRPr="005E1392" w:rsidTr="00A753E8">
        <w:tc>
          <w:tcPr>
            <w:tcW w:w="9848" w:type="dxa"/>
            <w:gridSpan w:val="2"/>
          </w:tcPr>
          <w:p w:rsidR="00A753E8" w:rsidRPr="005E1392" w:rsidRDefault="00A753E8" w:rsidP="00595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3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 образования (в случае получения образования на родном языке из числа языков народов Российской Федерации или на иностранном языке) ______________________________________</w:t>
            </w:r>
          </w:p>
          <w:p w:rsidR="00A753E8" w:rsidRPr="005E1392" w:rsidRDefault="00A753E8" w:rsidP="00595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3E8" w:rsidRPr="005E1392" w:rsidRDefault="00A753E8" w:rsidP="00595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392">
              <w:rPr>
                <w:rFonts w:ascii="Times New Roman" w:hAnsi="Times New Roman" w:cs="Times New Roman"/>
                <w:sz w:val="24"/>
                <w:szCs w:val="24"/>
              </w:rPr>
      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 ____________________________________</w:t>
            </w:r>
          </w:p>
        </w:tc>
      </w:tr>
      <w:tr w:rsidR="00A753E8" w:rsidRPr="005E1392" w:rsidTr="00A753E8">
        <w:tc>
          <w:tcPr>
            <w:tcW w:w="9848" w:type="dxa"/>
            <w:gridSpan w:val="2"/>
          </w:tcPr>
          <w:p w:rsidR="00A753E8" w:rsidRPr="005E1392" w:rsidRDefault="00A753E8" w:rsidP="00595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392">
              <w:rPr>
                <w:rFonts w:ascii="Times New Roman" w:hAnsi="Times New Roman" w:cs="Times New Roman"/>
                <w:sz w:val="24"/>
                <w:szCs w:val="24"/>
              </w:rPr>
              <w:t>С лицензией на осуществление образовательной деятельности, свидетельством о государственной аккредитации образовательного учреждения, уставом образовательного учреждения, с общеобразовательными программами, документами (локальными нормативными актами), регламентирующими организацию и осуществление образовательной деятельности, права и обязанности обучающихся, распорядительным актом органа местного самоуправления о закреплении образовательных организаций за конкретными территориями, ознакомле</w:t>
            </w:r>
            <w:proofErr w:type="gramStart"/>
            <w:r w:rsidRPr="005E1392"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 w:rsidRPr="005E1392">
              <w:rPr>
                <w:rFonts w:ascii="Times New Roman" w:hAnsi="Times New Roman" w:cs="Times New Roman"/>
                <w:sz w:val="24"/>
                <w:szCs w:val="24"/>
              </w:rPr>
              <w:t>а): ____________________________________________</w:t>
            </w:r>
          </w:p>
          <w:p w:rsidR="00A753E8" w:rsidRPr="005E1392" w:rsidRDefault="00A753E8" w:rsidP="00595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E139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                                                                                                         (подпись заявителя)</w:t>
            </w:r>
          </w:p>
        </w:tc>
      </w:tr>
      <w:tr w:rsidR="00A753E8" w:rsidRPr="005E1392" w:rsidTr="00A753E8">
        <w:trPr>
          <w:trHeight w:val="309"/>
        </w:trPr>
        <w:tc>
          <w:tcPr>
            <w:tcW w:w="1276" w:type="dxa"/>
          </w:tcPr>
          <w:p w:rsidR="00A753E8" w:rsidRPr="005E1392" w:rsidRDefault="00A753E8" w:rsidP="00595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noProof/>
                <w:sz w:val="24"/>
                <w:szCs w:val="24"/>
                <w:lang w:eastAsia="ru-RU"/>
              </w:rPr>
              <w:pict>
                <v:rect id="Прямоугольник 1" o:spid="_x0000_s1026" style="position:absolute;left:0;text-align:left;margin-left:15.5pt;margin-top:14.6pt;width:24pt;height:14.25pt;z-index:25165926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" fillcolor="window" strokecolor="windowText" strokeweight="1pt"/>
              </w:pict>
            </w:r>
          </w:p>
        </w:tc>
        <w:tc>
          <w:tcPr>
            <w:tcW w:w="8572" w:type="dxa"/>
          </w:tcPr>
          <w:p w:rsidR="00A753E8" w:rsidRPr="005E1392" w:rsidRDefault="00A753E8" w:rsidP="00595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3E8" w:rsidRPr="005E1392" w:rsidRDefault="00A753E8" w:rsidP="00595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392">
              <w:rPr>
                <w:rFonts w:ascii="Times New Roman" w:hAnsi="Times New Roman" w:cs="Times New Roman"/>
                <w:sz w:val="24"/>
                <w:szCs w:val="24"/>
              </w:rPr>
              <w:t xml:space="preserve">Потребность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392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  <w:proofErr w:type="gramStart"/>
            <w:r w:rsidRPr="005E1392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392">
              <w:rPr>
                <w:rFonts w:ascii="Times New Roman" w:hAnsi="Times New Roman" w:cs="Times New Roman"/>
                <w:sz w:val="24"/>
                <w:szCs w:val="24"/>
              </w:rPr>
              <w:t>медико-педагогической комиссии (при наличии) или инвалида (ребенка-инвалида) в соответствии с индивидуальной программой реабилитации</w:t>
            </w:r>
          </w:p>
        </w:tc>
      </w:tr>
      <w:tr w:rsidR="00A753E8" w:rsidRPr="005E1392" w:rsidTr="00A753E8">
        <w:trPr>
          <w:trHeight w:val="309"/>
        </w:trPr>
        <w:tc>
          <w:tcPr>
            <w:tcW w:w="1276" w:type="dxa"/>
          </w:tcPr>
          <w:p w:rsidR="00A753E8" w:rsidRPr="005E1392" w:rsidRDefault="00A753E8" w:rsidP="00595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noProof/>
                <w:sz w:val="24"/>
                <w:szCs w:val="24"/>
                <w:lang w:eastAsia="ru-RU"/>
              </w:rPr>
            </w:pPr>
            <w:r>
              <w:rPr>
                <w:rFonts w:ascii="Courier New" w:hAnsi="Courier New" w:cs="Courier New"/>
                <w:noProof/>
                <w:sz w:val="24"/>
                <w:szCs w:val="24"/>
                <w:lang w:eastAsia="ru-RU"/>
              </w:rPr>
              <w:pict>
                <v:rect id="Прямоугольник 8" o:spid="_x0000_s1027" style="position:absolute;left:0;text-align:left;margin-left:13.25pt;margin-top:-.95pt;width:24pt;height:14.25pt;z-index:25166028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" fillcolor="window" strokecolor="windowText" strokeweight="1pt"/>
              </w:pict>
            </w:r>
          </w:p>
        </w:tc>
        <w:tc>
          <w:tcPr>
            <w:tcW w:w="8572" w:type="dxa"/>
          </w:tcPr>
          <w:p w:rsidR="00A753E8" w:rsidRPr="005E1392" w:rsidRDefault="00A753E8" w:rsidP="00595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392">
              <w:rPr>
                <w:rFonts w:ascii="Times New Roman" w:hAnsi="Times New Roman" w:cs="Times New Roman"/>
                <w:sz w:val="24"/>
                <w:szCs w:val="24"/>
              </w:rPr>
              <w:t>Согласие родител</w:t>
            </w:r>
            <w:proofErr w:type="gramStart"/>
            <w:r w:rsidRPr="005E1392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5E1392">
              <w:rPr>
                <w:rFonts w:ascii="Times New Roman" w:hAnsi="Times New Roman" w:cs="Times New Roman"/>
                <w:sz w:val="24"/>
                <w:szCs w:val="24"/>
              </w:rPr>
              <w:t>ей) законного(</w:t>
            </w:r>
            <w:proofErr w:type="spellStart"/>
            <w:r w:rsidRPr="005E1392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5E1392">
              <w:rPr>
                <w:rFonts w:ascii="Times New Roman" w:hAnsi="Times New Roman" w:cs="Times New Roman"/>
                <w:sz w:val="24"/>
                <w:szCs w:val="24"/>
              </w:rPr>
      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программе).</w:t>
            </w:r>
            <w:r w:rsidRPr="005E1392">
              <w:rPr>
                <w:sz w:val="24"/>
                <w:szCs w:val="24"/>
              </w:rPr>
              <w:t xml:space="preserve"> </w:t>
            </w:r>
            <w:r w:rsidRPr="005E1392">
              <w:rPr>
                <w:rFonts w:ascii="Times New Roman" w:hAnsi="Times New Roman" w:cs="Times New Roman"/>
                <w:sz w:val="24"/>
                <w:szCs w:val="24"/>
              </w:rPr>
              <w:t xml:space="preserve">Согласие поступающего, достигшего возраста восемнадцати лет, на </w:t>
            </w:r>
            <w:proofErr w:type="gramStart"/>
            <w:r w:rsidRPr="005E1392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proofErr w:type="gramEnd"/>
            <w:r w:rsidRPr="005E1392">
              <w:rPr>
                <w:rFonts w:ascii="Times New Roman" w:hAnsi="Times New Roman" w:cs="Times New Roman"/>
                <w:sz w:val="24"/>
                <w:szCs w:val="24"/>
              </w:rPr>
              <w:t xml:space="preserve"> по адаптированной образовательной программе (в случае необходимости обучения поступающего по адаптированной образовательной программе)</w:t>
            </w:r>
          </w:p>
        </w:tc>
      </w:tr>
      <w:tr w:rsidR="00A753E8" w:rsidRPr="005E1392" w:rsidTr="00A753E8">
        <w:trPr>
          <w:trHeight w:val="457"/>
        </w:trPr>
        <w:tc>
          <w:tcPr>
            <w:tcW w:w="9848" w:type="dxa"/>
            <w:gridSpan w:val="2"/>
          </w:tcPr>
          <w:p w:rsidR="00A753E8" w:rsidRPr="005E1392" w:rsidRDefault="00A753E8" w:rsidP="00595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39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«_____» ______________ 20 __ г.         _____________________________________                                                                                   </w:t>
            </w:r>
          </w:p>
          <w:p w:rsidR="00A753E8" w:rsidRPr="005E1392" w:rsidRDefault="00A753E8" w:rsidP="00595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E139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</w:t>
            </w:r>
            <w:r w:rsidRPr="005E139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 заявителя)</w:t>
            </w:r>
          </w:p>
        </w:tc>
      </w:tr>
      <w:tr w:rsidR="00A753E8" w:rsidRPr="005E1392" w:rsidTr="00A753E8">
        <w:trPr>
          <w:trHeight w:val="309"/>
        </w:trPr>
        <w:tc>
          <w:tcPr>
            <w:tcW w:w="1276" w:type="dxa"/>
          </w:tcPr>
          <w:p w:rsidR="00A753E8" w:rsidRPr="005E1392" w:rsidRDefault="00A753E8" w:rsidP="00595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noProof/>
                <w:sz w:val="24"/>
                <w:szCs w:val="24"/>
                <w:lang w:eastAsia="ru-RU"/>
              </w:rPr>
            </w:pPr>
            <w:r>
              <w:rPr>
                <w:rFonts w:ascii="Courier New" w:hAnsi="Courier New" w:cs="Courier New"/>
                <w:noProof/>
                <w:sz w:val="24"/>
                <w:szCs w:val="24"/>
                <w:lang w:eastAsia="ru-RU"/>
              </w:rPr>
              <w:pict>
                <v:rect id="Прямоугольник 9" o:spid="_x0000_s1028" style="position:absolute;left:0;text-align:left;margin-left:15.5pt;margin-top:1.7pt;width:24pt;height:14.25pt;z-index:25166131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" fillcolor="window" strokecolor="windowText" strokeweight="1pt"/>
              </w:pict>
            </w:r>
          </w:p>
        </w:tc>
        <w:tc>
          <w:tcPr>
            <w:tcW w:w="8572" w:type="dxa"/>
          </w:tcPr>
          <w:p w:rsidR="00A753E8" w:rsidRPr="005E1392" w:rsidRDefault="00A753E8" w:rsidP="00595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392">
              <w:rPr>
                <w:rFonts w:ascii="Times New Roman" w:hAnsi="Times New Roman" w:cs="Times New Roman"/>
                <w:sz w:val="24"/>
                <w:szCs w:val="24"/>
              </w:rPr>
              <w:t>Я даю согласие на автоматизированную, а также без использования средств автоматизации обработку персональных данных своих и своего ребенка, а именно на сбор, хранение, уточнение (обновление, изменение), использование, обезличивание, блокирование, передачу и уничтожение персональных данных, содержащихся в настоящем заявлении, а также в представленных мною документах в целях приема на обучение.</w:t>
            </w:r>
          </w:p>
          <w:p w:rsidR="00A753E8" w:rsidRPr="005E1392" w:rsidRDefault="00A753E8" w:rsidP="00595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3E8" w:rsidRPr="005E1392" w:rsidRDefault="00A753E8" w:rsidP="00595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392">
              <w:rPr>
                <w:rFonts w:ascii="Times New Roman" w:hAnsi="Times New Roman" w:cs="Times New Roman"/>
                <w:sz w:val="24"/>
                <w:szCs w:val="24"/>
              </w:rPr>
              <w:t>«_____» ______________ 20 __ г.         _______________________________________</w:t>
            </w:r>
          </w:p>
          <w:p w:rsidR="00A753E8" w:rsidRPr="005E1392" w:rsidRDefault="00A753E8" w:rsidP="00595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E139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                                                                                               (подпись заявителя)</w:t>
            </w:r>
          </w:p>
          <w:p w:rsidR="00A753E8" w:rsidRPr="005E1392" w:rsidRDefault="00A753E8" w:rsidP="00595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3E8" w:rsidRPr="005E1392" w:rsidRDefault="00A753E8" w:rsidP="00595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392">
              <w:rPr>
                <w:rFonts w:ascii="Times New Roman" w:hAnsi="Times New Roman" w:cs="Times New Roman"/>
                <w:sz w:val="24"/>
                <w:szCs w:val="24"/>
              </w:rPr>
              <w:t>«_____» ______________ 20 __ г.         ______________________________________</w:t>
            </w:r>
          </w:p>
          <w:p w:rsidR="00A753E8" w:rsidRPr="005E1392" w:rsidRDefault="00A753E8" w:rsidP="00595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E139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</w:t>
            </w:r>
            <w:proofErr w:type="gramStart"/>
            <w:r w:rsidRPr="005E139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 второго родителя (законного представителя)</w:t>
            </w:r>
            <w:proofErr w:type="gramEnd"/>
          </w:p>
          <w:p w:rsidR="00A753E8" w:rsidRPr="005E1392" w:rsidRDefault="00A753E8" w:rsidP="00595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39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</w:tc>
      </w:tr>
    </w:tbl>
    <w:p w:rsidR="00A753E8" w:rsidRPr="005E1392" w:rsidRDefault="00A753E8" w:rsidP="00A753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7900" w:rsidRPr="00A753E8" w:rsidRDefault="008B7900" w:rsidP="00A753E8">
      <w:pPr>
        <w:tabs>
          <w:tab w:val="left" w:pos="7020"/>
        </w:tabs>
        <w:rPr>
          <w:rFonts w:ascii="Arial" w:hAnsi="Arial" w:cs="Arial"/>
          <w:sz w:val="24"/>
          <w:szCs w:val="24"/>
        </w:rPr>
      </w:pPr>
    </w:p>
    <w:sectPr w:rsidR="008B7900" w:rsidRPr="00A753E8" w:rsidSect="001E2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D6FBC"/>
    <w:multiLevelType w:val="hybridMultilevel"/>
    <w:tmpl w:val="5844A0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3474"/>
    <w:rsid w:val="000040F2"/>
    <w:rsid w:val="00014543"/>
    <w:rsid w:val="00070542"/>
    <w:rsid w:val="000822D9"/>
    <w:rsid w:val="00092DEA"/>
    <w:rsid w:val="000B7096"/>
    <w:rsid w:val="000B79A8"/>
    <w:rsid w:val="00106527"/>
    <w:rsid w:val="00122307"/>
    <w:rsid w:val="00174D4A"/>
    <w:rsid w:val="001779B0"/>
    <w:rsid w:val="001E2393"/>
    <w:rsid w:val="001E3579"/>
    <w:rsid w:val="0021623F"/>
    <w:rsid w:val="00251966"/>
    <w:rsid w:val="002533BC"/>
    <w:rsid w:val="00261183"/>
    <w:rsid w:val="00270C5F"/>
    <w:rsid w:val="002F3A6D"/>
    <w:rsid w:val="002F6EAC"/>
    <w:rsid w:val="0030640B"/>
    <w:rsid w:val="0031478A"/>
    <w:rsid w:val="003200B7"/>
    <w:rsid w:val="00326F2A"/>
    <w:rsid w:val="00350B8E"/>
    <w:rsid w:val="0038366E"/>
    <w:rsid w:val="003B73EE"/>
    <w:rsid w:val="003C0C0B"/>
    <w:rsid w:val="003E0295"/>
    <w:rsid w:val="0040009C"/>
    <w:rsid w:val="00413E21"/>
    <w:rsid w:val="00427F86"/>
    <w:rsid w:val="004607A6"/>
    <w:rsid w:val="004804D0"/>
    <w:rsid w:val="00494D4B"/>
    <w:rsid w:val="004A1CC5"/>
    <w:rsid w:val="004F5B5B"/>
    <w:rsid w:val="005207AD"/>
    <w:rsid w:val="00544635"/>
    <w:rsid w:val="005607C5"/>
    <w:rsid w:val="005722A2"/>
    <w:rsid w:val="0058241E"/>
    <w:rsid w:val="00595418"/>
    <w:rsid w:val="005B25BD"/>
    <w:rsid w:val="005C63CD"/>
    <w:rsid w:val="006410B1"/>
    <w:rsid w:val="00672BCE"/>
    <w:rsid w:val="00690803"/>
    <w:rsid w:val="00695FAA"/>
    <w:rsid w:val="006D4319"/>
    <w:rsid w:val="006E5A57"/>
    <w:rsid w:val="006E608D"/>
    <w:rsid w:val="00745E87"/>
    <w:rsid w:val="00747F50"/>
    <w:rsid w:val="00752B30"/>
    <w:rsid w:val="007723C1"/>
    <w:rsid w:val="00783474"/>
    <w:rsid w:val="0078661F"/>
    <w:rsid w:val="0079499D"/>
    <w:rsid w:val="007B0615"/>
    <w:rsid w:val="007D6F1C"/>
    <w:rsid w:val="008463F8"/>
    <w:rsid w:val="00882944"/>
    <w:rsid w:val="008B7900"/>
    <w:rsid w:val="008F6C4E"/>
    <w:rsid w:val="00907B1B"/>
    <w:rsid w:val="00927BDA"/>
    <w:rsid w:val="00935ED1"/>
    <w:rsid w:val="009E55FF"/>
    <w:rsid w:val="00A22032"/>
    <w:rsid w:val="00A2297B"/>
    <w:rsid w:val="00A355B2"/>
    <w:rsid w:val="00A4337B"/>
    <w:rsid w:val="00A553A7"/>
    <w:rsid w:val="00A753E8"/>
    <w:rsid w:val="00AC0087"/>
    <w:rsid w:val="00B0280A"/>
    <w:rsid w:val="00B25EF7"/>
    <w:rsid w:val="00B33505"/>
    <w:rsid w:val="00B657D9"/>
    <w:rsid w:val="00B67EDE"/>
    <w:rsid w:val="00B857C6"/>
    <w:rsid w:val="00B9552F"/>
    <w:rsid w:val="00BB59F9"/>
    <w:rsid w:val="00BB6CC5"/>
    <w:rsid w:val="00C1341E"/>
    <w:rsid w:val="00C33AFA"/>
    <w:rsid w:val="00C51752"/>
    <w:rsid w:val="00C5633E"/>
    <w:rsid w:val="00C86D46"/>
    <w:rsid w:val="00CE0CAD"/>
    <w:rsid w:val="00CE4817"/>
    <w:rsid w:val="00CF5F5F"/>
    <w:rsid w:val="00D369CC"/>
    <w:rsid w:val="00D716BD"/>
    <w:rsid w:val="00D943D4"/>
    <w:rsid w:val="00DA4BFF"/>
    <w:rsid w:val="00DB6D72"/>
    <w:rsid w:val="00DC3821"/>
    <w:rsid w:val="00DC3B23"/>
    <w:rsid w:val="00DE5B35"/>
    <w:rsid w:val="00DF3719"/>
    <w:rsid w:val="00E1639F"/>
    <w:rsid w:val="00E35F24"/>
    <w:rsid w:val="00EB583C"/>
    <w:rsid w:val="00EF7226"/>
    <w:rsid w:val="00F012C0"/>
    <w:rsid w:val="00F334B6"/>
    <w:rsid w:val="00F351C9"/>
    <w:rsid w:val="00F50BC8"/>
    <w:rsid w:val="00F5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393"/>
  </w:style>
  <w:style w:type="paragraph" w:styleId="2">
    <w:name w:val="heading 2"/>
    <w:basedOn w:val="a"/>
    <w:link w:val="20"/>
    <w:uiPriority w:val="9"/>
    <w:qFormat/>
    <w:rsid w:val="007834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834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8347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8347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783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1639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B657D9"/>
    <w:pPr>
      <w:ind w:left="720"/>
      <w:contextualSpacing/>
    </w:pPr>
  </w:style>
  <w:style w:type="paragraph" w:customStyle="1" w:styleId="ConsPlusNonformat">
    <w:name w:val="ConsPlusNonformat"/>
    <w:rsid w:val="00BB6C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39"/>
    <w:rsid w:val="00CE48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2F3A6D"/>
    <w:rPr>
      <w:b/>
      <w:bCs/>
    </w:rPr>
  </w:style>
  <w:style w:type="character" w:styleId="a8">
    <w:name w:val="Emphasis"/>
    <w:basedOn w:val="a0"/>
    <w:uiPriority w:val="20"/>
    <w:qFormat/>
    <w:rsid w:val="002F3A6D"/>
    <w:rPr>
      <w:i/>
      <w:iCs/>
    </w:rPr>
  </w:style>
  <w:style w:type="paragraph" w:customStyle="1" w:styleId="s1">
    <w:name w:val="s_1"/>
    <w:basedOn w:val="a"/>
    <w:rsid w:val="00B67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1">
    <w:name w:val="s_91"/>
    <w:basedOn w:val="a"/>
    <w:rsid w:val="00B67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B67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9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7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8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2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1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7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3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9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18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4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4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889</TotalTime>
  <Pages>8</Pages>
  <Words>3109</Words>
  <Characters>17722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2021-02-10T07:19:00Z</cp:lastPrinted>
  <dcterms:created xsi:type="dcterms:W3CDTF">2021-01-19T11:41:00Z</dcterms:created>
  <dcterms:modified xsi:type="dcterms:W3CDTF">2021-06-07T05:31:00Z</dcterms:modified>
</cp:coreProperties>
</file>