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B679" w14:textId="5D053019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 w:rsidR="00E26580">
        <w:rPr>
          <w:b/>
          <w:sz w:val="28"/>
        </w:rPr>
        <w:t>3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5B88837E" w:rsidR="00041296" w:rsidRPr="00F9591B" w:rsidRDefault="00E26580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  <w:r w:rsidR="00041296" w:rsidRPr="00F9591B">
              <w:rPr>
                <w:b/>
                <w:bCs/>
                <w:sz w:val="24"/>
                <w:szCs w:val="24"/>
              </w:rPr>
              <w:t xml:space="preserve">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041296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041296" w:rsidRPr="00F9591B" w:rsidRDefault="00041296" w:rsidP="005B61F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767C1960" w:rsidR="00041296" w:rsidRPr="00F9591B" w:rsidRDefault="00E26580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8F" w14:textId="4930A146" w:rsidR="00041296" w:rsidRPr="00F9591B" w:rsidRDefault="00E26580" w:rsidP="000412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учитель - предметник</w:t>
            </w:r>
          </w:p>
          <w:p w14:paraId="438ED3B6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13CA4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36B6E507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сентября</w:t>
            </w:r>
          </w:p>
          <w:p w14:paraId="5BB03E4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4D1" w14:textId="2D4773F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55088985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62383BC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E13CA4" w:rsidRDefault="00E13CA4" w:rsidP="00E13CA4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1CD45A13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77777777" w:rsidR="00E13CA4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16BBBDD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4EC99E8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501FE51B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D4A" w14:textId="3B6EBBFE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писателя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41C49717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E55" w14:textId="222EE5C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4A88018F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1D06552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3CFBC50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2C42277A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E13CA4" w:rsidRPr="0078470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8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44805F2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422A469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30A5B28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18E70CC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Василия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14489F5F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5D4623C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E13CA4" w:rsidRPr="00D61463" w:rsidRDefault="00E13CA4" w:rsidP="00E13CA4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9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20D18F15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октября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5297B3D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E13CA4" w:rsidRPr="00D61463" w:rsidRDefault="00E13CA4" w:rsidP="00E13CA4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Вячеслава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77D9E5D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29D5E80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E13CA4" w:rsidRPr="00D61463" w:rsidRDefault="00E13CA4" w:rsidP="00E13CA4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6548EF05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4C16F49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2879C18B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октября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0FC50AA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1D6B1482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789B3EB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FD9712F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70CE5218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E13CA4" w:rsidRPr="00E81FA7" w:rsidRDefault="00E13CA4" w:rsidP="00E13CA4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6D0F7F32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77AC1C5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4E7C2CEA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57AC367F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3751CFC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7583888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26580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E26580" w:rsidRPr="00F9591B" w:rsidRDefault="00E26580" w:rsidP="00E26580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74960432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E13CA4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40CD4B0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0854282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76BB4FE5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407C6FB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72076745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621B930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3F655943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0832D98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58258FA6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53C7946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3583F2CF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256EECD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776A0CAD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6144E5E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3E0AC5B8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2368108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AF83473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725E84DD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конституционных законов о Государственных символах Российской Федерации</w:t>
            </w:r>
          </w:p>
          <w:p w14:paraId="261C805F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21F0E588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5F0D247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3C314050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439048DF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0209CBE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21AD229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1" w:tgtFrame="_blank" w:history="1">
              <w:r w:rsidRPr="00F9591B">
                <w:rPr>
                  <w:rStyle w:val="afff1"/>
                </w:rPr>
                <w:t>День полного освобождения Ленинграда от фашистской блокады</w:t>
              </w:r>
            </w:hyperlink>
          </w:p>
          <w:p w14:paraId="0723EA0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59C838C0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39F42CA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освобождения Красной армией крупнейшего "лагеря смерти" Аушвиц-</w:t>
            </w:r>
            <w:proofErr w:type="spellStart"/>
            <w:r w:rsidRPr="00F9591B">
              <w:t>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3EA1AAF1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января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2D8F38D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войск в Сталинградской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1D1A0D5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77E0B80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1C5CEA56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7896037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334B1E12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2EE3A12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578234C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248F4D0D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58335478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1458004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5DAF616C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7B7A08CF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2CEE90D1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06F4CA2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5D963E23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793C99A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49B976FB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24DF32D3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536F515A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183D872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7B45C079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0B75AC9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EBDFBF4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4DFF72F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766E38BB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6F1D81A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337FF94F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6B4DEBF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Николая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4BDCCF95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1C004DB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3909370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11720ED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2" w:tgtFrame="_blank" w:history="1">
              <w:r w:rsidRPr="00F9591B">
                <w:rPr>
                  <w:rStyle w:val="afff1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2C6B99C6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0BAA4800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3D0AB46F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апреля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6B7BAE3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74B905B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апреля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22E3AEF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79431EB4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23A8ED9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0CCDD817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3F52A3E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0351298C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066C8BF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1284434B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E13CA4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1E03EA1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2B20E905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52484A3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73078BF1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52228C7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5DE0299A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1C73848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26580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16691DAB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E26580" w:rsidRPr="00F9591B" w:rsidRDefault="00E26580" w:rsidP="00E26580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00F90CBD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E26580" w:rsidRDefault="00E26580" w:rsidP="00E26580">
            <w:pPr>
              <w:pStyle w:val="aff2"/>
              <w:shd w:val="clear" w:color="auto" w:fill="FFFFFF"/>
              <w:contextualSpacing/>
            </w:pPr>
            <w:r>
              <w:t xml:space="preserve">120 лет со дня рождения русского писателя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232D0272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E26580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3" w:tgtFrame="_blank" w:history="1">
              <w:r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390DE4A7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E26580" w:rsidRDefault="00E26580" w:rsidP="00E26580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поэта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41502609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5893A32C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7BD17D7E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5694D7AF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0E8429F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BA5C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учитель - предметник</w:t>
            </w:r>
          </w:p>
          <w:p w14:paraId="27EAC8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13CA4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7D54AAB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(информационная минутка на уроках </w:t>
            </w:r>
            <w:r w:rsidRPr="00F9591B">
              <w:rPr>
                <w:sz w:val="24"/>
                <w:szCs w:val="24"/>
              </w:rPr>
              <w:lastRenderedPageBreak/>
              <w:t>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04B7F62A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958B" w14:textId="0A3D421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6B146F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5089B8B6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A66" w14:textId="6B1C4F1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B146F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FB13429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04E" w14:textId="3812A85A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B146F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26580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3F1913B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3DC5DC1A" w14:textId="02AB6DDB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  <w:r w:rsidR="00E13CA4">
              <w:rPr>
                <w:sz w:val="24"/>
                <w:szCs w:val="24"/>
              </w:rPr>
              <w:t xml:space="preserve"> </w:t>
            </w:r>
          </w:p>
          <w:p w14:paraId="6A99A43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13CA4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3161CB98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457" w14:textId="2AAFE006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2ECD2E47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85F" w14:textId="38321B1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7922B85A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BDF8" w14:textId="75457A05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6617A6E8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E5D" w14:textId="05671505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E26580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67B21FA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89F2B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24DA18A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6A49BEC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9FE093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26580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21D4F96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E26580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192E58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6E83F4B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5C59DD2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6CBA8C7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7D734D8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150F6FD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0FF5D62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5E7F1F0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406B1B0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4EB47B5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E26580" w:rsidRPr="005F5404" w:rsidRDefault="00E26580" w:rsidP="00E26580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243DA38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E26580" w:rsidRPr="005F5404" w:rsidRDefault="00E26580" w:rsidP="00E26580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0EAB637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E26580" w:rsidRDefault="00E26580" w:rsidP="00E26580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подготовки</w:t>
            </w:r>
          </w:p>
          <w:p w14:paraId="5FCCA94B" w14:textId="3EBAF63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490AEE8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36CCC38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1644B9F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7796EC0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E26580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6768BFE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38DBAC4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7F1FD1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44ACF44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190B36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68E7C20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6535FBA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E26580" w:rsidRDefault="00E26580" w:rsidP="00E26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19642B4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5EFAE81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58DA1EA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299D310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3FC365E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386E79B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12FAC67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E26580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3CE4E7D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5E2C2C67" w14:textId="2463BA69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5FB049A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6415756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BAE6490" w14:textId="110C3AE6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0C54B0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3E0DEC7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47BD49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CFE3D46" w14:textId="25A0ACC2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081641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4388865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начале и конце</w:t>
            </w:r>
          </w:p>
          <w:p w14:paraId="04DA1B41" w14:textId="055B7CE4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2EC6A1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E542F1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E26580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6FB930D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начале </w:t>
            </w:r>
          </w:p>
          <w:p w14:paraId="0178E1EE" w14:textId="23037009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82029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1580076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E26580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воспитательным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688BB9A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561A21CC" w14:textId="01B8826C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D43ECB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438F7A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6ADC5C1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7D5BB51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6A866D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F9591B">
              <w:rPr>
                <w:sz w:val="24"/>
                <w:szCs w:val="24"/>
              </w:rPr>
              <w:t>первоклассников ,</w:t>
            </w:r>
            <w:proofErr w:type="gramEnd"/>
            <w:r w:rsidRPr="00F9591B">
              <w:rPr>
                <w:sz w:val="24"/>
                <w:szCs w:val="24"/>
              </w:rPr>
              <w:t xml:space="preserve"> пятиклассников, десятиклассников</w:t>
            </w:r>
          </w:p>
          <w:p w14:paraId="05C05180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7FE" w14:textId="22C5299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2FDD99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1D9242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45EFF03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1F3A767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67AB42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E26580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5B2CD0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1A7AE1C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0D8CC0C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39998878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3DD3E44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lastRenderedPageBreak/>
              <w:t>учебноо</w:t>
            </w:r>
            <w:proofErr w:type="spellEnd"/>
            <w:r w:rsidRPr="00F959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26580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12C329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1543D27F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1CA3362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2816CD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5003EC3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3D5C7048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4B205C5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CDBBD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предметники</w:t>
            </w:r>
          </w:p>
        </w:tc>
      </w:tr>
      <w:tr w:rsidR="00E26580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5C9EA91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46E63DA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359BA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553B9CB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  <w:p w14:paraId="3C31ED4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445345D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2A2AFB9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A156A2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5296580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E26580" w:rsidRPr="00F9591B" w14:paraId="494634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1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A9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Малый педсовет</w:t>
            </w:r>
          </w:p>
          <w:p w14:paraId="60A81CC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26E2" w14:textId="4F13C0F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7A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14A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4353495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– психолог</w:t>
            </w:r>
          </w:p>
          <w:p w14:paraId="6D32A14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</w:t>
            </w:r>
          </w:p>
          <w:p w14:paraId="4A61B32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дефектолог</w:t>
            </w:r>
          </w:p>
          <w:p w14:paraId="2122A5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E26580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52B0C94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7CD1E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52388E8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8213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2530FAA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22B4986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14FF766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1F8FB13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7CB799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E26580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56A0378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AEA4CE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E26580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592BFD2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1324700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057FA43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0FE70A0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6065C44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E26580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737ED1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E26580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4AB1950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8BCE84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227B9C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002A756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  <w:p w14:paraId="2C83A7D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0AFD1A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40B315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5A35039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4D90AC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4580AC3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7929762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1799F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7BBE8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13FFFBD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341580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3B17C1E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763051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CC63EE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C674F8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0EAFE2B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B17CB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80AA96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68FE8F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8EE65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E26580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159D275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9718EB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47CB4C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E26580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BBEE2E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2B2B28C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C55D79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76BD1F3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награждения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605B0C0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3A06A0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6B56D2E" w14:textId="7C1134B5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6A1F0CD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D013ED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3D3D0C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70B12F7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7AA9B2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370EEE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E26580" w:rsidRPr="00F9591B" w:rsidRDefault="00E26580" w:rsidP="00E2658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6147170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10EEDF4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E26580" w:rsidRPr="00F9591B" w:rsidRDefault="00E26580" w:rsidP="00E2658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7494B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7791B47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2BC4E5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FB7CB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9E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A5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BBA" w14:textId="4C251F6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0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A9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F160E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3671C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E26580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617A893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E0CF14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90376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74AA87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E26580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44B519D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CCFE61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EBB823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1A7E1FE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Актив РДШ</w:t>
            </w:r>
          </w:p>
        </w:tc>
      </w:tr>
      <w:tr w:rsidR="00E26580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10F1214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37B0456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06D3C83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7506D2E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284E7AD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46B7AD3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6133AE5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6E89E58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3B28ADA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1560D3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E26580" w:rsidRPr="00F9591B" w:rsidRDefault="00E26580" w:rsidP="00E2658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E26580" w:rsidRPr="00F9591B" w:rsidRDefault="00E26580" w:rsidP="00E2658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31FC44B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7BC2A9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38BB9A4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52BC53D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B9DF8A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57E14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46932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E26580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6FCE13A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CCBFEA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6C8046AB" w14:textId="28F5B65F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2C0E709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EC2535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05050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B9DD89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E26580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64A09C4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1AE998F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775D057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3F4D2D4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04B8299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000EFE4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1F11110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2CE340E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4AFBE7F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E26580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64D1997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8F7083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803FD8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C21F7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6B70C57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E26580" w:rsidRPr="00F9591B" w:rsidRDefault="00E26580" w:rsidP="00E2658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A8326D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E26580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7BABCF1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E26580" w:rsidRPr="00F9591B" w:rsidRDefault="00E26580" w:rsidP="00E2658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1F0BB1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E26580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6A1897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08803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52A92F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5D56072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29F7E7A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452C35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3C4872A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библиотекарь</w:t>
            </w:r>
          </w:p>
          <w:p w14:paraId="47CE6EA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4D1E27D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0ACB58A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18538AA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2ACB4C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353BCC0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2789A28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177ADA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40262C4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3CE219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5510EF9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B753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42F73CE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18728B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0A063C8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C4D2D2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E26580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E26580" w:rsidRPr="00F9591B" w:rsidRDefault="00E26580" w:rsidP="00E26580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5054808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F4B2E5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E26580" w:rsidRPr="00F9591B" w:rsidRDefault="00E26580" w:rsidP="00E26580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7338CC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2A4134B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083156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E26580" w:rsidRPr="00F9591B" w:rsidRDefault="00E26580" w:rsidP="00E26580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52064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2F4491E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045D57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E26580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1498C92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77C40E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4C86E4C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4110B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303F0B2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F809DA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E26580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42736F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B6A7E8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08F8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BF2A4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6CA508E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3D01E21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6ADAB9D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2F6C2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E26580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158E3F4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9BDCE9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E26580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324DB74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E26580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54D1CE1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филиалов</w:t>
            </w:r>
          </w:p>
          <w:p w14:paraId="49B773B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7FD86B6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72EE53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D1CE32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3843E7A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019BA6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E26580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6BD26BE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15BEDC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E26580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015802D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35E17B37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26580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202B499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EBDFF9B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26580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411BDD2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4CF7C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9D0A0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4DC2D11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319B8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641F0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18354F0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6FA9C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745FD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67840A5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E26580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2ACE50BB" w:rsidR="00E26580" w:rsidRPr="00F9591B" w:rsidRDefault="00E26580" w:rsidP="00E26580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25C300C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DC2EAE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9B965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5D5A71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0B306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EFD70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6A53AC0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020AD6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0A8819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472574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экскурсии</w:t>
            </w:r>
          </w:p>
          <w:p w14:paraId="707F45E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72F4632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8D92B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7856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Общешкольные</w:t>
            </w:r>
          </w:p>
          <w:p w14:paraId="61A3B1B4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родительские собрания</w:t>
            </w:r>
          </w:p>
          <w:p w14:paraId="5FE535E2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75103BA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7A08F499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 xml:space="preserve">«Роль родителей в процессе выбора </w:t>
            </w: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>профессии и самоопределения учащихся выпускных классов»</w:t>
            </w:r>
          </w:p>
          <w:p w14:paraId="449C7F80" w14:textId="77777777" w:rsidR="00E26580" w:rsidRPr="002E0A26" w:rsidRDefault="00E26580" w:rsidP="00E26580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42D43D52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  <w:p w14:paraId="63415B3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всеобуч</w:t>
            </w:r>
          </w:p>
          <w:p w14:paraId="5D5614F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237B713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7E9C9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ED455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4C1C46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E26580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5E8C263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5AEB21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Школьные психологи</w:t>
            </w:r>
          </w:p>
          <w:p w14:paraId="19F289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7A021FF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096B00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FEB102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дефектолог</w:t>
            </w:r>
          </w:p>
          <w:p w14:paraId="47D6557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7DFB4EB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B72C0A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6C5628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3C29DE3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2AD3B2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AC3DA7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7E553C3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0D4E4E8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E8B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76CB0F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A40" w14:textId="77777777" w:rsidR="00E26580" w:rsidRPr="002E0A26" w:rsidRDefault="00E26580" w:rsidP="00E26580">
            <w:pPr>
              <w:rPr>
                <w:bCs/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 xml:space="preserve">Тревожность и агрессивной детей. </w:t>
            </w:r>
          </w:p>
          <w:p w14:paraId="4435C320" w14:textId="77777777" w:rsidR="00E26580" w:rsidRPr="002E0A26" w:rsidRDefault="00E26580" w:rsidP="00E2658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287E9F8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4B6837B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D2DE7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7C81C31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49E9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EF3326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12E0B11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D36514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0767795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7BB7C2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E26580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E26580" w:rsidRPr="00F9591B" w:rsidRDefault="00E26580" w:rsidP="00E26580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42F10CE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7A6F65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37801A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4E041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E26580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6809815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58A37C2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E26580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2CF90A3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0829D1F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E26580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582A4BD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2DA9D9F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77A44BC2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74FB508D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684E33D2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руководители</w:t>
            </w:r>
          </w:p>
          <w:p w14:paraId="1B26F035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E26580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24CC74B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397D386E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13EAA3EA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2B9EF438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E26580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63ABD7C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26A86CFC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 xml:space="preserve">Советник </w:t>
            </w:r>
            <w:r w:rsidRPr="002E0A26">
              <w:rPr>
                <w:sz w:val="24"/>
                <w:szCs w:val="24"/>
              </w:rPr>
              <w:lastRenderedPageBreak/>
              <w:t>директора по ВР</w:t>
            </w:r>
          </w:p>
          <w:p w14:paraId="2669C4DC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42B1E012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17D1D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E26580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60D67EC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5846B1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E26580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34F0CF5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3CB2C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7315E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A1C2F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F9591B">
              <w:rPr>
                <w:sz w:val="24"/>
                <w:szCs w:val="24"/>
              </w:rPr>
              <w:t>представителей  (</w:t>
            </w:r>
            <w:proofErr w:type="gramEnd"/>
            <w:r w:rsidRPr="00F9591B">
              <w:rPr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7FFE192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C99C31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88D2BA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5ACFA0A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0C39609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5A9137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CCCB75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4A33F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738BB7C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AA106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9D9E33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36EDB04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5198C19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E26580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37C9413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26580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193D43F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9AD48E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 директора по ВР</w:t>
            </w:r>
          </w:p>
          <w:p w14:paraId="4361E0C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1CFA1036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Социальный </w:t>
            </w:r>
            <w:r w:rsidRPr="00F9591B">
              <w:rPr>
                <w:sz w:val="24"/>
                <w:szCs w:val="24"/>
              </w:rPr>
              <w:lastRenderedPageBreak/>
              <w:t>педагог</w:t>
            </w:r>
          </w:p>
          <w:p w14:paraId="404CA52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767E80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26580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66ADCF9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50CD76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6A26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26580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4065793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52317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E48CD8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A0280B9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7D1125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F9591B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5B04A8A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008F797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C553CC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D09C0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770C363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885D3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43A7EF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E26580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E26580" w:rsidRPr="00F9591B" w:rsidRDefault="00E26580" w:rsidP="00E26580">
            <w:pPr>
              <w:rPr>
                <w:sz w:val="24"/>
                <w:szCs w:val="24"/>
              </w:rPr>
            </w:pPr>
          </w:p>
          <w:p w14:paraId="689AE9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65EE5E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72AC99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38C3E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E26580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349C05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E61EA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E26580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05311D8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 xml:space="preserve">года </w:t>
            </w:r>
          </w:p>
          <w:p w14:paraId="4F41D1E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26580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5FF17EE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6EDB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185A9DF1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0A955D7D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  <w:p w14:paraId="177275ED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АХЧ</w:t>
            </w:r>
          </w:p>
          <w:p w14:paraId="57D9138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DCF235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лагерей</w:t>
            </w:r>
          </w:p>
        </w:tc>
      </w:tr>
      <w:tr w:rsidR="00E26580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61E9BB3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  <w:p w14:paraId="1327DB00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003E34E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D802E7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984C14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24F70A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E26580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12BFA24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F186CE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715DC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2F1E3CF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1E15BC6D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0C4B6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94A5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ADC85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32CBABB4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664318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704C0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C49D81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36946CC5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93825F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A14C26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971DAA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0D8EAAC2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62BB5E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ED4E6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BE4D0A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Цикл социальных кампаний </w:t>
            </w:r>
            <w:r w:rsidRPr="00F9591B">
              <w:lastRenderedPageBreak/>
              <w:t xml:space="preserve">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7D605372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22 </w:t>
            </w:r>
            <w:r w:rsidRPr="00F9591B">
              <w:rPr>
                <w:sz w:val="24"/>
                <w:szCs w:val="24"/>
              </w:rPr>
              <w:lastRenderedPageBreak/>
              <w:t>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Педагоги - </w:t>
            </w:r>
            <w:r w:rsidRPr="00F9591B">
              <w:rPr>
                <w:sz w:val="24"/>
                <w:szCs w:val="24"/>
              </w:rPr>
              <w:lastRenderedPageBreak/>
              <w:t>организаторы</w:t>
            </w:r>
          </w:p>
          <w:p w14:paraId="731A4ED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34ECC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11012D59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643E2BFE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5B57DC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4C2DA7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2430E4C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E26580" w:rsidRPr="00F9591B" w:rsidRDefault="00E26580" w:rsidP="00E26580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3D7B90F2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291B6B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F6152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A95AAF1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34C8E09D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11CF0E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F722BD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6A094ED1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3D9D58F6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4C9CA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C69DA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094C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E26580" w:rsidRPr="00F9591B" w:rsidRDefault="00E26580" w:rsidP="00E26580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038A10A0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0D916FCB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5DE233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5FA07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8BDC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Руководитель волонтерского </w:t>
            </w:r>
            <w:r w:rsidRPr="00F9591B">
              <w:rPr>
                <w:sz w:val="24"/>
                <w:szCs w:val="24"/>
              </w:rPr>
              <w:lastRenderedPageBreak/>
              <w:t>отряда</w:t>
            </w:r>
          </w:p>
        </w:tc>
      </w:tr>
      <w:tr w:rsidR="00E26580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3A346715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A82E9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4EF0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E667E1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Показ фильмов по безопасности дорожного движения</w:t>
            </w:r>
          </w:p>
          <w:p w14:paraId="48615E5C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0BECCFC9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55BB8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D39A3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74F8D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1EEA78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7A02CF21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8DB8E0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0FEEE0E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A365A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4276F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6A8C9A8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61EAD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14410BD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E70685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Профилактика суицидального поведения </w:t>
            </w:r>
          </w:p>
          <w:p w14:paraId="08787285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0FCE19F5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склонности к депрессии</w:t>
            </w:r>
          </w:p>
          <w:p w14:paraId="70C683F9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</w:t>
            </w:r>
            <w:r w:rsidRPr="00F9591B">
              <w:lastRenderedPageBreak/>
              <w:t>экзаменам</w:t>
            </w:r>
          </w:p>
          <w:p w14:paraId="0AC1DB99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4A12450A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58FAA77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1BCF23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92314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F9591B">
              <w:rPr>
                <w:sz w:val="24"/>
                <w:szCs w:val="24"/>
              </w:rPr>
              <w:t>сообществ  (</w:t>
            </w:r>
            <w:proofErr w:type="gramEnd"/>
            <w:r w:rsidRPr="00F9591B">
              <w:rPr>
                <w:sz w:val="24"/>
                <w:szCs w:val="24"/>
              </w:rPr>
              <w:t>групп) классных коллективов.</w:t>
            </w:r>
          </w:p>
          <w:p w14:paraId="6811BAB8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Посещение электронных страниц учащихся классными руководителями</w:t>
            </w:r>
          </w:p>
          <w:p w14:paraId="0B352653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110BECD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6D3A36B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0CDAE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6DBA290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9C567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E26580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2E9669F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253662A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26580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6678594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35E364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26580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Департамент лесного комплекса Тюменской области </w:t>
            </w:r>
          </w:p>
          <w:p w14:paraId="0C7425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27767F9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4D0609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26580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0ADB7F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  <w:p w14:paraId="3F187C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Учитель истории </w:t>
            </w:r>
          </w:p>
        </w:tc>
      </w:tr>
      <w:tr w:rsidR="00E26580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1B657DB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A4F10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E26580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3E1D6E8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4B601D3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79B9A24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3D7A93D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0EB2865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49F83A7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020B591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3BBB05C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E26580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213816B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A5D" w14:textId="6D76B3D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E26580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724C999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15F07DE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 пришкольным участком</w:t>
            </w:r>
          </w:p>
          <w:p w14:paraId="389ED76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– предметники</w:t>
            </w:r>
          </w:p>
          <w:p w14:paraId="40BA87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7FF67EE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5144EB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C17D1D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E26580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EE1" w14:textId="7A1B0C6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836DAC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737D52" w14:textId="66AFEB6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26580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1EB4475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CADB16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E7CC53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E26580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52CFCB7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72B5762" w14:textId="08067C9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26580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</w:t>
            </w:r>
          </w:p>
          <w:p w14:paraId="641E9C0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5538E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72F" w14:textId="08BE1A4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A3B9D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1C8D2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65EC450" w14:textId="4908BF40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26580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16D3" w14:textId="5BD472B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F9591B">
              <w:rPr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26580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5E8" w14:textId="0042D0C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076B61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5352FA1" w14:textId="22FAA2B0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lastRenderedPageBreak/>
              <w:t>ЮИД</w:t>
            </w:r>
          </w:p>
        </w:tc>
      </w:tr>
      <w:tr w:rsidR="00E26580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036AB9B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73B847D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движения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3F02F85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207DBC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E26580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3EAE60A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1520A7E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E26580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02B0CE1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9701D3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107B404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241274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12488B6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- организатор</w:t>
            </w:r>
          </w:p>
          <w:p w14:paraId="12D37B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2BE8879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3EB0E1B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523119E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F93E22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21DFA9A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70276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22FE6D3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BB0A9F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Тестирование </w:t>
            </w:r>
            <w:proofErr w:type="gramStart"/>
            <w:r w:rsidRPr="00F9591B">
              <w:rPr>
                <w:sz w:val="24"/>
                <w:szCs w:val="24"/>
              </w:rPr>
              <w:t>ВФСК  ГТО</w:t>
            </w:r>
            <w:proofErr w:type="gramEnd"/>
            <w:r w:rsidRPr="00F9591B">
              <w:rPr>
                <w:sz w:val="24"/>
                <w:szCs w:val="24"/>
              </w:rPr>
              <w:t>, стрельба</w:t>
            </w:r>
          </w:p>
          <w:p w14:paraId="1C4E3A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294505A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B470C8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FB8FD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0F7719C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79157F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874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BB25F3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20B1CB6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18889D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7356DF4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0EA" w14:textId="66C1974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клуба</w:t>
            </w:r>
          </w:p>
          <w:p w14:paraId="2D6B6BE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D16A8B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45C1353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E26580" w:rsidRPr="00F9591B" w:rsidRDefault="00E26580" w:rsidP="00E26580">
            <w:pPr>
              <w:rPr>
                <w:sz w:val="24"/>
                <w:szCs w:val="24"/>
              </w:rPr>
            </w:pPr>
          </w:p>
          <w:p w14:paraId="7464E4D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24" w14:textId="202244A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3EFDAAC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</w:tc>
      </w:tr>
      <w:tr w:rsidR="00E26580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594F560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E26580" w:rsidRPr="00F9591B" w:rsidRDefault="00E26580" w:rsidP="00E26580">
            <w:pPr>
              <w:rPr>
                <w:sz w:val="24"/>
                <w:szCs w:val="24"/>
              </w:rPr>
            </w:pPr>
          </w:p>
          <w:p w14:paraId="34EF850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57C49B6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CA415B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05CE825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4191232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544BA84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5775A6C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4482D02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E26580" w:rsidRPr="00F9591B" w:rsidRDefault="00E26580" w:rsidP="00E26580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2915201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335C33D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8FA2C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0456F69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5DD" w14:textId="0D4C43F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31E4C6D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73028A6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6CF3C30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B66D4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0D20639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35EC53E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232B232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E26580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2DEFA65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E26580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7BA" w14:textId="4142A7C3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2484831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классов</w:t>
            </w:r>
          </w:p>
        </w:tc>
      </w:tr>
      <w:tr w:rsidR="00E26580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постановок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9E8" w14:textId="352ABB9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328CA2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9F109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7D8B5B8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BA3D43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5DB29D6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17B6F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543DE9E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BB199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474BBC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8404B8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9F694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74E9850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F061F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735111A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7940C1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A14A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2A5EA5A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F8B3BE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E26580" w:rsidRPr="00F9591B" w:rsidRDefault="00E26580" w:rsidP="00E26580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61EDD38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5F92C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46D765D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97786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0402CE0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E26580" w:rsidRPr="00F9591B" w:rsidRDefault="00E26580" w:rsidP="00E26580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917A1C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5CFC9E6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45645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E26580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C5C" w14:textId="2522E08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9270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AB1E2C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556767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10A87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0C5131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476" w14:textId="460BFBC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341DAC6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Ответственные за мероприятие</w:t>
            </w:r>
          </w:p>
          <w:p w14:paraId="716B34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E26580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</w:p>
        </w:tc>
      </w:tr>
      <w:tr w:rsidR="00E26580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8C4" w14:textId="2ACFC96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26580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E26580" w:rsidRPr="00F9591B" w:rsidRDefault="00E26580" w:rsidP="00E26580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E26580" w:rsidRPr="00F9591B" w:rsidRDefault="00E26580" w:rsidP="00E26580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4113EE3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26580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6D54E23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26580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473A56B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</w:t>
            </w:r>
          </w:p>
          <w:p w14:paraId="63486214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5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2315"/>
    <w:rsid w:val="002105EC"/>
    <w:rsid w:val="00211FA1"/>
    <w:rsid w:val="002120CD"/>
    <w:rsid w:val="0021381F"/>
    <w:rsid w:val="00215DFC"/>
    <w:rsid w:val="00232812"/>
    <w:rsid w:val="00233B41"/>
    <w:rsid w:val="00247E57"/>
    <w:rsid w:val="0025129D"/>
    <w:rsid w:val="00251C11"/>
    <w:rsid w:val="00260BE4"/>
    <w:rsid w:val="00271B2F"/>
    <w:rsid w:val="00273D45"/>
    <w:rsid w:val="00283533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5C4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3CA4"/>
    <w:rsid w:val="00E15EBC"/>
    <w:rsid w:val="00E25728"/>
    <w:rsid w:val="00E2651E"/>
    <w:rsid w:val="00E26580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Интернет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Заголовок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portal.ru/den-narodnogo-ed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6</cp:revision>
  <cp:lastPrinted>2023-09-03T05:34:00Z</cp:lastPrinted>
  <dcterms:created xsi:type="dcterms:W3CDTF">2023-09-03T16:58:00Z</dcterms:created>
  <dcterms:modified xsi:type="dcterms:W3CDTF">2023-09-04T17:35:00Z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