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4F16" w:rsidRDefault="00D84F16" w:rsidP="00D84F16">
      <w:pPr>
        <w:jc w:val="center"/>
        <w:rPr>
          <w:rFonts w:ascii="Times New Roman" w:hAnsi="Times New Roman" w:cs="Times New Roman"/>
          <w:sz w:val="28"/>
          <w:szCs w:val="28"/>
        </w:rPr>
      </w:pPr>
      <w:r w:rsidRPr="00A03FD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A03FD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03FD1">
        <w:rPr>
          <w:rFonts w:ascii="Times New Roman" w:hAnsi="Times New Roman" w:cs="Times New Roman"/>
          <w:sz w:val="28"/>
          <w:szCs w:val="28"/>
        </w:rPr>
        <w:t>Областной  форум</w:t>
      </w:r>
      <w:proofErr w:type="gramEnd"/>
      <w:r w:rsidRPr="00A03FD1">
        <w:rPr>
          <w:rFonts w:ascii="Times New Roman" w:hAnsi="Times New Roman" w:cs="Times New Roman"/>
          <w:sz w:val="28"/>
          <w:szCs w:val="28"/>
        </w:rPr>
        <w:t xml:space="preserve"> «Большая перемена»</w:t>
      </w:r>
    </w:p>
    <w:p w:rsidR="00D84F16" w:rsidRDefault="00D84F16" w:rsidP="00D84F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Бегишевская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</w:t>
      </w:r>
    </w:p>
    <w:p w:rsidR="00D84F16" w:rsidRDefault="00D84F16" w:rsidP="00D84F1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84F16" w:rsidRDefault="00D84F16" w:rsidP="00D84F16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Присутствовало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38A3">
        <w:rPr>
          <w:rFonts w:ascii="Times New Roman" w:hAnsi="Times New Roman" w:cs="Times New Roman"/>
          <w:b/>
          <w:sz w:val="28"/>
          <w:szCs w:val="28"/>
        </w:rPr>
        <w:t>38 родителей</w:t>
      </w:r>
    </w:p>
    <w:p w:rsidR="00D84F16" w:rsidRDefault="00D84F16" w:rsidP="00D84F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Урок химии «Занимательные опыты».</w:t>
      </w:r>
    </w:p>
    <w:p w:rsidR="00CA3901" w:rsidRDefault="00D84F16" w:rsidP="00D84F16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Учитель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Карелин Сергей Сергеевич</w:t>
      </w:r>
    </w:p>
    <w:p w:rsidR="00D84F16" w:rsidRDefault="00D84F16" w:rsidP="00D84F16">
      <w:r w:rsidRPr="00D84F16">
        <w:rPr>
          <w:noProof/>
          <w:lang w:eastAsia="ru-RU"/>
        </w:rPr>
        <w:drawing>
          <wp:inline distT="0" distB="0" distL="0" distR="0">
            <wp:extent cx="4705350" cy="3136900"/>
            <wp:effectExtent l="0" t="0" r="0" b="6350"/>
            <wp:docPr id="1" name="Рисунок 1" descr="C:\Users\009\Desktop\Большая перемена\IMG_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9\Desktop\Большая перемена\IMG_067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853" cy="31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Default="00D84F16" w:rsidP="00D84F16">
      <w:r w:rsidRPr="00D84F16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" name="Рисунок 2" descr="C:\Users\009\Desktop\Большая перемена\IMG_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9\Desktop\Большая перемена\IMG_06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Default="00D84F16" w:rsidP="00D84F16">
      <w:r w:rsidRPr="00D84F16">
        <w:rPr>
          <w:noProof/>
          <w:lang w:eastAsia="ru-RU"/>
        </w:rPr>
        <w:lastRenderedPageBreak/>
        <w:drawing>
          <wp:inline distT="0" distB="0" distL="0" distR="0">
            <wp:extent cx="5343525" cy="3562350"/>
            <wp:effectExtent l="0" t="0" r="9525" b="0"/>
            <wp:docPr id="3" name="Рисунок 3" descr="C:\Users\009\Desktop\Большая перемена\IMG_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9\Desktop\Большая перемена\IMG_07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097" cy="3562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Default="00D84F16" w:rsidP="00D84F16">
      <w:r w:rsidRPr="00D84F16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009\Desktop\Большая перемена\IMG_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9\Desktop\Большая перемена\IMG_07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Default="00D84F16" w:rsidP="00D84F16"/>
    <w:p w:rsidR="00D84F16" w:rsidRDefault="00D84F16" w:rsidP="00D84F16"/>
    <w:p w:rsidR="00D84F16" w:rsidRDefault="00D84F16" w:rsidP="00D84F16"/>
    <w:p w:rsidR="00D84F16" w:rsidRDefault="00D84F16" w:rsidP="00D84F16"/>
    <w:p w:rsidR="00D84F16" w:rsidRDefault="00D84F16" w:rsidP="00D84F16"/>
    <w:p w:rsidR="00D84F16" w:rsidRPr="00D84F16" w:rsidRDefault="00D84F16" w:rsidP="00D84F1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D84F16">
        <w:rPr>
          <w:rFonts w:ascii="Times New Roman" w:hAnsi="Times New Roman" w:cs="Times New Roman"/>
          <w:sz w:val="28"/>
          <w:szCs w:val="28"/>
        </w:rPr>
        <w:lastRenderedPageBreak/>
        <w:t>Урок ОРКСЭ «Семейные праздники».</w:t>
      </w:r>
    </w:p>
    <w:p w:rsidR="00D84F16" w:rsidRDefault="00D84F16" w:rsidP="00D84F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Старших Светлана Анатольевна</w:t>
      </w:r>
    </w:p>
    <w:p w:rsidR="00D84F16" w:rsidRDefault="00D84F16" w:rsidP="00D84F16">
      <w:pPr>
        <w:rPr>
          <w:rFonts w:ascii="Times New Roman" w:hAnsi="Times New Roman" w:cs="Times New Roman"/>
          <w:sz w:val="28"/>
          <w:szCs w:val="28"/>
        </w:rPr>
      </w:pPr>
      <w:r w:rsidRPr="00D84F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009\Desktop\Большая перемена\IMG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9\Desktop\Большая перемена\IMG_06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Default="00D84F16" w:rsidP="00D84F16">
      <w:pPr>
        <w:rPr>
          <w:rFonts w:ascii="Times New Roman" w:hAnsi="Times New Roman" w:cs="Times New Roman"/>
          <w:sz w:val="28"/>
          <w:szCs w:val="28"/>
        </w:rPr>
      </w:pPr>
      <w:r w:rsidRPr="00D84F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" name="Рисунок 6" descr="C:\Users\009\Desktop\Большая перемена\IMG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9\Desktop\Большая перемена\IMG_06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13" w:rsidRDefault="00474513" w:rsidP="00D84F16">
      <w:pPr>
        <w:rPr>
          <w:rFonts w:ascii="Times New Roman" w:hAnsi="Times New Roman" w:cs="Times New Roman"/>
          <w:sz w:val="28"/>
          <w:szCs w:val="28"/>
        </w:rPr>
      </w:pPr>
    </w:p>
    <w:p w:rsidR="00474513" w:rsidRPr="00474513" w:rsidRDefault="00474513" w:rsidP="0047451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sz w:val="28"/>
          <w:szCs w:val="28"/>
        </w:rPr>
        <w:lastRenderedPageBreak/>
        <w:t>Урок русского языка «Изобразительные средства языка»</w:t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Муслимова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Альфия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Сагтатдиновна</w:t>
      </w:r>
      <w:proofErr w:type="spellEnd"/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7" name="Рисунок 7" descr="C:\Users\009\Desktop\Большая перемена\IMG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9\Desktop\Большая перемена\IMG_07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8" name="Рисунок 8" descr="C:\Users\009\Desktop\Большая перемена\IMG_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9\Desktop\Большая перемена\IMG_07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4.Урок физики «Занимательная физика для домохозяек»</w:t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Учитель :</w:t>
      </w:r>
      <w:proofErr w:type="gramEnd"/>
      <w:r w:rsidR="006438A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Сургучевских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Марина Александровна</w:t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9" name="Рисунок 9" descr="C:\Users\009\Desktop\Большая перемена\IMG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09\Desktop\Большая перемена\IMG_07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513" w:rsidRDefault="00474513" w:rsidP="0047451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0" name="Рисунок 10" descr="C:\Users\009\Desktop\Большая перемена\IMG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09\Desktop\Большая перемена\IMG_07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45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4513" w:rsidRDefault="00474513" w:rsidP="0047451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74513" w:rsidRDefault="00474513" w:rsidP="0047451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4A88">
        <w:rPr>
          <w:rFonts w:ascii="Times New Roman" w:hAnsi="Times New Roman" w:cs="Times New Roman"/>
          <w:b/>
          <w:sz w:val="28"/>
          <w:szCs w:val="28"/>
        </w:rPr>
        <w:lastRenderedPageBreak/>
        <w:t>ПЕРВАЯ ТВОРЧЕСКАЯ ПЕРЕМЕНА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4513" w:rsidRDefault="00474513" w:rsidP="0047451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Шахматно-шашечный турнир (Учитель физической культуры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Метёлкин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Виктор Фёдорович)</w:t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 «Роспись русского кокошника» (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Сухинина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В.С., Берген И.В.)</w:t>
      </w:r>
    </w:p>
    <w:p w:rsidR="00474513" w:rsidRDefault="00474513" w:rsidP="00474513">
      <w:p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2" name="Рисунок 12" descr="C:\Users\009\Desktop\Большая перемена\IMG_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09\Desktop\Большая перемена\IMG_07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F16" w:rsidRPr="00B80EFE" w:rsidRDefault="00474513" w:rsidP="00D84F16">
      <w:pPr>
        <w:rPr>
          <w:rFonts w:ascii="Times New Roman" w:hAnsi="Times New Roman" w:cs="Times New Roman"/>
          <w:sz w:val="28"/>
          <w:szCs w:val="28"/>
        </w:rPr>
      </w:pPr>
      <w:r w:rsidRPr="0047451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3" name="Рисунок 13" descr="C:\Users\009\Desktop\Большая перемена\IMG_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09\Desktop\Большая перемена\IMG_077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EFE" w:rsidRDefault="00B80EFE" w:rsidP="00D84F16">
      <w:r w:rsidRPr="00B80EFE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5" name="Рисунок 15" descr="C:\Users\009\Desktop\Большая перемена\IMG_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09\Desktop\Большая перемена\IMG_07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EFE" w:rsidRDefault="00B80EFE" w:rsidP="00B80EFE">
      <w:pPr>
        <w:jc w:val="both"/>
      </w:pPr>
    </w:p>
    <w:p w:rsidR="00B80EFE" w:rsidRDefault="00B80EFE" w:rsidP="00B80EFE">
      <w:pPr>
        <w:pStyle w:val="a4"/>
      </w:pPr>
      <w:r w:rsidRPr="00B80EFE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-843</wp:posOffset>
            </wp:positionH>
            <wp:positionV relativeFrom="paragraph">
              <wp:posOffset>-1509</wp:posOffset>
            </wp:positionV>
            <wp:extent cx="5940425" cy="3959860"/>
            <wp:effectExtent l="0" t="0" r="3175" b="2540"/>
            <wp:wrapSquare wrapText="bothSides"/>
            <wp:docPr id="17" name="Рисунок 17" descr="C:\Users\009\Desktop\Большая перемена\IMG_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09\Desktop\Большая перемена\IMG_07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0EFE" w:rsidRDefault="00B80EFE" w:rsidP="00D84F16"/>
    <w:p w:rsidR="00B80EFE" w:rsidRDefault="00B80EFE" w:rsidP="00D84F16"/>
    <w:p w:rsidR="00B80EFE" w:rsidRDefault="00B80EFE" w:rsidP="00D84F16"/>
    <w:p w:rsidR="00B80EFE" w:rsidRDefault="00B80EFE" w:rsidP="00B80EF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Творческая мастерская ДОУ «Кукла-оберег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Крупеничка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B80EFE" w:rsidRDefault="00B80EFE" w:rsidP="00B80E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Сухинина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Виктория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Самихулловна</w:t>
      </w:r>
      <w:proofErr w:type="spellEnd"/>
    </w:p>
    <w:p w:rsidR="006438A3" w:rsidRDefault="006438A3" w:rsidP="00B80EFE">
      <w:r w:rsidRPr="006438A3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1" name="Рисунок 11" descr="C:\Users\009\Desktop\Большая перемена\IMG_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9\Desktop\Большая перемена\IMG_08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8A3" w:rsidRDefault="006438A3" w:rsidP="00B80EFE">
      <w:r w:rsidRPr="006438A3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4" name="Рисунок 14" descr="C:\Users\009\Desktop\Большая перемена\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9\Desktop\Большая перемена\IMG_08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EFE" w:rsidRDefault="006438A3" w:rsidP="00B80EFE">
      <w:r w:rsidRPr="006438A3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6" name="Рисунок 16" descr="C:\Users\009\Desktop\Большая перемена\IMG_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9\Desktop\Большая перемена\IMG_08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EFE" w:rsidRPr="00B80EFE">
        <w:t xml:space="preserve"> </w:t>
      </w:r>
    </w:p>
    <w:p w:rsidR="006438A3" w:rsidRDefault="006438A3" w:rsidP="00B80EFE">
      <w:r w:rsidRPr="006438A3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9" name="Рисунок 19" descr="C:\Users\009\Desktop\Большая перемена\IMG_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9\Desktop\Большая перемена\IMG_08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8A3" w:rsidRDefault="006438A3" w:rsidP="00B80EFE"/>
    <w:p w:rsidR="006438A3" w:rsidRDefault="006438A3" w:rsidP="00B80EFE"/>
    <w:p w:rsidR="006438A3" w:rsidRDefault="006438A3" w:rsidP="00B80EFE"/>
    <w:p w:rsidR="006438A3" w:rsidRDefault="006438A3" w:rsidP="00B80EFE"/>
    <w:p w:rsidR="006438A3" w:rsidRDefault="006438A3" w:rsidP="006438A3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Внеурочное занятие ФГОС 5 класс. Занимательная грамматика «Какие бывают имена»</w:t>
      </w:r>
    </w:p>
    <w:p w:rsidR="006438A3" w:rsidRDefault="006438A3" w:rsidP="006438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Зульфира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Ниязовна</w:t>
      </w:r>
      <w:proofErr w:type="spellEnd"/>
    </w:p>
    <w:p w:rsidR="006438A3" w:rsidRDefault="006438A3" w:rsidP="006438A3">
      <w:r w:rsidRPr="006438A3">
        <w:rPr>
          <w:noProof/>
          <w:lang w:eastAsia="ru-RU"/>
        </w:rPr>
        <w:drawing>
          <wp:inline distT="0" distB="0" distL="0" distR="0">
            <wp:extent cx="4629150" cy="3086100"/>
            <wp:effectExtent l="0" t="0" r="0" b="0"/>
            <wp:docPr id="20" name="Рисунок 20" descr="C:\Users\009\Desktop\Большая перемена\IMG_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9\Desktop\Большая перемена\IMG_08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139" cy="3086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8A3" w:rsidRDefault="006438A3" w:rsidP="006438A3">
      <w:r w:rsidRPr="006438A3">
        <w:rPr>
          <w:noProof/>
          <w:lang w:eastAsia="ru-RU"/>
        </w:rPr>
        <w:drawing>
          <wp:inline distT="0" distB="0" distL="0" distR="0">
            <wp:extent cx="3248025" cy="4872038"/>
            <wp:effectExtent l="0" t="0" r="0" b="5080"/>
            <wp:docPr id="22" name="Рисунок 22" descr="C:\Users\009\Desktop\Большая перемена\IMG_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9\Desktop\Большая перемена\IMG_08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864" cy="487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8A3" w:rsidRDefault="006438A3" w:rsidP="006438A3"/>
    <w:p w:rsidR="006438A3" w:rsidRPr="006438A3" w:rsidRDefault="006438A3" w:rsidP="00EC11E4">
      <w:pPr>
        <w:rPr>
          <w:rFonts w:ascii="Times New Roman" w:hAnsi="Times New Roman" w:cs="Times New Roman"/>
          <w:sz w:val="28"/>
          <w:szCs w:val="28"/>
        </w:rPr>
      </w:pPr>
      <w:r w:rsidRPr="006438A3">
        <w:rPr>
          <w:rFonts w:ascii="Times New Roman" w:hAnsi="Times New Roman" w:cs="Times New Roman"/>
          <w:sz w:val="28"/>
          <w:szCs w:val="28"/>
        </w:rPr>
        <w:lastRenderedPageBreak/>
        <w:t>Внеурочная деятельность кружок «Очумелые ручки». «Цветочные фантазии из атласных лент»</w:t>
      </w:r>
    </w:p>
    <w:p w:rsidR="006438A3" w:rsidRDefault="006438A3" w:rsidP="00EC11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Учитель: Берген Ирина Витальевна</w:t>
      </w:r>
    </w:p>
    <w:p w:rsidR="00EC11E4" w:rsidRDefault="00EC11E4" w:rsidP="00EC11E4">
      <w:r w:rsidRPr="00EC11E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3" name="Рисунок 23" descr="C:\Users\009\Desktop\Большая перемена\IMG_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9\Desktop\Большая перемена\IMG_086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1E4" w:rsidRDefault="00EC11E4" w:rsidP="00EC11E4">
      <w:r w:rsidRPr="00EC11E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4" name="Рисунок 24" descr="C:\Users\009\Desktop\Большая перемена\IMG_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9\Desktop\Большая перемена\IMG_086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1E4" w:rsidRDefault="00EC11E4" w:rsidP="00EC11E4"/>
    <w:p w:rsidR="00EC11E4" w:rsidRDefault="00EC11E4" w:rsidP="00EC11E4">
      <w:r w:rsidRPr="00EC11E4"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0" t="0" r="3175" b="5080"/>
            <wp:docPr id="25" name="Рисунок 25" descr="C:\Users\009\Desktop\Большая перемена\IMG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09\Desktop\Большая перемена\IMG_096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1E4" w:rsidRDefault="00EC11E4" w:rsidP="00EC11E4"/>
    <w:p w:rsidR="00EC11E4" w:rsidRDefault="00EC11E4" w:rsidP="00EC11E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ВТОРАЯ</w:t>
      </w:r>
      <w:r w:rsidRPr="00214A88">
        <w:rPr>
          <w:rFonts w:ascii="Times New Roman" w:hAnsi="Times New Roman" w:cs="Times New Roman"/>
          <w:b/>
          <w:sz w:val="28"/>
          <w:szCs w:val="28"/>
        </w:rPr>
        <w:t xml:space="preserve"> ТВОРЧЕСКАЯ ПЕРЕМЕНА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11E4" w:rsidRDefault="00EC11E4" w:rsidP="00EC11E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Выступление ансамбля ветеранов «Сибирячка»</w:t>
      </w:r>
    </w:p>
    <w:p w:rsidR="00EC11E4" w:rsidRDefault="00EC11E4" w:rsidP="00EC11E4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Флеш</w:t>
      </w:r>
      <w:proofErr w:type="spellEnd"/>
      <w:r>
        <w:rPr>
          <w:rFonts w:ascii="Times New Roman" w:hAnsi="Times New Roman" w:cs="Times New Roman"/>
          <w:sz w:val="28"/>
          <w:szCs w:val="28"/>
        </w:rPr>
        <w:t>-моб (Берген И.В.)</w:t>
      </w:r>
    </w:p>
    <w:p w:rsidR="004F408D" w:rsidRDefault="004F408D" w:rsidP="00EC11E4">
      <w:pPr>
        <w:jc w:val="both"/>
        <w:rPr>
          <w:rFonts w:ascii="Times New Roman" w:hAnsi="Times New Roman" w:cs="Times New Roman"/>
          <w:sz w:val="28"/>
          <w:szCs w:val="28"/>
        </w:rPr>
      </w:pPr>
      <w:r w:rsidRPr="004F40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350" cy="3390900"/>
            <wp:effectExtent l="0" t="0" r="0" b="0"/>
            <wp:docPr id="29" name="Рисунок 29" descr="C:\Users\009\Desktop\Большая перемена\IMG_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09\Desktop\Большая перемена\IMG_09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893" cy="339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D1F" w:rsidRDefault="004F408D" w:rsidP="00EC11E4">
      <w:pPr>
        <w:jc w:val="both"/>
        <w:rPr>
          <w:rFonts w:ascii="Times New Roman" w:hAnsi="Times New Roman" w:cs="Times New Roman"/>
          <w:sz w:val="28"/>
          <w:szCs w:val="28"/>
        </w:rPr>
      </w:pPr>
      <w:r w:rsidRPr="004F40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300" cy="4743450"/>
            <wp:effectExtent l="0" t="0" r="0" b="0"/>
            <wp:docPr id="30" name="Рисунок 30" descr="C:\Users\009\Desktop\Большая перемена\IMG_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09\Desktop\Большая перемена\IMG_089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244" cy="474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8D" w:rsidRDefault="004F408D" w:rsidP="00EC11E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C11E4" w:rsidRDefault="00EC11E4" w:rsidP="00EC11E4">
      <w:pPr>
        <w:jc w:val="both"/>
        <w:rPr>
          <w:noProof/>
          <w:lang w:eastAsia="ru-RU"/>
        </w:rPr>
      </w:pPr>
      <w:r w:rsidRPr="00EC11E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6" name="Рисунок 26" descr="C:\Users\009\Desktop\Большая перемена\IMG_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009\Desktop\Большая перемена\IMG_09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11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C11E4" w:rsidRDefault="00EC11E4" w:rsidP="00EC11E4">
      <w:pPr>
        <w:jc w:val="both"/>
      </w:pPr>
      <w:r w:rsidRPr="00EC11E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8" name="Рисунок 28" descr="C:\Users\009\Desktop\Большая перемена\IMG_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09\Desktop\Большая перемена\IMG_09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C" w:rsidRDefault="00D6080C" w:rsidP="00EC11E4">
      <w:pPr>
        <w:jc w:val="both"/>
      </w:pPr>
    </w:p>
    <w:p w:rsidR="00D6080C" w:rsidRDefault="00D6080C" w:rsidP="00EC11E4">
      <w:pPr>
        <w:jc w:val="both"/>
      </w:pPr>
    </w:p>
    <w:p w:rsidR="00D6080C" w:rsidRDefault="00D6080C" w:rsidP="00EC11E4">
      <w:pPr>
        <w:jc w:val="both"/>
      </w:pPr>
    </w:p>
    <w:p w:rsidR="00D6080C" w:rsidRPr="00FB64C8" w:rsidRDefault="00D6080C" w:rsidP="00D6080C">
      <w:pPr>
        <w:pStyle w:val="a5"/>
        <w:ind w:left="0" w:right="284"/>
        <w:rPr>
          <w:b/>
        </w:rPr>
      </w:pPr>
      <w:proofErr w:type="gramStart"/>
      <w:r w:rsidRPr="00FB64C8">
        <w:rPr>
          <w:b/>
        </w:rPr>
        <w:lastRenderedPageBreak/>
        <w:t>РЕФЛЕКСИЯ  УДОВЛЕТВОРЕННОСТИ</w:t>
      </w:r>
      <w:proofErr w:type="gramEnd"/>
      <w:r w:rsidRPr="00FB64C8">
        <w:rPr>
          <w:b/>
        </w:rPr>
        <w:t xml:space="preserve"> («ВОЛШЕБНОЕ ДЕРЕВО»)</w:t>
      </w:r>
    </w:p>
    <w:p w:rsidR="00D6080C" w:rsidRDefault="00D6080C" w:rsidP="00D6080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B64C8">
        <w:rPr>
          <w:rFonts w:ascii="Times New Roman" w:hAnsi="Times New Roman" w:cs="Times New Roman"/>
          <w:b/>
          <w:sz w:val="28"/>
          <w:szCs w:val="28"/>
        </w:rPr>
        <w:t>Итоги форума «Большая перемена»</w:t>
      </w:r>
    </w:p>
    <w:p w:rsidR="00D6080C" w:rsidRDefault="00D6080C" w:rsidP="00D6080C">
      <w:pPr>
        <w:jc w:val="both"/>
      </w:pPr>
      <w:r w:rsidRPr="00D6080C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8" name="Рисунок 18" descr="C:\Users\009\Desktop\Большая перемена\IMG_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9\Desktop\Большая перемена\IMG_09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C" w:rsidRDefault="00D6080C" w:rsidP="00D6080C">
      <w:pPr>
        <w:jc w:val="both"/>
      </w:pPr>
      <w:r w:rsidRPr="00D6080C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1" name="Рисунок 21" descr="C:\Users\009\Desktop\Большая перемена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9\Desktop\Большая перемена\IMG_095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80C" w:rsidRDefault="00D6080C" w:rsidP="00D6080C">
      <w:pPr>
        <w:jc w:val="both"/>
      </w:pPr>
      <w:r w:rsidRPr="00D6080C">
        <w:rPr>
          <w:noProof/>
          <w:lang w:eastAsia="ru-RU"/>
        </w:rPr>
        <w:lastRenderedPageBreak/>
        <w:drawing>
          <wp:inline distT="0" distB="0" distL="0" distR="0">
            <wp:extent cx="5940425" cy="8910638"/>
            <wp:effectExtent l="0" t="0" r="3175" b="5080"/>
            <wp:docPr id="27" name="Рисунок 27" descr="C:\Users\009\Desktop\Большая перемена\IMG_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9\Desktop\Большая перемена\IMG_09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08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7600E0"/>
    <w:multiLevelType w:val="hybridMultilevel"/>
    <w:tmpl w:val="FDC8999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82587D"/>
    <w:multiLevelType w:val="hybridMultilevel"/>
    <w:tmpl w:val="A020739C"/>
    <w:lvl w:ilvl="0" w:tplc="4768EBB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4C9960F0"/>
    <w:multiLevelType w:val="hybridMultilevel"/>
    <w:tmpl w:val="A020739C"/>
    <w:lvl w:ilvl="0" w:tplc="4768EBB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7DF90CB1"/>
    <w:multiLevelType w:val="hybridMultilevel"/>
    <w:tmpl w:val="5B7E59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4F16"/>
    <w:rsid w:val="0017467D"/>
    <w:rsid w:val="00474513"/>
    <w:rsid w:val="004F408D"/>
    <w:rsid w:val="006438A3"/>
    <w:rsid w:val="00646D1F"/>
    <w:rsid w:val="00B80EFE"/>
    <w:rsid w:val="00CA3901"/>
    <w:rsid w:val="00D6080C"/>
    <w:rsid w:val="00D84F16"/>
    <w:rsid w:val="00EC1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52BBC5-F4F5-468D-9BFF-946FC8EF5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4F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4F16"/>
    <w:pPr>
      <w:ind w:left="720"/>
      <w:contextualSpacing/>
    </w:pPr>
  </w:style>
  <w:style w:type="paragraph" w:styleId="a4">
    <w:name w:val="No Spacing"/>
    <w:uiPriority w:val="1"/>
    <w:qFormat/>
    <w:rsid w:val="00B80EFE"/>
    <w:pPr>
      <w:spacing w:after="0" w:line="240" w:lineRule="auto"/>
    </w:pPr>
  </w:style>
  <w:style w:type="paragraph" w:styleId="a5">
    <w:name w:val="Block Text"/>
    <w:basedOn w:val="a"/>
    <w:rsid w:val="00D6080C"/>
    <w:pPr>
      <w:widowControl w:val="0"/>
      <w:autoSpaceDE w:val="0"/>
      <w:autoSpaceDN w:val="0"/>
      <w:spacing w:after="0"/>
      <w:ind w:left="1280" w:right="1400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178</Words>
  <Characters>1020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009</dc:creator>
  <cp:keywords/>
  <dc:description/>
  <cp:lastModifiedBy>009</cp:lastModifiedBy>
  <cp:revision>9</cp:revision>
  <dcterms:created xsi:type="dcterms:W3CDTF">2016-03-26T16:58:00Z</dcterms:created>
  <dcterms:modified xsi:type="dcterms:W3CDTF">2016-03-27T18:59:00Z</dcterms:modified>
</cp:coreProperties>
</file>